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17803D4E"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76091B">
        <w:rPr>
          <w:rFonts w:asciiTheme="majorHAnsi" w:hAnsiTheme="majorHAnsi" w:cstheme="majorHAnsi"/>
          <w:b/>
          <w:bCs/>
          <w:sz w:val="48"/>
          <w:szCs w:val="48"/>
        </w:rPr>
        <w:t>KS5LM</w:t>
      </w:r>
    </w:p>
    <w:p w14:paraId="1238CB78" w14:textId="083E5F10"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w:t>
      </w:r>
      <w:r w:rsidR="00E85314">
        <w:rPr>
          <w:rFonts w:asciiTheme="majorHAnsi" w:hAnsiTheme="majorHAnsi" w:cstheme="majorHAnsi"/>
          <w:b/>
          <w:bCs/>
          <w:sz w:val="48"/>
          <w:szCs w:val="48"/>
        </w:rPr>
        <w:t>ummer</w:t>
      </w:r>
      <w:r w:rsidRPr="00A921AD">
        <w:rPr>
          <w:rFonts w:asciiTheme="majorHAnsi" w:hAnsiTheme="majorHAnsi" w:cstheme="majorHAnsi"/>
          <w:b/>
          <w:bCs/>
          <w:sz w:val="48"/>
          <w:szCs w:val="48"/>
        </w:rPr>
        <w:t xml:space="preserve"> Term Overview</w:t>
      </w:r>
    </w:p>
    <w:p w14:paraId="51CC054A" w14:textId="04D77337" w:rsidR="00A921AD" w:rsidRPr="00A921AD" w:rsidRDefault="000E4A37">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7E6FFDAE">
                <wp:simplePos x="0" y="0"/>
                <wp:positionH relativeFrom="margin">
                  <wp:posOffset>1247775</wp:posOffset>
                </wp:positionH>
                <wp:positionV relativeFrom="paragraph">
                  <wp:posOffset>1727199</wp:posOffset>
                </wp:positionV>
                <wp:extent cx="4714875" cy="1190625"/>
                <wp:effectExtent l="0" t="0" r="28575" b="28575"/>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1190625"/>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3A99E8F" w14:textId="77822D10" w:rsidR="0033084E" w:rsidRPr="0033084E" w:rsidRDefault="00A921AD" w:rsidP="00A921AD">
                            <w:pPr>
                              <w:widowControl w:val="0"/>
                              <w:rPr>
                                <w:sz w:val="20"/>
                              </w:rPr>
                            </w:pPr>
                            <w:r>
                              <w:t> </w:t>
                            </w:r>
                            <w:r w:rsidR="0076091B" w:rsidRPr="0033084E">
                              <w:rPr>
                                <w:sz w:val="20"/>
                              </w:rPr>
                              <w:t>Students will take part in Volunteering opportunities at Welcome Change</w:t>
                            </w:r>
                            <w:r w:rsidR="0033084E" w:rsidRPr="0033084E">
                              <w:rPr>
                                <w:sz w:val="20"/>
                              </w:rPr>
                              <w:t xml:space="preserve">, </w:t>
                            </w:r>
                            <w:r w:rsidR="000E4A37">
                              <w:rPr>
                                <w:sz w:val="20"/>
                              </w:rPr>
                              <w:t>and horticulture sessions internally, and</w:t>
                            </w:r>
                            <w:r w:rsidR="0033084E" w:rsidRPr="0033084E">
                              <w:rPr>
                                <w:sz w:val="20"/>
                              </w:rPr>
                              <w:t xml:space="preserve"> will practice how to maintain a garden, and how to grow vegetables and flowers.  </w:t>
                            </w:r>
                          </w:p>
                          <w:p w14:paraId="6A0B83DC" w14:textId="088373AF" w:rsidR="0076091B" w:rsidRPr="0033084E" w:rsidRDefault="0076091B" w:rsidP="00A921AD">
                            <w:pPr>
                              <w:widowControl w:val="0"/>
                              <w:rPr>
                                <w:sz w:val="20"/>
                              </w:rPr>
                            </w:pPr>
                            <w:r w:rsidRPr="0033084E">
                              <w:rPr>
                                <w:sz w:val="20"/>
                              </w:rPr>
                              <w:t>Students will focus on the expedition section of their Duke of Edinburgh award</w:t>
                            </w:r>
                            <w:r w:rsidR="0033084E" w:rsidRPr="0033084E">
                              <w:rPr>
                                <w:sz w:val="20"/>
                              </w:rPr>
                              <w:t>, practicing skills for putting up tents, using a map, and cooking outdoors.</w:t>
                            </w:r>
                          </w:p>
                          <w:p w14:paraId="5E269768" w14:textId="499D52C9" w:rsidR="0076091B" w:rsidRPr="0076091B" w:rsidRDefault="0076091B" w:rsidP="00A921AD">
                            <w:pPr>
                              <w:widowControl w:val="0"/>
                            </w:pPr>
                          </w:p>
                          <w:p w14:paraId="06FBBF94"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26" style="position:absolute;margin-left:98.25pt;margin-top:136pt;width:371.25pt;height:93.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s1MgMAALEGAAAOAAAAZHJzL2Uyb0RvYy54bWysVcGO2zYQvRfIPxC8ayXZkmULqw1s2S4K&#10;pE2QTdEzLVKWEopUSXrlbdF/73Ake71pD0EQHwQOyRnOe/NmfP/23EnyJIxttSpofBdRIlSleauO&#10;Bf390z5YUmIdU5xJrURBn4Wlbx/e/HQ/9LmY6UZLLgyBIMrmQ1/Qxrk+D0NbNaJj9k73QsFhrU3H&#10;HJjmGHLDBojeyXAWRYtw0Ib3RlfCWtjdjof0AePXtajc+7q2whFZUMjN4dfg9+C/4cM9y4+G9U1b&#10;TWmw78iiY62CR6+htswxcjLtf0J1bWW01bW7q3QX6rpuK4EYAE0cfYXmsWG9QCxAju2vNNkfF7b6&#10;7emDIS2H2mWUKNZBjT4Ca0wdpcjJR31SXHBSaqOgyAQuAWNDb3NwfOw/GI/Z9u909cUSpcsG/MTa&#10;GD00gnHIM/b3w1cO3rDgSg7Dr5rDe+zkNJJ3rk3nAwIt5Iw1er7WSJwdqWAzyeJkmaWUVHAWx6to&#10;MUvxDZZf3Htj3c9Cd8QvCmo8Bo8J32BP76zDSvEJLuOfKak7CXV/YpLEi8UCUYYsny7D6hLTeyq9&#10;b6VE5UhFhoLO0iSKMLrVsuX+FHkxx0MpDYGoBV2Vm/X2kumra5gfRvOc7RTHtWOtHNfwulQ+nkA9&#10;Q/p4AQiZkHhqUGt/r6LVbrlbJkEyW+yCJNpug/W+TILFPs7S7Xxbltv4H59onORNy7lQPteL7uPk&#10;23Q1deCo2KvyX2Gyt9DTzWrzf9DD12mATgDjGYvzAmm9T6MsmS+DLEvnQTLfRcFmuS+DdQmFynab&#10;crP7CtIOabI/BtWVc18AfXLCPDZ8ILz1ypqnq1lMwYCBMssi/6OEySNMwsoZSox2f7SuwTb2QkZR&#10;+MkmrrLgX2LclqcOmmGUyjSVYAtm180W0INz0XsjWdd8Ruou8vDWtcATGy/kjiSjdLAvfSuOLe3O&#10;hzOOgtmlyQ+aP0OjAg7sRpjzsGi0+YuSAWZmQe2fJ2YEJfIXBc0+X6TZAobsrWFujcOtwVQFoQrq&#10;gDNclm4czKfetMcGXhqpUXoNA6Juvewx4zGryYC5iNimGe4H762Nt17+aR7+BQAA//8DAFBLAwQU&#10;AAYACAAAACEAPQ5sJeAAAAALAQAADwAAAGRycy9kb3ducmV2LnhtbEyPPU/DMBCGdyT+g3VIbNRp&#10;qEsT4lQIRAVDQS0MjG58xBGxHdlOG/49xwTbvbpH70e1nmzPjhhi552E+SwDhq7xunOthPe3x6sV&#10;sJiU06r3DiV8Y4R1fX5WqVL7k9vhcZ9aRiYulkqCSWkoOY+NQavizA/o6Pfpg1WJZGi5DupE5rbn&#10;eZYtuVWdowSjBrw32HztRyvh4WUU4iOOc7PdhNfnrVrk7eZJysuL6e4WWMIp/cHwW5+qQ02dDn50&#10;OrKedLEUhErIb3IaRURxXdBxkLAQhQBeV/z/hvoHAAD//wMAUEsBAi0AFAAGAAgAAAAhALaDOJL+&#10;AAAA4QEAABMAAAAAAAAAAAAAAAAAAAAAAFtDb250ZW50X1R5cGVzXS54bWxQSwECLQAUAAYACAAA&#10;ACEAOP0h/9YAAACUAQAACwAAAAAAAAAAAAAAAAAvAQAAX3JlbHMvLnJlbHNQSwECLQAUAAYACAAA&#10;ACEA6e4bNTIDAACxBgAADgAAAAAAAAAAAAAAAAAuAgAAZHJzL2Uyb0RvYy54bWxQSwECLQAUAAYA&#10;CAAAACEAPQ5sJeAAAAALAQAADwAAAAAAAAAAAAAAAACMBQAAZHJzL2Rvd25yZXYueG1sUEsFBgAA&#10;AAAEAAQA8wAAAJkGAAAAAA==&#10;" filled="f" fillcolor="#5b9bd5" strokecolor="#9cbad5" strokeweight="2pt">
                <v:shadow color="black [0]"/>
                <v:textbox inset="2.88pt,2.88pt,2.88pt,2.88pt">
                  <w:txbxContent>
                    <w:p w14:paraId="43A99E8F" w14:textId="77822D10" w:rsidR="0033084E" w:rsidRPr="0033084E" w:rsidRDefault="00A921AD" w:rsidP="00A921AD">
                      <w:pPr>
                        <w:widowControl w:val="0"/>
                        <w:rPr>
                          <w:sz w:val="20"/>
                        </w:rPr>
                      </w:pPr>
                      <w:r>
                        <w:t> </w:t>
                      </w:r>
                      <w:r w:rsidR="0076091B" w:rsidRPr="0033084E">
                        <w:rPr>
                          <w:sz w:val="20"/>
                        </w:rPr>
                        <w:t>Students will take part in Volunteering opportunities at Welcome Change</w:t>
                      </w:r>
                      <w:r w:rsidR="0033084E" w:rsidRPr="0033084E">
                        <w:rPr>
                          <w:sz w:val="20"/>
                        </w:rPr>
                        <w:t xml:space="preserve">, </w:t>
                      </w:r>
                      <w:r w:rsidR="000E4A37">
                        <w:rPr>
                          <w:sz w:val="20"/>
                        </w:rPr>
                        <w:t>and horticulture sessions internally, and</w:t>
                      </w:r>
                      <w:r w:rsidR="0033084E" w:rsidRPr="0033084E">
                        <w:rPr>
                          <w:sz w:val="20"/>
                        </w:rPr>
                        <w:t xml:space="preserve"> will practice how to maintain a garden, and how to grow vegetables and flowers.  </w:t>
                      </w:r>
                    </w:p>
                    <w:p w14:paraId="6A0B83DC" w14:textId="088373AF" w:rsidR="0076091B" w:rsidRPr="0033084E" w:rsidRDefault="0076091B" w:rsidP="00A921AD">
                      <w:pPr>
                        <w:widowControl w:val="0"/>
                        <w:rPr>
                          <w:sz w:val="20"/>
                        </w:rPr>
                      </w:pPr>
                      <w:r w:rsidRPr="0033084E">
                        <w:rPr>
                          <w:sz w:val="20"/>
                        </w:rPr>
                        <w:t>Students will focus on the expedition section of their Duke of Edinburgh award</w:t>
                      </w:r>
                      <w:r w:rsidR="0033084E" w:rsidRPr="0033084E">
                        <w:rPr>
                          <w:sz w:val="20"/>
                        </w:rPr>
                        <w:t>, practicing skills for putting up tents, using a map, and cooking outdoors.</w:t>
                      </w:r>
                    </w:p>
                    <w:p w14:paraId="5E269768" w14:textId="499D52C9" w:rsidR="0076091B" w:rsidRPr="0076091B" w:rsidRDefault="0076091B" w:rsidP="00A921AD">
                      <w:pPr>
                        <w:widowControl w:val="0"/>
                      </w:pPr>
                    </w:p>
                    <w:p w14:paraId="06FBBF94" w14:textId="77777777" w:rsidR="00A921AD" w:rsidRDefault="00A921AD" w:rsidP="00A921AD"/>
                  </w:txbxContent>
                </v:textbox>
                <w10:wrap anchorx="margin"/>
              </v:roundrect>
            </w:pict>
          </mc:Fallback>
        </mc:AlternateContent>
      </w:r>
      <w:r w:rsidR="00985E77">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0E5B948A">
                <wp:simplePos x="0" y="0"/>
                <wp:positionH relativeFrom="margin">
                  <wp:posOffset>1200150</wp:posOffset>
                </wp:positionH>
                <wp:positionV relativeFrom="paragraph">
                  <wp:posOffset>4460875</wp:posOffset>
                </wp:positionV>
                <wp:extent cx="4762500" cy="12096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2096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FB2F372" w14:textId="79BE8008" w:rsidR="0076091B" w:rsidRPr="00985E77" w:rsidRDefault="0076091B" w:rsidP="0076091B">
                            <w:pPr>
                              <w:rPr>
                                <w:sz w:val="20"/>
                              </w:rPr>
                            </w:pPr>
                            <w:r w:rsidRPr="00985E77">
                              <w:rPr>
                                <w:sz w:val="20"/>
                              </w:rPr>
                              <w:t xml:space="preserve">Students will </w:t>
                            </w:r>
                            <w:r w:rsidR="009F0192" w:rsidRPr="00985E77">
                              <w:rPr>
                                <w:sz w:val="20"/>
                              </w:rPr>
                              <w:t xml:space="preserve">explore </w:t>
                            </w:r>
                            <w:r w:rsidR="00985E77" w:rsidRPr="00985E77">
                              <w:rPr>
                                <w:sz w:val="20"/>
                              </w:rPr>
                              <w:t>how to keep themselves healthy during the summer, including creating lists of things that they would need to take with them for summer days out, and packing their own bags with these items for community access visits.</w:t>
                            </w:r>
                            <w:r w:rsidR="009F0192" w:rsidRPr="00985E77">
                              <w:rPr>
                                <w:sz w:val="20"/>
                              </w:rPr>
                              <w:t xml:space="preserve"> </w:t>
                            </w:r>
                          </w:p>
                          <w:p w14:paraId="6113E2F7" w14:textId="23D3FC82" w:rsidR="0068413A" w:rsidRPr="00985E77" w:rsidRDefault="0068413A" w:rsidP="0076091B">
                            <w:pPr>
                              <w:rPr>
                                <w:sz w:val="20"/>
                              </w:rPr>
                            </w:pPr>
                            <w:r w:rsidRPr="00985E77">
                              <w:rPr>
                                <w:sz w:val="20"/>
                              </w:rPr>
                              <w:t>Students will take part</w:t>
                            </w:r>
                            <w:r w:rsidR="001C74A9">
                              <w:rPr>
                                <w:sz w:val="20"/>
                              </w:rPr>
                              <w:t xml:space="preserve"> in</w:t>
                            </w:r>
                            <w:r w:rsidRPr="00985E77">
                              <w:rPr>
                                <w:sz w:val="20"/>
                              </w:rPr>
                              <w:t xml:space="preserve"> </w:t>
                            </w:r>
                            <w:r w:rsidR="00985E77" w:rsidRPr="00985E77">
                              <w:rPr>
                                <w:sz w:val="20"/>
                              </w:rPr>
                              <w:t>sports and games, including tennis, team games and crazy golf in the garden and local parks.</w:t>
                            </w:r>
                          </w:p>
                          <w:p w14:paraId="02562EC2"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6" style="position:absolute;margin-left:94.5pt;margin-top:351.25pt;width:375pt;height:9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AJKNQMAALEGAAAOAAAAZHJzL2Uyb0RvYy54bWysVU2P2zYQvRfofyB41+rD+rCF1Qa2bBcF&#10;kibItuiZFilLjUSqJL3yJuh/z3Ake73pJQjig8AhOcN5b96M79+c+448CW1aJQsa3gWUCFkp3spj&#10;Qf/6c+8tKTGWSc46JUVBn4Whbx5+/eV+HHIRqUZ1XGgCQaTJx6GgjbVD7vumakTPzJ0ahITDWume&#10;WTD10eeajRC97/woCFJ/VJoPWlXCGNjdTof0AePXtajs+7o2wpKuoJCbxa/G78F9/Yd7lh81G5q2&#10;mtNgP5BFz1oJj15DbZll5KTb/4Xq20oro2p7V6neV3XdVgIxAJow+AbNY8MGgViAHDNcaTI/L2z1&#10;x9MHTVoOtYsokayHGn0E1pg8diInH9VJcsFJqbSEIhO4BIyNg8nB8XH4oB1mM7xV1SdDpCob8BNr&#10;rdXYCMYhz9Dd9185OMOAKzmM7xSH99jJKiTvXOveBQRayBlr9HytkThbUsFmnKVREkApKzgLo2CV&#10;Zgm+wfKL+6CN/U2onrhFQbXD4DDhG+zprbFYKT7DZfwfSuq+g7o/sY6EaZpmc8T5ss/yS0znKdW+&#10;7TpUTifJWNAoiSEjpEJ1LXenaOjjoew0gagF3SebcLmY45rba5gfRnOc7STHtWVtN63h9U66eAL1&#10;DOnjBSBkRuKoQa19WQWr3XK3jL04SndeHGy33npfxl66D7Nku9iW5Tb8zyUaxnnTci6ky/Wi+zD+&#10;Pl3NHTgp9qr8V5jMLfRks9psL0W6uea/TgN0AhjPWJwXSOt9EmTxYullWbLw4sUu8DbLfemtSyhU&#10;ttuUm903kHZIk/k5qK6cuwKokxX6seEj4a1T1iJZRSEFAwZKlAXuRwnrjjAJK6sp0cr+3doG29gJ&#10;GUXhJpu4yoJ/CnG7O/XQDJNU5qkEWzC7braAHpyLzhvJuuYzUXeRh7OuBZ7ZeCF3Ihmlg33pWnFq&#10;aXs+nHEUYK1cmx4Uf4ZGBRzYjTDnYdEo/ZmSEWZmQc2/J6YFJd3vEpp9kSZZCkP21tC3xuHWYLKC&#10;UAW1wBkuSzsN5tOg22MDL03USLWGAVG3TvaY8ZTVbMBcRGzzDHeD99bGWy//NA9fAQAA//8DAFBL&#10;AwQUAAYACAAAACEAszx9NdwAAAALAQAADwAAAGRycy9kb3ducmV2LnhtbEyPzU7DMBCE70i8g7VI&#10;3KhNy08S4lSAxK0XWh7AiZckaryObKcJfXq2JzjO7Gj2m3K7uEGcMMTek4b7lQKB1HjbU6vh6/Bx&#10;l4GIyZA1gyfU8IMRttX1VWkK62f6xNM+tYJLKBZGQ5fSWEgZmw6diSs/IvHt2wdnEsvQShvMzOVu&#10;kGulnqQzPfGHzoz43mFz3E9Og5sx1DKq3e7s3mx/fqiPEwatb2+W1xcQCZf0F4YLPqNDxUy1n8hG&#10;MbDOct6SNDyr9SMITuSbi1NryPKNAlmV8v+G6hcAAP//AwBQSwECLQAUAAYACAAAACEAtoM4kv4A&#10;AADhAQAAEwAAAAAAAAAAAAAAAAAAAAAAW0NvbnRlbnRfVHlwZXNdLnhtbFBLAQItABQABgAIAAAA&#10;IQA4/SH/1gAAAJQBAAALAAAAAAAAAAAAAAAAAC8BAABfcmVscy8ucmVsc1BLAQItABQABgAIAAAA&#10;IQBUZAJKNQMAALEGAAAOAAAAAAAAAAAAAAAAAC4CAABkcnMvZTJvRG9jLnhtbFBLAQItABQABgAI&#10;AAAAIQCzPH013AAAAAsBAAAPAAAAAAAAAAAAAAAAAI8FAABkcnMvZG93bnJldi54bWxQSwUGAAAA&#10;AAQABADzAAAAmAYAAAAA&#10;" filled="f" fillcolor="#5b9bd5" strokecolor="#f5b183" strokeweight="2pt">
                <v:shadow color="black [0]"/>
                <v:textbox inset="2.88pt,2.88pt,2.88pt,2.88pt">
                  <w:txbxContent>
                    <w:p w14:paraId="3FB2F372" w14:textId="79BE8008" w:rsidR="0076091B" w:rsidRPr="00985E77" w:rsidRDefault="0076091B" w:rsidP="0076091B">
                      <w:pPr>
                        <w:rPr>
                          <w:sz w:val="20"/>
                        </w:rPr>
                      </w:pPr>
                      <w:r w:rsidRPr="00985E77">
                        <w:rPr>
                          <w:sz w:val="20"/>
                        </w:rPr>
                        <w:t xml:space="preserve">Students will </w:t>
                      </w:r>
                      <w:r w:rsidR="009F0192" w:rsidRPr="00985E77">
                        <w:rPr>
                          <w:sz w:val="20"/>
                        </w:rPr>
                        <w:t xml:space="preserve">explore </w:t>
                      </w:r>
                      <w:r w:rsidR="00985E77" w:rsidRPr="00985E77">
                        <w:rPr>
                          <w:sz w:val="20"/>
                        </w:rPr>
                        <w:t>how to keep themselves healthy during the summer, including creating lists of things that they would need to take with them for summer days out, and packing their own bags with these items for community access visits.</w:t>
                      </w:r>
                      <w:r w:rsidR="009F0192" w:rsidRPr="00985E77">
                        <w:rPr>
                          <w:sz w:val="20"/>
                        </w:rPr>
                        <w:t xml:space="preserve"> </w:t>
                      </w:r>
                    </w:p>
                    <w:p w14:paraId="6113E2F7" w14:textId="23D3FC82" w:rsidR="0068413A" w:rsidRPr="00985E77" w:rsidRDefault="0068413A" w:rsidP="0076091B">
                      <w:pPr>
                        <w:rPr>
                          <w:sz w:val="20"/>
                        </w:rPr>
                      </w:pPr>
                      <w:r w:rsidRPr="00985E77">
                        <w:rPr>
                          <w:sz w:val="20"/>
                        </w:rPr>
                        <w:t>Students will take part</w:t>
                      </w:r>
                      <w:r w:rsidR="001C74A9">
                        <w:rPr>
                          <w:sz w:val="20"/>
                        </w:rPr>
                        <w:t xml:space="preserve"> in</w:t>
                      </w:r>
                      <w:r w:rsidRPr="00985E77">
                        <w:rPr>
                          <w:sz w:val="20"/>
                        </w:rPr>
                        <w:t xml:space="preserve"> </w:t>
                      </w:r>
                      <w:r w:rsidR="00985E77" w:rsidRPr="00985E77">
                        <w:rPr>
                          <w:sz w:val="20"/>
                        </w:rPr>
                        <w:t>sports and games, including tennis, team games and crazy golf in the garden and local parks.</w:t>
                      </w:r>
                    </w:p>
                    <w:p w14:paraId="02562EC2" w14:textId="77777777" w:rsidR="00A921AD" w:rsidRDefault="00A921AD" w:rsidP="00A921AD"/>
                  </w:txbxContent>
                </v:textbox>
                <w10:wrap anchorx="margin"/>
              </v:roundrect>
            </w:pict>
          </mc:Fallback>
        </mc:AlternateContent>
      </w:r>
      <w:r w:rsidR="0047343F">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7C8A541B">
                <wp:simplePos x="0" y="0"/>
                <wp:positionH relativeFrom="margin">
                  <wp:posOffset>1238250</wp:posOffset>
                </wp:positionH>
                <wp:positionV relativeFrom="paragraph">
                  <wp:posOffset>3070225</wp:posOffset>
                </wp:positionV>
                <wp:extent cx="4743450" cy="121920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21920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342A3A" w14:textId="2D7F8572" w:rsidR="00A921AD" w:rsidRDefault="0076091B" w:rsidP="00A921AD">
                            <w:r>
                              <w:t xml:space="preserve">Students will </w:t>
                            </w:r>
                            <w:r w:rsidR="0047343F">
                              <w:t>take part in picnics in different outdoor venues and will plan their picnic, visit the shop to buy the things that they need, then make their picnic to take with them.</w:t>
                            </w:r>
                          </w:p>
                          <w:p w14:paraId="24F3CDB3" w14:textId="5E1ED4C9" w:rsidR="0076091B" w:rsidRDefault="0033084E" w:rsidP="00A921AD">
                            <w:r>
                              <w:t>During community access students will spot hazards that are related to summer and discuss who they could contact if they needed help</w:t>
                            </w:r>
                            <w:r w:rsidR="0047343F">
                              <w: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28" style="position:absolute;margin-left:97.5pt;margin-top:241.75pt;width:373.5pt;height:9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ySLMwMAALEGAAAOAAAAZHJzL2Uyb0RvYy54bWysVU2P2zYQvRfofyB410qyJX8Iqw1syS4K&#10;JE2QbdEzLVKWGopUSXrlTdD/nuFI9nrTSxDEB4FDDofz3rwZ3785d5I8CWNbrXIa30WUCFVp3qpj&#10;Tv/6cx+sKLGOKc6kViKnz8LSNw+//nI/9JmY6UZLLgyBIMpmQ5/Txrk+C0NbNaJj9k73QsFhrU3H&#10;HJjmGHLDBojeyXAWRYtw0Ib3RlfCWtgtx0P6gPHrWlTufV1b4YjMKeTm8Gvwe/Df8OGeZUfD+qat&#10;pjTYD2TRsVbBo9dQJXOMnEz7v1BdWxltde3uKt2Fuq7bSiAGQBNH36B5bFgvEAuQY/srTfbnha3+&#10;ePpgSMuhdgtKFOugRh+BNaaOUmTkoz4pLjgptFFQZAJOwNjQ2wwuPvYfjMds+7e6+mSJ0kUD98TG&#10;GD00gnHIM/b+4asL3rBwlRyGd5rDe+zkNJJ3rk3nAwIt5Iw1er7WSJwdqWAzWSbzJIVSVnAWz+I1&#10;qADfYNnlem+s+03ojvhFTo3H4DHhG+zprXVYKT7BZfwfSupOQt2fmASIi8Vyijg5hyy7xPQ3ld63&#10;UqJypCJDTmdpAkkgFVq23J+iYY6HQhoCUXO635ebBbIH0eytG+aH0TxnO8Vx7VgrxzX4S+XjCdQz&#10;pI8OQMiExFODWvuyjta71W6VBMlssQuSqCyDzb5IgsU+XqblvCyKMv7PJxonWdNyLpTP9aL7OPk+&#10;XU0dOCr2qvxXmOwt9HS73pbpROmNW/g6DdAJYDxjcV4gbfZpBCVfBctlOg+S+S4Ktqt9EWwKKNRy&#10;ty22u28g7ZAm+3NQXTn3BdAnJ8xjwwfCW6+sebqexRQMGCizZeR/lDB5hElYOUOJ0e7v1jXYxl7I&#10;KAo/2cRVFvxTjNvy1EEzjFKZphJswey62fLCudxGsq75jNRd5OGta4EnNl7IHUlG6WBf+lYcW9qd&#10;D+dxFPha+TY9aP4MjQo4sBthzsOi0eYzJQPMzJzaf0/MCErk7wqafb5IlzBF3K1hbo3DrcFUBaFy&#10;6oAzXBZuHMyn3rTHBl4aqVF6AwOibr3sMeMxq8mAuYjYphnuB++tjV4v/zQPXwEAAP//AwBQSwME&#10;FAAGAAgAAAAhAO3nf0neAAAACwEAAA8AAABkcnMvZG93bnJldi54bWxMj81OwzAQhO9IvIO1lbhR&#10;pz8paRqngkiIGxJtH8CNNz9qvI5iJw1vz3KC4+yOZr7JjrPtxISDbx0pWC0jEEilMy3VCi7n9+cE&#10;hA+ajO4coYJv9HDMHx8ynRp3py+cTqEWHEI+1QqaEPpUSl82aLVfuh6Jf5UbrA4sh1qaQd853HZy&#10;HUU7aXVL3NDoHosGy9tptArOxdTLapS3z2RVfbxx8WVToFJPi/n1ACLgHP7M8IvP6JAz09WNZLzo&#10;WO9j3hIUbJNNDIId++2aL1cFu5c4Bpln8v+G/AcAAP//AwBQSwECLQAUAAYACAAAACEAtoM4kv4A&#10;AADhAQAAEwAAAAAAAAAAAAAAAAAAAAAAW0NvbnRlbnRfVHlwZXNdLnhtbFBLAQItABQABgAIAAAA&#10;IQA4/SH/1gAAAJQBAAALAAAAAAAAAAAAAAAAAC8BAABfcmVscy8ucmVsc1BLAQItABQABgAIAAAA&#10;IQC28ySLMwMAALEGAAAOAAAAAAAAAAAAAAAAAC4CAABkcnMvZTJvRG9jLnhtbFBLAQItABQABgAI&#10;AAAAIQDt539J3gAAAAsBAAAPAAAAAAAAAAAAAAAAAI0FAABkcnMvZG93bnJldi54bWxQSwUGAAAA&#10;AAQABADzAAAAmAYAAAAA&#10;" filled="f" fillcolor="#5b9bd5" strokecolor="#ffda66" strokeweight="2pt">
                <v:shadow color="black [0]"/>
                <v:textbox inset="2.88pt,2.88pt,2.88pt,2.88pt">
                  <w:txbxContent>
                    <w:p w14:paraId="20342A3A" w14:textId="2D7F8572" w:rsidR="00A921AD" w:rsidRDefault="0076091B" w:rsidP="00A921AD">
                      <w:r>
                        <w:t xml:space="preserve">Students will </w:t>
                      </w:r>
                      <w:r w:rsidR="0047343F">
                        <w:t>take part in picnics in different outdoor venues and will plan their picnic, visit the shop to buy the things that they need, then make their picnic to take with them.</w:t>
                      </w:r>
                    </w:p>
                    <w:p w14:paraId="24F3CDB3" w14:textId="5E1ED4C9" w:rsidR="0076091B" w:rsidRDefault="0033084E" w:rsidP="00A921AD">
                      <w:r>
                        <w:t>During community access students will spot hazards that are related to summer and discuss who they could contact if they needed help</w:t>
                      </w:r>
                      <w:r w:rsidR="0047343F">
                        <w:t>.</w:t>
                      </w:r>
                    </w:p>
                  </w:txbxContent>
                </v:textbox>
                <w10:wrap anchorx="margin"/>
              </v:roundrect>
            </w:pict>
          </mc:Fallback>
        </mc:AlternateContent>
      </w:r>
      <w:r w:rsidR="0033084E">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4EA557A4">
            <wp:simplePos x="0" y="0"/>
            <wp:positionH relativeFrom="column">
              <wp:posOffset>-139065</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33084E">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342CFB20">
                <wp:simplePos x="0" y="0"/>
                <wp:positionH relativeFrom="margin">
                  <wp:posOffset>1238250</wp:posOffset>
                </wp:positionH>
                <wp:positionV relativeFrom="paragraph">
                  <wp:posOffset>288924</wp:posOffset>
                </wp:positionV>
                <wp:extent cx="4733925" cy="1266825"/>
                <wp:effectExtent l="0" t="0" r="28575" b="28575"/>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266825"/>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1CD94F8" w14:textId="1ECE660C" w:rsidR="00A921AD" w:rsidRDefault="00A921AD" w:rsidP="00A921AD">
                            <w:pPr>
                              <w:widowControl w:val="0"/>
                            </w:pPr>
                            <w:r>
                              <w:t> </w:t>
                            </w:r>
                            <w:r w:rsidR="0033084E">
                              <w:t>During community access visits to cafes and leisure facilities, students will practice asking common questions to staff that work at the venues, to gain information or help.</w:t>
                            </w:r>
                          </w:p>
                          <w:p w14:paraId="119175ED" w14:textId="7E92F055" w:rsidR="0076091B" w:rsidRPr="0076091B" w:rsidRDefault="0076091B" w:rsidP="00A921AD">
                            <w:pPr>
                              <w:widowControl w:val="0"/>
                              <w:rPr>
                                <w:rFonts w:ascii="Calibri" w:hAnsi="Calibri" w:cs="Calibri"/>
                                <w:szCs w:val="20"/>
                              </w:rPr>
                            </w:pPr>
                            <w:r w:rsidRPr="0076091B">
                              <w:rPr>
                                <w:rFonts w:ascii="Calibri" w:hAnsi="Calibri" w:cs="Calibri"/>
                                <w:szCs w:val="20"/>
                              </w:rPr>
                              <w:t>Studen</w:t>
                            </w:r>
                            <w:r w:rsidR="0033084E">
                              <w:rPr>
                                <w:rFonts w:ascii="Calibri" w:hAnsi="Calibri" w:cs="Calibri"/>
                                <w:szCs w:val="20"/>
                              </w:rPr>
                              <w:t>ts will practice writing invites to parties, including summer garden parties.  They will also practice writing letters of thanks.</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29" style="position:absolute;margin-left:97.5pt;margin-top:22.75pt;width:372.75pt;height:99.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2MQMAALEGAAAOAAAAZHJzL2Uyb0RvYy54bWysVctu2zgU3ReYfyC4V/SwHrYRpbAluyjQ&#10;ToOmxaxpkbI0pUiVpCNnBvPvvaRk1clsiiJeCLzk5eE95z58+/bccfTIlG6lyHF4E2DERCVpK445&#10;/vpl7y0x0oYISrgULMdPTOO3d3+8uR36NYtkIzllCgGI0Ouhz3FjTL/2fV01rCP6RvZMwGEtVUcM&#10;mOroU0UGQO+4HwVB6g9S0V7JimkNu+V4iO8cfl2zynyqa80M4jmG2Iz7Kvc92K9/d0vWR0X6pq2m&#10;MMhvRNGRVsCjM1RJDEEn1f4PqmsrJbWszU0lO1/WdVsxxwHYhMELNg8N6ZnjAuLofpZJvx5s9efj&#10;vUIthdxBpgTpIEefQTUijpyt0Wd5EpRRVEglIMkInECxoddruPjQ3yvLWfcfZPVNIyGLBu6xjVJy&#10;aBihEGdo/f1nF6yh4So6DB8lhffIyUgn3rlWnQUEWdDZ5ehpzhE7G1TBZpwtFqsowaiCszBK0yUY&#10;9g2yvlzvlTbvmOyQXeRYWQ6Wk3uDPH7QxmWKTnQJ/RujuuOQ90fCUZimaTYhTs6AfcG0N4Xct5y7&#10;yuECDTmOkjgIHLqWvKX21OmijoeCKwSoOV5FZZC4egO0Z24uPodmNdsJ6taGtHxcgz8XFo+5eobw&#10;nQMIMjGx0rha+3cVrHbL3TL24ijdeXFQlt5mX8Reug+zpFyURVGG/9lAw3jdtJQyYWO91H0Y/1pd&#10;TR04Vuxc+c846WvqyXa1LS9JunLzn4fhcghcHNWZ0mafBFm8WHpZliy8eLELvO1yX3ibAhKV7bbF&#10;dveC0s7JpF+H1ay5jUqeDFMPDR0QbW1lLZJVFGIwYKBEWWB/GBF+hElYGYWRkuav1jSujW0hWww3&#10;2dhcFvRb6Lb5qYNmGEtlmkqwBbPrassWjp2L9rYTa45nlO5SHtaaEzyp8VNcQLmUjutL24pjS5vz&#10;4exGwdzkB0mfoFGBh+tGmPOwaKT6B6MBZmaO9fcTUQwj/l5Asy/SJEthyF4b6to4XBtEVACVYwOa&#10;uWVhxsF86lV7bOClURohNzAg6taWvYt4jGoyYC46btMMt4P32nZeP/9p7n4AAAD//wMAUEsDBBQA&#10;BgAIAAAAIQCGCUZS3AAAAAoBAAAPAAAAZHJzL2Rvd25yZXYueG1sTE9NT4NAFLyb+B82z8RLYxcJ&#10;mBZZGj8iB2/FJl5f4Qko+5awW4r/3udJbzOZyXzku8UOaqbJ944N3K4jUMS1a3puDRzeXm42oHxA&#10;bnBwTAa+ycOuuLzIMWvcmfc0V6FVEsI+QwNdCGOmta87sujXbiQW7cNNFoPQqdXNhGcJt4OOo+hO&#10;W+xZGjoc6amj+qs6Welt5/D8SckhrbBcrTavZfz+WBpzfbU83IMKtIQ/M/zOl+lQyKajO3Hj1SB8&#10;m8qXYCBJU1Bi2CaRgKOBOBFFF7n+f6H4AQAA//8DAFBLAQItABQABgAIAAAAIQC2gziS/gAAAOEB&#10;AAATAAAAAAAAAAAAAAAAAAAAAABbQ29udGVudF9UeXBlc10ueG1sUEsBAi0AFAAGAAgAAAAhADj9&#10;If/WAAAAlAEAAAsAAAAAAAAAAAAAAAAALwEAAF9yZWxzLy5yZWxzUEsBAi0AFAAGAAgAAAAhAGj9&#10;RHYxAwAAsQYAAA4AAAAAAAAAAAAAAAAALgIAAGRycy9lMm9Eb2MueG1sUEsBAi0AFAAGAAgAAAAh&#10;AIYJRlLcAAAACgEAAA8AAAAAAAAAAAAAAAAAiwUAAGRycy9kb3ducmV2LnhtbFBLBQYAAAAABAAE&#10;APMAAACUBgAAAAA=&#10;" filled="f" fillcolor="#5b9bd5" strokecolor="#92d050" strokeweight="2pt">
                <v:shadow color="black [0]"/>
                <v:textbox inset="2.88pt,2.88pt,2.88pt,2.88pt">
                  <w:txbxContent>
                    <w:p w14:paraId="01CD94F8" w14:textId="1ECE660C" w:rsidR="00A921AD" w:rsidRDefault="00A921AD" w:rsidP="00A921AD">
                      <w:pPr>
                        <w:widowControl w:val="0"/>
                      </w:pPr>
                      <w:r>
                        <w:t> </w:t>
                      </w:r>
                      <w:r w:rsidR="0033084E">
                        <w:t>During community access visits to cafes and leisure facilities, students will practice asking common questions to staff that work at the venues, to gain information or help.</w:t>
                      </w:r>
                    </w:p>
                    <w:p w14:paraId="119175ED" w14:textId="7E92F055" w:rsidR="0076091B" w:rsidRPr="0076091B" w:rsidRDefault="0076091B" w:rsidP="00A921AD">
                      <w:pPr>
                        <w:widowControl w:val="0"/>
                        <w:rPr>
                          <w:rFonts w:ascii="Calibri" w:hAnsi="Calibri" w:cs="Calibri"/>
                          <w:szCs w:val="20"/>
                        </w:rPr>
                      </w:pPr>
                      <w:r w:rsidRPr="0076091B">
                        <w:rPr>
                          <w:rFonts w:ascii="Calibri" w:hAnsi="Calibri" w:cs="Calibri"/>
                          <w:szCs w:val="20"/>
                        </w:rPr>
                        <w:t>Studen</w:t>
                      </w:r>
                      <w:r w:rsidR="0033084E">
                        <w:rPr>
                          <w:rFonts w:ascii="Calibri" w:hAnsi="Calibri" w:cs="Calibri"/>
                          <w:szCs w:val="20"/>
                        </w:rPr>
                        <w:t>ts will practice writing invites to parties, including summer garden parties.  They will also practice writing letters of thanks.</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93056"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26" type="#_x0000_t202" style="position:absolute;margin-left:0;margin-top:272.1pt;width:56.4pt;height:27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8dKAIAADMEAAAOAAAAZHJzL2Uyb0RvYy54bWysU9uO2yAQfa/Uf0C8N3ZSJ5tYcVbbbLeq&#10;tL1I234AwThGBYYCiZ1+/Q7YyabtW1UeEDMDZ2bOHNa3vVbkKJyXYCo6neSUCMOhlmZf0e/fHt4s&#10;KfGBmZopMKKiJ+Hp7eb1q3VnSzGDFlQtHEEQ48vOVrQNwZZZ5nkrNPMTsMJgsAGnWUDT7bPasQ7R&#10;tcpmeb7IOnC1dcCF9+i9H4J0k/CbRvDwpWm8CERVFGsLaXdp38U926xZuXfMtpKPZbB/qEIzaTDp&#10;BeqeBUYOTv4FpSV34KEJEw46g6aRXKQesJtp/kc3Ty2zIvWC5Hh7ocn/P1j++fhkvzoS+nfQ4wBT&#10;E94+Av/hiYFty8xe3DkHXStYjYmnkbKss74cn0aqfekjyK77BDUOmR0CJKC+cTqygn0SRMcBnC6k&#10;iz4Qjs6b6WK5wgjH0NtitsrTUDJWnh9b58MHAZrEQ0UdzjSBs+OjD7EYVp6vxFwelKwfpFLJiDoS&#10;W+XIkaECGOfChCI9VweN1Q7+Isc1aAHdqJjBvTi7MUVSZERKCX9LogzpKrqaz+YJ2EDMnoSlZUB1&#10;K6kruoxYY45I5XtTpyuBSTWcMYkyI7eRzoHY0O96vBg53kF9QpYdDCrGX4eHFtwvSjpUcEX9zwNz&#10;ghL10eCkVtOiiJJPRjG/maHhriO76wgzHKEqGigZjtuQvklk0cAdTrSRie2XSsZaUZmJk/EXRelf&#10;2+nWy1/fPAMAAP//AwBQSwMEFAAGAAgAAAAhAGADT6vfAAAACAEAAA8AAABkcnMvZG93bnJldi54&#10;bWxMj0FLw0AQhe+C/2EZwZvdNMS2xmxKKUhR8GArgrdtdpoNZmfT7KZN/73Tkx5n3uO99xXL0bXi&#10;hH1oPCmYThIQSJU3DdUKPncvDwsQIWoyuvWECi4YYFne3hQ6N/5MH3jaxlpwCIVcK7AxdrmUobLo&#10;dJj4Dom1g++djnz2tTS9PnO4a2WaJDPpdEPcYHWHa4vVz3Zw3Hs8vg/ybbaZW/naZd9fzSHZXJS6&#10;vxtXzyAijvHPDNf5PB1K3rT3A5kgWgUMEhU8ZlkK4ipPUybZ8+dpkYIsC/kfoPwFAAD//wMAUEsB&#10;Ai0AFAAGAAgAAAAhALaDOJL+AAAA4QEAABMAAAAAAAAAAAAAAAAAAAAAAFtDb250ZW50X1R5cGVz&#10;XS54bWxQSwECLQAUAAYACAAAACEAOP0h/9YAAACUAQAACwAAAAAAAAAAAAAAAAAvAQAAX3JlbHMv&#10;LnJlbHNQSwECLQAUAAYACAAAACEAS22/HSgCAAAzBAAADgAAAAAAAAAAAAAAAAAuAgAAZHJzL2Uy&#10;b0RvYy54bWxQSwECLQAUAAYACAAAACEAYANPq98AAAAIAQAADwAAAAAAAAAAAAAAAACCBAAAZHJz&#10;L2Rvd25yZXYueG1sUEsFBgAAAAAEAAQA8wAAAI4FA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951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27" type="#_x0000_t202" style="position:absolute;margin-left:4.6pt;margin-top:384.4pt;width:58.15pt;height:26.4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K5KwIAADo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h6JD5SvYP6hGQ7GMSMy4eXFtxPSjoUckX9&#10;jwNzghL1weDAVtPFIio/GYvidoaGu47sriPMcISqaKBkuG5D2pZIpoF7HGwjE+kvlYwlo0ATNeMy&#10;xQ24ttNfLyu/+QUAAP//AwBQSwMEFAAGAAgAAAAhAM/CPFvcAAAACQEAAA8AAABkcnMvZG93bnJl&#10;di54bWxMj8FOwzAQRO9I/IO1SFwQdRqpTQhxKojEB9AWieM2XuIIex3FbhP+HvcEx9GMZt7Uu8VZ&#10;caEpDJ4VrFcZCOLO64F7BcfD22MJIkRkjdYzKfihALvm9qbGSvuZ3+myj71IJRwqVGBiHCspQ2fI&#10;YVj5kTh5X35yGJOceqknnFO5szLPsq10OHBaMDhSa6j73p+dgo/XqUMy4aGdW2tdWfhPOnil7u+W&#10;l2cQkZb4F4YrfkKHJjGd/Jl1EFbBU56CCoptmR5c/XyzAXFSUObrAmRTy/8Pml8AAAD//wMAUEsB&#10;Ai0AFAAGAAgAAAAhALaDOJL+AAAA4QEAABMAAAAAAAAAAAAAAAAAAAAAAFtDb250ZW50X1R5cGVz&#10;XS54bWxQSwECLQAUAAYACAAAACEAOP0h/9YAAACUAQAACwAAAAAAAAAAAAAAAAAvAQAAX3JlbHMv&#10;LnJlbHNQSwECLQAUAAYACAAAACEAJapCuSsCAAA6BAAADgAAAAAAAAAAAAAAAAAuAgAAZHJzL2Uy&#10;b0RvYy54bWxQSwECLQAUAAYACAAAACEAz8I8W9wAAAAJAQAADwAAAAAAAAAAAAAAAACFBAAAZHJz&#10;L2Rvd25yZXYueG1sUEsFBgAAAAAEAAQA8wAAAI4FA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91008"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28" type="#_x0000_t202" style="position:absolute;margin-left:17.65pt;margin-top:152.85pt;width:51.8pt;height:34.5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PiLAIAADoEAAAOAAAAZHJzL2Uyb0RvYy54bWysU9tu2zAMfR+wfxD0vjjJcqsRpejSdRjQ&#10;XYBuH6DIcixMEjVJiZ19fSnZSbPtbZgfBJG0DsnDw/VtZzQ5Sh8UWEYnozEl0gqolN0z+v3bw5sV&#10;JSFyW3ENVjJ6koHebl6/WreulFNoQFfSEwSxoWwdo02MriyKIBppeBiBkxaDNXjDI5p+X1Set4hu&#10;dDEdjxdFC75yHoQMAb33fZBuMn5dSxG/1HWQkWhGsbaYT5/PXTqLzZqXe89do8RQBv+HKgxXFpNe&#10;oO555OTg1V9QRgkPAeo4EmAKqGslZO4Bu5mM/+jmqeFO5l6QnOAuNIX/Bys+H5/cV09i9w46HGBu&#10;IrhHED8CsbBtuN3LO++hbSSvMPEkUVa0LpTD00R1KEMC2bWfoMIh80OEDNTV3iRWsE+C6DiA04V0&#10;2UUi0LmYL1cLjAgMzd6ulqt5zsDL82PnQ/wgwZB0YdTjTDM4Pz6GmIrh5fmXlCuAVtWD0jobSUdy&#10;qz05clQAF0LaOM/P9cFgtb1/Nsav1wK6UTG9e3F2Y4qsyISUE/6WRFvSMnozn/bAFlL2LCyjIqpb&#10;K8PoKmENORKV722Vf4lc6f6OSbQduE109sTGbtcRVTE6TfUlqndQnZBsD72Ycfnw0oD/RUmLQmY0&#10;/DxwLynRHy0O7GYymyXlZ2M2X07R8NeR3XWEW4FQjEZK+us25m1JZFq4w8HWKpP+UslQMgo0UzMs&#10;U9qAazv/9bLym2cAAAD//wMAUEsDBBQABgAIAAAAIQB1DD0a3wAAAAoBAAAPAAAAZHJzL2Rvd25y&#10;ZXYueG1sTI/BTsMwDIbvSLxDZCRuLO1Kt65rOsEkLkgc6Dhw9BqvrWicqkm37u3JTnCybH/6/bnY&#10;zaYXZxpdZ1lBvIhAENdWd9wo+Dq8PWUgnEfW2FsmBVdysCvv7wrMtb3wJ50r34gQwi5HBa33Qy6l&#10;q1sy6BZ2IA67kx0N+tCOjdQjXkK46eUyilbSYMfhQosD7Vuqf6rJKEhX36+bqn7fxx/IdFjydfJx&#10;pdTjw/yyBeFp9n8w3PSDOpTB6Wgn1k70CpI0CWSoUboGcQOSbAPiGCbr5wxkWcj/L5S/AAAA//8D&#10;AFBLAQItABQABgAIAAAAIQC2gziS/gAAAOEBAAATAAAAAAAAAAAAAAAAAAAAAABbQ29udGVudF9U&#10;eXBlc10ueG1sUEsBAi0AFAAGAAgAAAAhADj9If/WAAAAlAEAAAsAAAAAAAAAAAAAAAAALwEAAF9y&#10;ZWxzLy5yZWxzUEsBAi0AFAAGAAgAAAAhAEXq4+IsAgAAOgQAAA4AAAAAAAAAAAAAAAAALgIAAGRy&#10;cy9lMm9Eb2MueG1sUEsBAi0AFAAGAAgAAAAhAHUMPRrfAAAACgEAAA8AAAAAAAAAAAAAAAAAhgQA&#10;AGRycy9kb3ducmV2LnhtbFBLBQYAAAAABAAEAPMAAACSBQ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9286A41">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49186EB">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5B85A9A" w14:textId="65276C65" w:rsidR="0068413A" w:rsidRPr="0068413A" w:rsidRDefault="00A921AD" w:rsidP="00A921AD">
                            <w:pPr>
                              <w:widowControl w:val="0"/>
                            </w:pPr>
                            <w:r>
                              <w:t> </w:t>
                            </w:r>
                            <w:r w:rsidR="00985E77">
                              <w:t xml:space="preserve">During community access students will find sculptures and use iPads to take photos of these.  They will use their photos to create a </w:t>
                            </w:r>
                            <w:r w:rsidR="00327C2E">
                              <w:t>photo book, and as inspiration for their own nature art piece.  They will then collect natural items from parks and outdoor spaces to create their own nature art piece.</w:t>
                            </w: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33" style="position:absolute;margin-left:95.25pt;margin-top:568.75pt;width:379.5pt;height:7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b6NQMAALAGAAAOAAAAZHJzL2Uyb0RvYy54bWysVcGO2zYQvRfoPxC8ayXZkmwLqw1s2S4K&#10;JE2QbdEzLVKWGopUSXrlTdB/z3Ake73pJQjig8CRyOF7b96M79+cO0mehLGtVgWN7yJKhKo0b9Wx&#10;oH/9uQ+WlFjHFGdSK1HQZ2Hpm4dff7kf+lzMdKMlF4ZAEmXzoS9o41yfh6GtGtExe6d7oeBjrU3H&#10;HITmGHLDBsjeyXAWRVk4aMN7oythLbzdjh/pA+ava1G593VthSOyoIDN4dPg8+Cf4cM9y4+G9U1b&#10;TTDYD6DoWKvg0muqLXOMnEz7v1RdWxltde3uKt2Fuq7bSiAHYBNH37B5bFgvkAuIY/urTPbnpa3+&#10;ePpgSMsLOgN5FOugRh9BNaaOUuTkoz4pLjgptVFQZAKbQLGhtzkcfOw/GM/Z9m919ckSpcsGzom1&#10;MXpoBOOAM/b7w1cHfGDhKDkM7zSH+9jJaRTvXJvOJwRZyBlr9HytkTg7UsHLZBmvshSwVvBttYqy&#10;CCGFLL+c7o11vwndEb8oqPEUPCW8gj29tQ4LxSe2jP9DSd1JKPsTkyTOsmyBoFk+bYbcl5z+pNL7&#10;Vko0jlRkAOXSBECgElq23H/FwBwPpTQEsgKLaBPtL0jt7TbEh9m8ZDvFce1YK8c13C6VzyfQzgAf&#10;N4AeExOvDFrtyypa7Za7ZRIks2wXJNF2G6z3ZRJk+3iRbufbstzG/3mgcZI3LedCeawX28fJ99lq&#10;asDRsFfjv+Jkb6mnm9Vmm06S3mwLX8MAmwDHMxbnhdJ6n0aLZL4MFot0HiTzXRRslvsyWJdQqMVu&#10;U25231DaoUz257C6au4LoE9OmMeGD4S33lnzdDWLKQQwT2aLyP8oYfIIg7ByhhKj3d+ta7CLvY/R&#10;FH6wiast+KcYX8tTB70wWcVLBUU/dTC6bl6BPDgW/WkU64pnlO5iDx9dCzyp8SLuKDJaB9vSd+LY&#10;0e58OOMkmHsAvksPmj9DnwIPD9+PeVg02nymZICRWVD774kZQYn8XUGvz7N0kcGMvQ3MbXC4DZiq&#10;IFVBHWiGy9KNc/nUm/bYwE2jNEqvYT7Urbc9Ih5RTQGMReQ2jXA/d29j3PXyR/PwFQAA//8DAFBL&#10;AwQUAAYACAAAACEA6XHQxt4AAAANAQAADwAAAGRycy9kb3ducmV2LnhtbEyPwU7DMBBE70j8g7VI&#10;3KiTJqUkxKkQEhekIlH4ADde4gh7HWK3CX/PcoLbzO5o9m2zW7wTZ5ziEEhBvspAIHXBDNQreH97&#10;urkDEZMmo10gVPCNEXbt5UWjaxNmesXzIfWCSyjWWoFNaayljJ1Fr+MqjEi8+wiT14nt1Esz6ZnL&#10;vZPrLLuVXg/EF6we8dFi93k4eQWuHG32TC/FHOd9bs3WuK9yr9T11fJwDyLhkv7C8IvP6NAy0zGc&#10;yETh2FfZhqMs8mLLiiNVWbE48mhdFRuQbSP/f9H+AAAA//8DAFBLAQItABQABgAIAAAAIQC2gziS&#10;/gAAAOEBAAATAAAAAAAAAAAAAAAAAAAAAABbQ29udGVudF9UeXBlc10ueG1sUEsBAi0AFAAGAAgA&#10;AAAhADj9If/WAAAAlAEAAAsAAAAAAAAAAAAAAAAALwEAAF9yZWxzLy5yZWxzUEsBAi0AFAAGAAgA&#10;AAAhACeUlvo1AwAAsAYAAA4AAAAAAAAAAAAAAAAALgIAAGRycy9lMm9Eb2MueG1sUEsBAi0AFAAG&#10;AAgAAAAhAOlx0MbeAAAADQEAAA8AAAAAAAAAAAAAAAAAjwUAAGRycy9kb3ducmV2LnhtbFBLBQYA&#10;AAAABAAEAPMAAACaBgAAAAA=&#10;" filled="f" fillcolor="#5b9bd5" strokecolor="#00b0f0" strokeweight="2pt">
                <v:shadow color="black [0]"/>
                <v:textbox inset="2.88pt,2.88pt,2.88pt,2.88pt">
                  <w:txbxContent>
                    <w:p w14:paraId="35B85A9A" w14:textId="65276C65" w:rsidR="0068413A" w:rsidRPr="0068413A" w:rsidRDefault="00A921AD" w:rsidP="00A921AD">
                      <w:pPr>
                        <w:widowControl w:val="0"/>
                      </w:pPr>
                      <w:r>
                        <w:t> </w:t>
                      </w:r>
                      <w:r w:rsidR="00985E77">
                        <w:t xml:space="preserve">During community access students will find sculptures and use iPads to take photos of these.  They will use their photos to create a </w:t>
                      </w:r>
                      <w:r w:rsidR="00327C2E">
                        <w:t>photo book, and as inspiration for their own nature art piece.  They will then collect natural items from parks and outdoor spaces to create their own nature art piece.</w:t>
                      </w:r>
                    </w:p>
                    <w:p w14:paraId="51BEB9D6"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C0F0762" w14:textId="39EBC077" w:rsidR="00985E77" w:rsidRDefault="00985E77" w:rsidP="00985E77">
                            <w:r>
                              <w:t>During community access students will visit a range of parks and outdoor venues and will spot hazards that are related to summer.  They will then discuss who they could contact if they needed help, and whether the hazards that they spot would need reporting and who to report to.</w:t>
                            </w:r>
                          </w:p>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34"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TINQMAALEGAAAOAAAAZHJzL2Uyb0RvYy54bWysVU2P2zYQvRfofyB410qy9WELqw1s2S4K&#10;pE2QTdEzLVKWGopUSXrlbdH/3uFI6/Uml6KIDwKH5AznvXkzvn936SV5EsZ2WpU0vosoEarWvFOn&#10;kv72+RCsKLGOKc6kVqKkz8LSdw8//nA/DoVY6FZLLgyBIMoW41DS1rmhCENbt6Jn9k4PQsFho03P&#10;HJjmFHLDRojey3ARRVk4asMHo2thLezupkP6gPGbRtTuQ9NY4YgsKeTm8Gvwe/Tf8OGeFSfDhrar&#10;5zTY/8iiZ52CR6+hdswxcjbdN6H6rjba6sbd1boPddN0tUAMgCaOvkLz2LJBIBYgxw5Xmuz3C1v/&#10;+vTRkI5D7daUKNZDjT4Ba0ydpCjIJ31WXHBSaaOgyAQuAWPjYAtwfBw+Go/ZDu91/cUSpasW/MTG&#10;GD22gnHIM/b3wzcO3rDgSo7jL5rDe+zsNJJ3aUzvAwIt5II1er7WSFwcqWEzyfNFtEgpqeEsjqJ1&#10;lmIVQ1a8uA/Gup+E7olflNR4DB4TvsGe3luHleIzXMb/oKTpJdT9iUkSZ1mWY9asmC9D7JeY3lPp&#10;QyclKkcqMpZ0kSZRhNGtlh33p8iLOR0raQhELWkFv8NhjvvmGuaH0Txne8Vx7VgnpzW8LpWPJ1DP&#10;kD5eAEJmJJ4a1Nrf62i9X+1XSZAssn2QRLtdsDlUSZAd4jzdLXdVtYv/8YnGSdF2nAvlc33RfZz8&#10;N13NHTgp9qr8N5jsLfR0u97u0m+hh2/TAJ0AxgsW5xXS5pBGebJcBXmeLoNkuY+C7epQBZsKCpXv&#10;t9V2/xWkPdJkvw+qK+e+APrshHls+Uh455W1TNeLmIIBA2WRR/5HCZMnmIS1M5QY7X7vXItt7IWM&#10;ovCTTVxlwb/EuC3PPTTDJJV5KsEWzK6bLaAH56L3RrKu+UzUvcjDW9cCz2y8kjuRjNLBvvStOLW0&#10;uxwvOAoSXyvfpkfNn6FRAQd2I8x5WLTa/EXJCDOzpPbPMzOCEvmzgmZfZmmewZC9Ncytcbw1mKoh&#10;VEkdcIbLyk2D+TyY7tTCSxM1Sm9gQDSdlz1mPGU1GzAXEds8w/3gvbXx1us/zcO/AAAA//8DAFBL&#10;AwQUAAYACAAAACEAT6c0JeIAAAAMAQAADwAAAGRycy9kb3ducmV2LnhtbEyPwU7DMBBE70j8g7VI&#10;3KjdkEIT4lSoUk8IUUpBHN3YJKHxOrLdNO3Xs5zgOJqn2bfFYrQdG4wPrUMJ04kAZrByusVawvZt&#10;dTMHFqJCrTqHRsLJBFiUlxeFyrU74qsZNrFmNIIhVxKaGPuc81A1xqowcb1B6r6ctypS9DXXXh1p&#10;3HY8EeKOW9UiXWhUb5aNqfabg5WA/nP/Mpzet8+r++/+/JHUT8vzWsrrq/HxAVg0Y/yD4Vef1KEk&#10;p507oA6so5yJlFAJWZLOgBGRpdMM2I4qMb+dAS8L/v+J8gcAAP//AwBQSwECLQAUAAYACAAAACEA&#10;toM4kv4AAADhAQAAEwAAAAAAAAAAAAAAAAAAAAAAW0NvbnRlbnRfVHlwZXNdLnhtbFBLAQItABQA&#10;BgAIAAAAIQA4/SH/1gAAAJQBAAALAAAAAAAAAAAAAAAAAC8BAABfcmVscy8ucmVsc1BLAQItABQA&#10;BgAIAAAAIQAPeBTINQMAALEGAAAOAAAAAAAAAAAAAAAAAC4CAABkcnMvZTJvRG9jLnhtbFBLAQIt&#10;ABQABgAIAAAAIQBPpzQl4gAAAAwBAAAPAAAAAAAAAAAAAAAAAI8FAABkcnMvZG93bnJldi54bWxQ&#10;SwUGAAAAAAQABADzAAAAngYAAAAA&#10;" filled="f" fillcolor="#5b9bd5" strokecolor="#ccf" strokeweight="2pt">
                <v:shadow color="black [0]"/>
                <v:textbox inset="2.88pt,2.88pt,2.88pt,2.88pt">
                  <w:txbxContent>
                    <w:p w14:paraId="4C0F0762" w14:textId="39EBC077" w:rsidR="00985E77" w:rsidRDefault="00985E77" w:rsidP="00985E77">
                      <w:r>
                        <w:t xml:space="preserve">During community access students will </w:t>
                      </w:r>
                      <w:r>
                        <w:t xml:space="preserve">visit a range of parks and outdoor venues and will </w:t>
                      </w:r>
                      <w:r>
                        <w:t>spot hazards that are related to summer</w:t>
                      </w:r>
                      <w:r>
                        <w:t>.  They will then</w:t>
                      </w:r>
                      <w:r>
                        <w:t xml:space="preserve"> discuss who they could contact if they </w:t>
                      </w:r>
                      <w:r>
                        <w:t>needed help, and whether the hazards that they spot would need reporting and who to report to.</w:t>
                      </w:r>
                    </w:p>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751BA2F4">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4BDE2591">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E0802"/>
    <w:rsid w:val="000E4A37"/>
    <w:rsid w:val="001C74A9"/>
    <w:rsid w:val="00220C68"/>
    <w:rsid w:val="00245624"/>
    <w:rsid w:val="00327C2E"/>
    <w:rsid w:val="0033084E"/>
    <w:rsid w:val="0047343F"/>
    <w:rsid w:val="006168C2"/>
    <w:rsid w:val="0062211E"/>
    <w:rsid w:val="0068413A"/>
    <w:rsid w:val="006F7014"/>
    <w:rsid w:val="0076091B"/>
    <w:rsid w:val="00926321"/>
    <w:rsid w:val="00985E77"/>
    <w:rsid w:val="009F0192"/>
    <w:rsid w:val="00A42B86"/>
    <w:rsid w:val="00A62D8C"/>
    <w:rsid w:val="00A921AD"/>
    <w:rsid w:val="00A96D32"/>
    <w:rsid w:val="00AB6E6C"/>
    <w:rsid w:val="00B63B79"/>
    <w:rsid w:val="00C813DB"/>
    <w:rsid w:val="00DA5E9E"/>
    <w:rsid w:val="00E46ADA"/>
    <w:rsid w:val="00E717E4"/>
    <w:rsid w:val="00E85314"/>
    <w:rsid w:val="00E952A3"/>
    <w:rsid w:val="00F7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2023-05-04T12:02:00Z</dcterms:created>
  <dcterms:modified xsi:type="dcterms:W3CDTF">2023-05-04T12:02:00Z</dcterms:modified>
</cp:coreProperties>
</file>