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bookmarkStart w:id="0" w:name="_GoBack"/>
      <w:bookmarkEnd w:id="0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1B3864" w:rsidP="00541BD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KS5</w:t>
      </w:r>
      <w:r w:rsidR="00145AA6">
        <w:rPr>
          <w:b/>
          <w:sz w:val="24"/>
          <w:szCs w:val="24"/>
        </w:rPr>
        <w:t>L</w:t>
      </w:r>
      <w:r>
        <w:rPr>
          <w:b/>
          <w:sz w:val="24"/>
          <w:szCs w:val="24"/>
        </w:rPr>
        <w:t>M</w:t>
      </w:r>
      <w:r w:rsidR="00E66CE5">
        <w:rPr>
          <w:b/>
          <w:sz w:val="24"/>
          <w:szCs w:val="24"/>
        </w:rPr>
        <w:t xml:space="preserve"> </w:t>
      </w:r>
      <w:r w:rsidR="00500A4C">
        <w:rPr>
          <w:b/>
          <w:sz w:val="24"/>
          <w:szCs w:val="24"/>
        </w:rPr>
        <w:t>Spring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859"/>
        <w:gridCol w:w="943"/>
        <w:gridCol w:w="1992"/>
        <w:gridCol w:w="567"/>
        <w:gridCol w:w="3036"/>
        <w:gridCol w:w="962"/>
        <w:gridCol w:w="864"/>
        <w:gridCol w:w="2002"/>
        <w:gridCol w:w="2200"/>
      </w:tblGrid>
      <w:tr w:rsidR="00E66CE5" w:rsidRPr="00AA36D1" w:rsidTr="00CC2CC2">
        <w:trPr>
          <w:trHeight w:val="805"/>
        </w:trPr>
        <w:tc>
          <w:tcPr>
            <w:tcW w:w="0" w:type="auto"/>
            <w:shd w:val="clear" w:color="auto" w:fill="auto"/>
            <w:textDirection w:val="btLr"/>
            <w:vAlign w:val="center"/>
          </w:tcPr>
          <w:p w:rsidR="00E66CE5" w:rsidRPr="00AA36D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66CE5" w:rsidRPr="0024642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66CE5" w:rsidRPr="0024642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- 10.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E66CE5" w:rsidRPr="00246421" w:rsidRDefault="00E66CE5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67" w:type="dxa"/>
          </w:tcPr>
          <w:p w:rsidR="00E66CE5" w:rsidRPr="0024642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3036" w:type="dxa"/>
            <w:shd w:val="clear" w:color="auto" w:fill="auto"/>
            <w:vAlign w:val="center"/>
          </w:tcPr>
          <w:p w:rsidR="00E66CE5" w:rsidRPr="0024642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66CE5" w:rsidRPr="0024642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12.15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66CE5" w:rsidRPr="00246421" w:rsidRDefault="00E66CE5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 – 1:30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E66CE5" w:rsidRPr="0024642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 – 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E66CE5" w:rsidRPr="00246421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</w:t>
            </w:r>
          </w:p>
        </w:tc>
      </w:tr>
      <w:tr w:rsidR="00E66CE5" w:rsidRPr="00AA36D1" w:rsidTr="00CC2CC2">
        <w:trPr>
          <w:trHeight w:val="1418"/>
        </w:trPr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  <w:vAlign w:val="center"/>
            <w:hideMark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3173" w:type="dxa"/>
            <w:gridSpan w:val="2"/>
            <w:shd w:val="clear" w:color="auto" w:fill="auto"/>
            <w:vAlign w:val="center"/>
          </w:tcPr>
          <w:p w:rsidR="00E66CE5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E66CE5" w:rsidRPr="007E540C" w:rsidRDefault="00CF29A9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Work Related Learning</w:t>
            </w:r>
            <w:r w:rsidR="00E66C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E66CE5" w:rsidRPr="001B3864" w:rsidRDefault="00E66CE5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3036" w:type="dxa"/>
            <w:shd w:val="clear" w:color="auto" w:fill="auto"/>
            <w:vAlign w:val="center"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RSE</w:t>
            </w:r>
            <w:r w:rsidR="006D062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/ Fitness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  <w:vAlign w:val="center"/>
            <w:hideMark/>
          </w:tcPr>
          <w:p w:rsidR="00E66CE5" w:rsidRPr="001B3864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  <w:vAlign w:val="center"/>
            <w:hideMark/>
          </w:tcPr>
          <w:p w:rsidR="00E66CE5" w:rsidRPr="008A6E09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8A6E0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66CE5" w:rsidRPr="007E540C" w:rsidRDefault="00CF29A9" w:rsidP="00CF29A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English </w:t>
            </w:r>
            <w:r w:rsidR="00E66C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/ </w:t>
            </w:r>
            <w:r w:rsidR="00B95E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Animal Care</w:t>
            </w:r>
          </w:p>
        </w:tc>
      </w:tr>
      <w:tr w:rsidR="00E66CE5" w:rsidRPr="00AA36D1" w:rsidTr="00CC2CC2">
        <w:trPr>
          <w:trHeight w:val="1418"/>
        </w:trPr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0" w:type="auto"/>
            <w:vMerge/>
            <w:vAlign w:val="center"/>
            <w:hideMark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73" w:type="dxa"/>
            <w:gridSpan w:val="2"/>
            <w:shd w:val="clear" w:color="auto" w:fill="auto"/>
            <w:vAlign w:val="center"/>
          </w:tcPr>
          <w:p w:rsidR="00E66CE5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</w:t>
            </w:r>
          </w:p>
          <w:p w:rsidR="00E66CE5" w:rsidRPr="007E540C" w:rsidRDefault="00CC2CC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Life</w:t>
            </w:r>
            <w:r w:rsidR="00AF76F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kills</w:t>
            </w:r>
          </w:p>
        </w:tc>
        <w:tc>
          <w:tcPr>
            <w:tcW w:w="567" w:type="dxa"/>
            <w:vMerge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36" w:type="dxa"/>
            <w:shd w:val="clear" w:color="auto" w:fill="auto"/>
            <w:vAlign w:val="center"/>
          </w:tcPr>
          <w:p w:rsidR="00E66CE5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</w:t>
            </w:r>
          </w:p>
          <w:p w:rsidR="00E66CE5" w:rsidRPr="007E540C" w:rsidRDefault="00F45BF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Life Skills / </w:t>
            </w:r>
            <w:r w:rsidR="00AD17B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0" w:type="auto"/>
            <w:vMerge/>
            <w:vAlign w:val="center"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vAlign w:val="center"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66CE5" w:rsidRDefault="00E66CE5" w:rsidP="00CC370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Duke of Edinburgh</w:t>
            </w:r>
          </w:p>
          <w:p w:rsidR="00E66CE5" w:rsidRDefault="00DC69FB" w:rsidP="00CC370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Healthy Lifestyles / </w:t>
            </w:r>
            <w:r w:rsidR="006D062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Fitness</w:t>
            </w:r>
          </w:p>
          <w:p w:rsidR="00E66CE5" w:rsidRPr="007E540C" w:rsidRDefault="00E66CE5" w:rsidP="00CC370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E66CE5" w:rsidRPr="00AA36D1" w:rsidTr="00CC2CC2">
        <w:trPr>
          <w:trHeight w:val="1418"/>
        </w:trPr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0" w:type="auto"/>
            <w:vMerge/>
            <w:vAlign w:val="center"/>
            <w:hideMark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73" w:type="dxa"/>
            <w:gridSpan w:val="2"/>
            <w:shd w:val="clear" w:color="auto" w:fill="auto"/>
            <w:vAlign w:val="center"/>
          </w:tcPr>
          <w:p w:rsidR="00E66CE5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Maths / </w:t>
            </w:r>
            <w:r w:rsidR="00CC2C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Fitness</w:t>
            </w:r>
          </w:p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36" w:type="dxa"/>
            <w:shd w:val="clear" w:color="auto" w:fill="auto"/>
            <w:vAlign w:val="center"/>
          </w:tcPr>
          <w:p w:rsidR="00E66CE5" w:rsidRPr="007E540C" w:rsidRDefault="006D0623" w:rsidP="008C2ED9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  <w:r w:rsidR="00E66C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/ </w:t>
            </w:r>
            <w:r w:rsidR="00CC2C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  <w:tc>
          <w:tcPr>
            <w:tcW w:w="0" w:type="auto"/>
            <w:vMerge/>
            <w:vAlign w:val="center"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vAlign w:val="center"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66CE5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E66CE5" w:rsidRPr="007E540C" w:rsidRDefault="00CC2CC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Animal Care</w:t>
            </w:r>
            <w:r w:rsidR="006D062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E66CE5" w:rsidRPr="007E540C" w:rsidRDefault="00E66CE5" w:rsidP="006F341E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E66CE5" w:rsidRPr="00AA36D1" w:rsidTr="00CC2CC2">
        <w:trPr>
          <w:cantSplit/>
          <w:trHeight w:val="1418"/>
        </w:trPr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0" w:type="auto"/>
            <w:vMerge/>
            <w:vAlign w:val="center"/>
            <w:hideMark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73" w:type="dxa"/>
            <w:gridSpan w:val="2"/>
            <w:shd w:val="clear" w:color="auto" w:fill="auto"/>
            <w:vAlign w:val="center"/>
          </w:tcPr>
          <w:p w:rsidR="00E66CE5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E66CE5" w:rsidRPr="007E540C" w:rsidRDefault="00CC2CC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Welcome Change</w:t>
            </w:r>
          </w:p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36" w:type="dxa"/>
            <w:shd w:val="clear" w:color="auto" w:fill="auto"/>
            <w:vAlign w:val="center"/>
          </w:tcPr>
          <w:p w:rsidR="00E66CE5" w:rsidRPr="007E540C" w:rsidRDefault="00CC2CC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Welcome Change</w:t>
            </w:r>
          </w:p>
        </w:tc>
        <w:tc>
          <w:tcPr>
            <w:tcW w:w="0" w:type="auto"/>
            <w:vMerge/>
            <w:vAlign w:val="center"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vAlign w:val="center"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66CE5" w:rsidRPr="007E540C" w:rsidRDefault="00E66CE5" w:rsidP="006F341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Hobbies Clubs</w:t>
            </w:r>
          </w:p>
        </w:tc>
      </w:tr>
      <w:tr w:rsidR="00E66CE5" w:rsidRPr="00AA36D1" w:rsidTr="00CC2CC2">
        <w:trPr>
          <w:trHeight w:val="1418"/>
        </w:trPr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0" w:type="auto"/>
            <w:vMerge/>
            <w:vAlign w:val="center"/>
            <w:hideMark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173" w:type="dxa"/>
            <w:gridSpan w:val="2"/>
            <w:shd w:val="clear" w:color="auto" w:fill="auto"/>
            <w:vAlign w:val="center"/>
          </w:tcPr>
          <w:p w:rsidR="00E66CE5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 Access</w:t>
            </w:r>
            <w:r w:rsidR="00DC69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/ Fitness</w:t>
            </w:r>
          </w:p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36" w:type="dxa"/>
            <w:shd w:val="clear" w:color="auto" w:fill="auto"/>
            <w:vAlign w:val="center"/>
          </w:tcPr>
          <w:p w:rsidR="00E66CE5" w:rsidRPr="007E540C" w:rsidRDefault="00DC69F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Community Access / Fitness</w:t>
            </w:r>
          </w:p>
        </w:tc>
        <w:tc>
          <w:tcPr>
            <w:tcW w:w="0" w:type="auto"/>
            <w:vMerge/>
            <w:vAlign w:val="center"/>
            <w:hideMark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66CE5" w:rsidRPr="007E540C" w:rsidRDefault="00E66CE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dxa"/>
            <w:shd w:val="clear" w:color="auto" w:fill="auto"/>
            <w:vAlign w:val="center"/>
          </w:tcPr>
          <w:p w:rsidR="00E66CE5" w:rsidRPr="007E540C" w:rsidRDefault="00CC2CC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E66CE5" w:rsidRPr="007E540C" w:rsidRDefault="00E66CE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Reflection/assembly</w:t>
            </w:r>
          </w:p>
        </w:tc>
      </w:tr>
    </w:tbl>
    <w:p w:rsidR="007E540C" w:rsidRDefault="007E540C" w:rsidP="00541BD8">
      <w:pPr>
        <w:rPr>
          <w:sz w:val="24"/>
          <w:szCs w:val="24"/>
        </w:rPr>
      </w:pPr>
    </w:p>
    <w:p w:rsidR="00B0651D" w:rsidRPr="00AA36D1" w:rsidRDefault="00B0651D" w:rsidP="00541BD8">
      <w:pPr>
        <w:rPr>
          <w:sz w:val="24"/>
          <w:szCs w:val="24"/>
        </w:rPr>
      </w:pPr>
    </w:p>
    <w:sectPr w:rsidR="00B0651D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74E2E"/>
    <w:rsid w:val="000956BE"/>
    <w:rsid w:val="00145AA6"/>
    <w:rsid w:val="001671D7"/>
    <w:rsid w:val="001B3864"/>
    <w:rsid w:val="001C05F5"/>
    <w:rsid w:val="00246421"/>
    <w:rsid w:val="0028409E"/>
    <w:rsid w:val="00341278"/>
    <w:rsid w:val="003B0E5F"/>
    <w:rsid w:val="003D66C3"/>
    <w:rsid w:val="0041221E"/>
    <w:rsid w:val="0041650B"/>
    <w:rsid w:val="004B7476"/>
    <w:rsid w:val="00500A4C"/>
    <w:rsid w:val="00541BD8"/>
    <w:rsid w:val="005444C1"/>
    <w:rsid w:val="0061318A"/>
    <w:rsid w:val="006A16A4"/>
    <w:rsid w:val="006D0623"/>
    <w:rsid w:val="006F341E"/>
    <w:rsid w:val="006F636F"/>
    <w:rsid w:val="006F7315"/>
    <w:rsid w:val="0070137F"/>
    <w:rsid w:val="00732E86"/>
    <w:rsid w:val="007430DB"/>
    <w:rsid w:val="0077128D"/>
    <w:rsid w:val="007E22A6"/>
    <w:rsid w:val="007E540C"/>
    <w:rsid w:val="007F39FD"/>
    <w:rsid w:val="00803FC0"/>
    <w:rsid w:val="00814326"/>
    <w:rsid w:val="008308CD"/>
    <w:rsid w:val="008A6E09"/>
    <w:rsid w:val="008C2ED9"/>
    <w:rsid w:val="008C77BD"/>
    <w:rsid w:val="008E7786"/>
    <w:rsid w:val="00901A71"/>
    <w:rsid w:val="00955A3E"/>
    <w:rsid w:val="009743D6"/>
    <w:rsid w:val="00974996"/>
    <w:rsid w:val="0098770F"/>
    <w:rsid w:val="009E713B"/>
    <w:rsid w:val="00A9309B"/>
    <w:rsid w:val="00A944A5"/>
    <w:rsid w:val="00AA1952"/>
    <w:rsid w:val="00AA36D1"/>
    <w:rsid w:val="00AD17B8"/>
    <w:rsid w:val="00AF76F6"/>
    <w:rsid w:val="00B0651D"/>
    <w:rsid w:val="00B16BE6"/>
    <w:rsid w:val="00B20995"/>
    <w:rsid w:val="00B5215A"/>
    <w:rsid w:val="00B95E58"/>
    <w:rsid w:val="00BF14A7"/>
    <w:rsid w:val="00BF31E4"/>
    <w:rsid w:val="00C264F7"/>
    <w:rsid w:val="00C51905"/>
    <w:rsid w:val="00C94BCE"/>
    <w:rsid w:val="00CC2CC2"/>
    <w:rsid w:val="00CC3703"/>
    <w:rsid w:val="00CD700B"/>
    <w:rsid w:val="00CF29A9"/>
    <w:rsid w:val="00D50E2E"/>
    <w:rsid w:val="00D847B6"/>
    <w:rsid w:val="00D85FA8"/>
    <w:rsid w:val="00DA0A21"/>
    <w:rsid w:val="00DB149D"/>
    <w:rsid w:val="00DC69FB"/>
    <w:rsid w:val="00E3210E"/>
    <w:rsid w:val="00E66CE5"/>
    <w:rsid w:val="00E749DF"/>
    <w:rsid w:val="00ED3359"/>
    <w:rsid w:val="00F41001"/>
    <w:rsid w:val="00F45BF0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Lisa Williams</cp:lastModifiedBy>
  <cp:revision>2</cp:revision>
  <cp:lastPrinted>2022-09-26T07:40:00Z</cp:lastPrinted>
  <dcterms:created xsi:type="dcterms:W3CDTF">2023-01-05T07:12:00Z</dcterms:created>
  <dcterms:modified xsi:type="dcterms:W3CDTF">2023-01-05T07:12:00Z</dcterms:modified>
</cp:coreProperties>
</file>