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26B72C" w14:textId="285964C8" w:rsidR="006F7315" w:rsidRDefault="003420FD" w:rsidP="00541BD8">
      <w:pPr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drawing>
          <wp:anchor distT="0" distB="0" distL="114300" distR="114300" simplePos="0" relativeHeight="251661312" behindDoc="0" locked="0" layoutInCell="1" allowOverlap="1" wp14:anchorId="471D15B4" wp14:editId="58E5AF1E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646430" cy="572770"/>
            <wp:effectExtent l="0" t="0" r="127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6430" cy="5727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F7315" w:rsidRPr="00077158">
        <w:rPr>
          <w:rFonts w:cstheme="minorHAnsi"/>
          <w:noProof/>
        </w:rPr>
        <w:drawing>
          <wp:anchor distT="0" distB="0" distL="114300" distR="114300" simplePos="0" relativeHeight="251659264" behindDoc="1" locked="0" layoutInCell="1" allowOverlap="1" wp14:anchorId="2B15B267" wp14:editId="7A69DC7A">
            <wp:simplePos x="0" y="0"/>
            <wp:positionH relativeFrom="margin">
              <wp:posOffset>5988685</wp:posOffset>
            </wp:positionH>
            <wp:positionV relativeFrom="paragraph">
              <wp:posOffset>-464820</wp:posOffset>
            </wp:positionV>
            <wp:extent cx="2850134" cy="88392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0134" cy="883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94DC052" w14:textId="447262F2" w:rsidR="00814326" w:rsidRPr="00AA36D1" w:rsidRDefault="00AA36D1" w:rsidP="00541BD8">
      <w:pPr>
        <w:jc w:val="center"/>
        <w:rPr>
          <w:b/>
          <w:sz w:val="24"/>
          <w:szCs w:val="24"/>
        </w:rPr>
      </w:pPr>
      <w:r w:rsidRPr="00AA36D1">
        <w:rPr>
          <w:b/>
          <w:sz w:val="24"/>
          <w:szCs w:val="24"/>
        </w:rPr>
        <w:t>KS</w:t>
      </w:r>
      <w:r w:rsidR="00AD1840">
        <w:rPr>
          <w:b/>
          <w:sz w:val="24"/>
          <w:szCs w:val="24"/>
        </w:rPr>
        <w:t xml:space="preserve">3 </w:t>
      </w:r>
      <w:r w:rsidR="00F81399">
        <w:rPr>
          <w:b/>
          <w:sz w:val="24"/>
          <w:szCs w:val="24"/>
        </w:rPr>
        <w:t>Mead</w:t>
      </w:r>
    </w:p>
    <w:tbl>
      <w:tblPr>
        <w:tblStyle w:val="TableGrid"/>
        <w:tblW w:w="13948" w:type="dxa"/>
        <w:tblLook w:val="04A0" w:firstRow="1" w:lastRow="0" w:firstColumn="1" w:lastColumn="0" w:noHBand="0" w:noVBand="1"/>
      </w:tblPr>
      <w:tblGrid>
        <w:gridCol w:w="523"/>
        <w:gridCol w:w="571"/>
        <w:gridCol w:w="856"/>
        <w:gridCol w:w="977"/>
        <w:gridCol w:w="2065"/>
        <w:gridCol w:w="579"/>
        <w:gridCol w:w="2047"/>
        <w:gridCol w:w="956"/>
        <w:gridCol w:w="956"/>
        <w:gridCol w:w="562"/>
        <w:gridCol w:w="1150"/>
        <w:gridCol w:w="886"/>
        <w:gridCol w:w="1820"/>
      </w:tblGrid>
      <w:tr w:rsidR="00CB4590" w:rsidRPr="00AA36D1" w14:paraId="4ED07077" w14:textId="77777777" w:rsidTr="0091256B">
        <w:trPr>
          <w:trHeight w:val="805"/>
        </w:trPr>
        <w:tc>
          <w:tcPr>
            <w:tcW w:w="523" w:type="dxa"/>
            <w:textDirection w:val="btLr"/>
          </w:tcPr>
          <w:p w14:paraId="06D7B926" w14:textId="77777777" w:rsidR="00E749DF" w:rsidRPr="00AA36D1" w:rsidRDefault="00E749DF" w:rsidP="007E540C">
            <w:pPr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571" w:type="dxa"/>
          </w:tcPr>
          <w:p w14:paraId="1CE6927E" w14:textId="77777777" w:rsidR="00E749DF" w:rsidRPr="00246421" w:rsidRDefault="00E749DF" w:rsidP="007E540C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</w:pPr>
            <w:r w:rsidRPr="00246421"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8.45 – 9.00</w:t>
            </w:r>
          </w:p>
        </w:tc>
        <w:tc>
          <w:tcPr>
            <w:tcW w:w="1749" w:type="dxa"/>
            <w:gridSpan w:val="2"/>
          </w:tcPr>
          <w:p w14:paraId="548E9B47" w14:textId="77777777" w:rsidR="00E749DF" w:rsidRPr="00246421" w:rsidRDefault="00E749DF" w:rsidP="007E540C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</w:pPr>
            <w:r w:rsidRPr="00246421"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9.00 - 10.00</w:t>
            </w:r>
          </w:p>
        </w:tc>
        <w:tc>
          <w:tcPr>
            <w:tcW w:w="2095" w:type="dxa"/>
          </w:tcPr>
          <w:p w14:paraId="7DE7D2C6" w14:textId="77777777" w:rsidR="00E749DF" w:rsidRPr="00246421" w:rsidRDefault="00E749DF" w:rsidP="00E749DF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</w:pPr>
            <w:r w:rsidRPr="00246421"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10.00 – 1</w:t>
            </w:r>
            <w:r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1.00</w:t>
            </w:r>
          </w:p>
        </w:tc>
        <w:tc>
          <w:tcPr>
            <w:tcW w:w="586" w:type="dxa"/>
          </w:tcPr>
          <w:p w14:paraId="418DE9EB" w14:textId="77777777" w:rsidR="00E749DF" w:rsidRPr="00246421" w:rsidRDefault="00E749DF" w:rsidP="007E540C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</w:pPr>
          </w:p>
        </w:tc>
        <w:tc>
          <w:tcPr>
            <w:tcW w:w="2126" w:type="dxa"/>
          </w:tcPr>
          <w:p w14:paraId="7C53BD1A" w14:textId="77777777" w:rsidR="00E749DF" w:rsidRPr="00246421" w:rsidRDefault="00E749DF" w:rsidP="007E540C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</w:pPr>
            <w:r w:rsidRPr="00246421"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11.15 – 12.15</w:t>
            </w:r>
          </w:p>
        </w:tc>
        <w:tc>
          <w:tcPr>
            <w:tcW w:w="992" w:type="dxa"/>
          </w:tcPr>
          <w:p w14:paraId="338A7B64" w14:textId="77777777" w:rsidR="00E749DF" w:rsidRPr="00246421" w:rsidRDefault="00E749DF" w:rsidP="007E540C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</w:pPr>
            <w:r w:rsidRPr="00246421"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12.15 – 12.45</w:t>
            </w:r>
          </w:p>
        </w:tc>
        <w:tc>
          <w:tcPr>
            <w:tcW w:w="992" w:type="dxa"/>
          </w:tcPr>
          <w:p w14:paraId="62AC895D" w14:textId="77777777" w:rsidR="00E749DF" w:rsidRPr="00246421" w:rsidRDefault="00E749DF" w:rsidP="007E540C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</w:pPr>
            <w:r w:rsidRPr="00246421"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12.45 – 1.15</w:t>
            </w:r>
          </w:p>
        </w:tc>
        <w:tc>
          <w:tcPr>
            <w:tcW w:w="567" w:type="dxa"/>
          </w:tcPr>
          <w:p w14:paraId="101E8D0E" w14:textId="77777777" w:rsidR="00E749DF" w:rsidRPr="00246421" w:rsidRDefault="00E749DF" w:rsidP="00246421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</w:pPr>
          </w:p>
        </w:tc>
        <w:tc>
          <w:tcPr>
            <w:tcW w:w="1873" w:type="dxa"/>
            <w:gridSpan w:val="2"/>
          </w:tcPr>
          <w:p w14:paraId="7F160482" w14:textId="77777777" w:rsidR="00E749DF" w:rsidRPr="00246421" w:rsidRDefault="00E749DF" w:rsidP="007E540C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</w:pPr>
            <w:r w:rsidRPr="00246421"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1.20 – 2.10</w:t>
            </w:r>
          </w:p>
        </w:tc>
        <w:tc>
          <w:tcPr>
            <w:tcW w:w="1874" w:type="dxa"/>
          </w:tcPr>
          <w:p w14:paraId="0AB7F8CC" w14:textId="74A114CE" w:rsidR="00E749DF" w:rsidRPr="00246421" w:rsidRDefault="00E749DF" w:rsidP="007E540C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</w:pPr>
            <w:r w:rsidRPr="00246421"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2.10 – 3.</w:t>
            </w:r>
            <w:r w:rsidR="00F81399"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1</w:t>
            </w:r>
            <w:r w:rsidRPr="00246421"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0</w:t>
            </w:r>
          </w:p>
        </w:tc>
      </w:tr>
      <w:tr w:rsidR="00CB4590" w:rsidRPr="00AA36D1" w14:paraId="374F84CA" w14:textId="77777777" w:rsidTr="00CB4590">
        <w:trPr>
          <w:cantSplit/>
          <w:trHeight w:val="1418"/>
        </w:trPr>
        <w:tc>
          <w:tcPr>
            <w:tcW w:w="523" w:type="dxa"/>
            <w:textDirection w:val="btLr"/>
            <w:hideMark/>
          </w:tcPr>
          <w:p w14:paraId="2D777493" w14:textId="77777777" w:rsidR="0091256B" w:rsidRPr="007E540C" w:rsidRDefault="0091256B" w:rsidP="007E540C">
            <w:pPr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7E540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Monday</w:t>
            </w:r>
          </w:p>
        </w:tc>
        <w:tc>
          <w:tcPr>
            <w:tcW w:w="571" w:type="dxa"/>
            <w:vMerge w:val="restart"/>
            <w:shd w:val="clear" w:color="auto" w:fill="F4B083" w:themeFill="accent2" w:themeFillTint="99"/>
            <w:textDirection w:val="btLr"/>
            <w:hideMark/>
          </w:tcPr>
          <w:p w14:paraId="5AC00218" w14:textId="4615B528" w:rsidR="0091256B" w:rsidRPr="007E540C" w:rsidRDefault="0091256B" w:rsidP="007E540C">
            <w:pPr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Fine Motor</w:t>
            </w:r>
          </w:p>
        </w:tc>
        <w:tc>
          <w:tcPr>
            <w:tcW w:w="874" w:type="dxa"/>
            <w:shd w:val="clear" w:color="auto" w:fill="92D050"/>
            <w:textDirection w:val="btLr"/>
            <w:vAlign w:val="center"/>
          </w:tcPr>
          <w:p w14:paraId="61C0E0B3" w14:textId="77777777" w:rsidR="0091256B" w:rsidRPr="0091256B" w:rsidRDefault="0091256B" w:rsidP="0091256B">
            <w:pPr>
              <w:ind w:left="113" w:right="113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</w:pPr>
            <w:r w:rsidRPr="0091256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>Morning</w:t>
            </w:r>
          </w:p>
          <w:p w14:paraId="03FB186E" w14:textId="11F1A890" w:rsidR="0091256B" w:rsidRPr="0091256B" w:rsidRDefault="0091256B" w:rsidP="0091256B">
            <w:pPr>
              <w:ind w:left="113" w:right="113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</w:pPr>
            <w:r w:rsidRPr="0091256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>Commination</w:t>
            </w:r>
          </w:p>
        </w:tc>
        <w:tc>
          <w:tcPr>
            <w:tcW w:w="875" w:type="dxa"/>
            <w:shd w:val="clear" w:color="auto" w:fill="F4B083" w:themeFill="accent2" w:themeFillTint="99"/>
            <w:textDirection w:val="btLr"/>
            <w:vAlign w:val="center"/>
          </w:tcPr>
          <w:p w14:paraId="131D32A1" w14:textId="2ED3AF22" w:rsidR="00EC1BCF" w:rsidRPr="007E540C" w:rsidRDefault="00EC1BCF" w:rsidP="002D4BBE">
            <w:pPr>
              <w:ind w:left="113" w:right="113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 xml:space="preserve">Daily Mile </w:t>
            </w:r>
          </w:p>
        </w:tc>
        <w:tc>
          <w:tcPr>
            <w:tcW w:w="2095" w:type="dxa"/>
            <w:shd w:val="clear" w:color="auto" w:fill="FFE599" w:themeFill="accent4" w:themeFillTint="66"/>
            <w:vAlign w:val="center"/>
          </w:tcPr>
          <w:p w14:paraId="3D273744" w14:textId="25D74032" w:rsidR="00035F1C" w:rsidRDefault="00035F1C" w:rsidP="003420FD">
            <w:pPr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PSEW</w:t>
            </w:r>
          </w:p>
          <w:p w14:paraId="622C1125" w14:textId="52324D92" w:rsidR="00035F1C" w:rsidRPr="00035F1C" w:rsidRDefault="00035F1C" w:rsidP="007E540C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035F1C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  <w:t xml:space="preserve">(Food Tech) </w:t>
            </w:r>
          </w:p>
        </w:tc>
        <w:tc>
          <w:tcPr>
            <w:tcW w:w="586" w:type="dxa"/>
            <w:vMerge w:val="restart"/>
            <w:textDirection w:val="btLr"/>
            <w:vAlign w:val="center"/>
          </w:tcPr>
          <w:p w14:paraId="4F9A9D4B" w14:textId="77777777" w:rsidR="0091256B" w:rsidRPr="007E540C" w:rsidRDefault="0091256B" w:rsidP="00E749DF">
            <w:pPr>
              <w:ind w:left="113" w:right="113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Break</w:t>
            </w:r>
          </w:p>
        </w:tc>
        <w:tc>
          <w:tcPr>
            <w:tcW w:w="2126" w:type="dxa"/>
            <w:shd w:val="clear" w:color="auto" w:fill="F4B083" w:themeFill="accent2" w:themeFillTint="99"/>
            <w:vAlign w:val="center"/>
          </w:tcPr>
          <w:p w14:paraId="1F692137" w14:textId="77777777" w:rsidR="0091256B" w:rsidRDefault="0091256B" w:rsidP="007E540C">
            <w:pPr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  <w:p w14:paraId="35852734" w14:textId="1ABC1428" w:rsidR="0091256B" w:rsidRDefault="00430B4F" w:rsidP="00430B4F">
            <w:pPr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My physical and sensory wellbeing</w:t>
            </w:r>
          </w:p>
          <w:p w14:paraId="3C5E0884" w14:textId="79A08426" w:rsidR="00430B4F" w:rsidRPr="00035F1C" w:rsidRDefault="00430B4F" w:rsidP="00430B4F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035F1C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  <w:t>(PE)</w:t>
            </w:r>
          </w:p>
          <w:p w14:paraId="799132D0" w14:textId="4543B8AA" w:rsidR="0091256B" w:rsidRPr="007E540C" w:rsidRDefault="0091256B" w:rsidP="007E540C">
            <w:pPr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992" w:type="dxa"/>
            <w:vMerge w:val="restart"/>
            <w:textDirection w:val="btLr"/>
            <w:vAlign w:val="center"/>
            <w:hideMark/>
          </w:tcPr>
          <w:p w14:paraId="52575D55" w14:textId="77777777" w:rsidR="0091256B" w:rsidRPr="007E540C" w:rsidRDefault="0091256B" w:rsidP="007E540C">
            <w:pPr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7E540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Lunch</w:t>
            </w:r>
          </w:p>
        </w:tc>
        <w:tc>
          <w:tcPr>
            <w:tcW w:w="992" w:type="dxa"/>
            <w:vMerge w:val="restart"/>
            <w:textDirection w:val="btLr"/>
            <w:vAlign w:val="center"/>
            <w:hideMark/>
          </w:tcPr>
          <w:p w14:paraId="7CA464CF" w14:textId="77777777" w:rsidR="0091256B" w:rsidRPr="007E540C" w:rsidRDefault="0091256B" w:rsidP="007E540C">
            <w:pPr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7E540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 xml:space="preserve">Break </w:t>
            </w:r>
          </w:p>
        </w:tc>
        <w:tc>
          <w:tcPr>
            <w:tcW w:w="567" w:type="dxa"/>
            <w:vMerge w:val="restart"/>
            <w:textDirection w:val="btLr"/>
            <w:vAlign w:val="center"/>
            <w:hideMark/>
          </w:tcPr>
          <w:p w14:paraId="49BC5EB9" w14:textId="5EFDFF97" w:rsidR="0091256B" w:rsidRPr="007E540C" w:rsidRDefault="0091256B" w:rsidP="007E540C">
            <w:pPr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Puzzles</w:t>
            </w:r>
          </w:p>
        </w:tc>
        <w:tc>
          <w:tcPr>
            <w:tcW w:w="1873" w:type="dxa"/>
            <w:gridSpan w:val="2"/>
            <w:shd w:val="clear" w:color="auto" w:fill="00B0F0"/>
            <w:vAlign w:val="center"/>
          </w:tcPr>
          <w:p w14:paraId="60874744" w14:textId="77777777" w:rsidR="0091256B" w:rsidRPr="00F70A99" w:rsidRDefault="0091256B" w:rsidP="007E540C">
            <w:pPr>
              <w:jc w:val="center"/>
              <w:rPr>
                <w:rFonts w:ascii="Calibri" w:eastAsia="Times New Roman" w:hAnsi="Calibri" w:cs="Calibri"/>
                <w:color w:val="FFFFFF" w:themeColor="background1"/>
                <w:sz w:val="24"/>
                <w:szCs w:val="24"/>
                <w:lang w:eastAsia="en-GB"/>
              </w:rPr>
            </w:pPr>
          </w:p>
          <w:p w14:paraId="0CA38244" w14:textId="77777777" w:rsidR="0091256B" w:rsidRDefault="00CD0BDF" w:rsidP="0091256B">
            <w:pPr>
              <w:jc w:val="center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2241AC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 xml:space="preserve"> </w:t>
            </w:r>
            <w:r w:rsidR="002241AC" w:rsidRPr="002241AC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 xml:space="preserve">My </w:t>
            </w:r>
            <w:r w:rsidR="00376204" w:rsidRPr="00376204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Creativity</w:t>
            </w:r>
          </w:p>
          <w:p w14:paraId="5A8AAD0E" w14:textId="3EC5522C" w:rsidR="002241AC" w:rsidRPr="00035F1C" w:rsidRDefault="002241AC" w:rsidP="0091256B">
            <w:pPr>
              <w:jc w:val="center"/>
              <w:rPr>
                <w:rFonts w:ascii="Calibri" w:eastAsia="Times New Roman" w:hAnsi="Calibri" w:cs="Calibri"/>
                <w:b/>
                <w:bCs/>
                <w:color w:val="FFFFFF" w:themeColor="background1"/>
                <w:sz w:val="24"/>
                <w:szCs w:val="24"/>
                <w:lang w:eastAsia="en-GB"/>
              </w:rPr>
            </w:pPr>
            <w:r w:rsidRPr="00035F1C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en-GB"/>
              </w:rPr>
              <w:t>(Art)</w:t>
            </w:r>
          </w:p>
        </w:tc>
        <w:tc>
          <w:tcPr>
            <w:tcW w:w="1874" w:type="dxa"/>
            <w:shd w:val="clear" w:color="auto" w:fill="FFE599" w:themeFill="accent4" w:themeFillTint="66"/>
            <w:vAlign w:val="center"/>
          </w:tcPr>
          <w:p w14:paraId="1B0C655D" w14:textId="7C5E55E5" w:rsidR="002241AC" w:rsidRDefault="002241AC" w:rsidP="00CD0BDF">
            <w:pPr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PSEW</w:t>
            </w:r>
          </w:p>
          <w:p w14:paraId="2B2A1AFB" w14:textId="29B8366B" w:rsidR="00CD0BDF" w:rsidRPr="00035F1C" w:rsidRDefault="00376204" w:rsidP="00CD0BDF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035F1C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n-GB"/>
              </w:rPr>
              <w:t>Independence</w:t>
            </w:r>
          </w:p>
          <w:p w14:paraId="46AFB2AC" w14:textId="77777777" w:rsidR="00376204" w:rsidRPr="00035F1C" w:rsidRDefault="00376204" w:rsidP="00CD0BDF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035F1C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n-GB"/>
              </w:rPr>
              <w:t xml:space="preserve">Skills </w:t>
            </w:r>
          </w:p>
          <w:p w14:paraId="151DE7BA" w14:textId="1A79F18C" w:rsidR="00142681" w:rsidRPr="00035F1C" w:rsidRDefault="00142681" w:rsidP="00CD0BDF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</w:pPr>
            <w:r w:rsidRPr="00035F1C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n-GB"/>
              </w:rPr>
              <w:t>(Personal Care)</w:t>
            </w:r>
          </w:p>
        </w:tc>
      </w:tr>
      <w:tr w:rsidR="00CB4590" w:rsidRPr="00AA36D1" w14:paraId="327A5DE6" w14:textId="77777777" w:rsidTr="009842E0">
        <w:trPr>
          <w:cantSplit/>
          <w:trHeight w:val="1649"/>
        </w:trPr>
        <w:tc>
          <w:tcPr>
            <w:tcW w:w="523" w:type="dxa"/>
            <w:textDirection w:val="btLr"/>
            <w:hideMark/>
          </w:tcPr>
          <w:p w14:paraId="00A61865" w14:textId="77777777" w:rsidR="0091256B" w:rsidRPr="007E540C" w:rsidRDefault="0091256B" w:rsidP="007E540C">
            <w:pPr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7E540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Tuesday</w:t>
            </w:r>
          </w:p>
        </w:tc>
        <w:tc>
          <w:tcPr>
            <w:tcW w:w="571" w:type="dxa"/>
            <w:vMerge/>
            <w:shd w:val="clear" w:color="auto" w:fill="F4B083" w:themeFill="accent2" w:themeFillTint="99"/>
            <w:hideMark/>
          </w:tcPr>
          <w:p w14:paraId="7F029A74" w14:textId="77777777" w:rsidR="0091256B" w:rsidRPr="007E540C" w:rsidRDefault="0091256B" w:rsidP="007E540C">
            <w:pPr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874" w:type="dxa"/>
            <w:shd w:val="clear" w:color="auto" w:fill="92D050"/>
            <w:textDirection w:val="btLr"/>
            <w:vAlign w:val="center"/>
          </w:tcPr>
          <w:p w14:paraId="07FA2E7B" w14:textId="77777777" w:rsidR="0091256B" w:rsidRPr="0091256B" w:rsidRDefault="0091256B" w:rsidP="0091256B">
            <w:pPr>
              <w:ind w:left="113" w:right="113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</w:pPr>
            <w:r w:rsidRPr="0091256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  <w:t>Morning</w:t>
            </w:r>
          </w:p>
          <w:p w14:paraId="387A952E" w14:textId="037010F1" w:rsidR="0091256B" w:rsidRPr="0091256B" w:rsidRDefault="0091256B" w:rsidP="0091256B">
            <w:pPr>
              <w:ind w:left="113" w:right="113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</w:pPr>
            <w:r w:rsidRPr="0091256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  <w:t>Communication</w:t>
            </w:r>
          </w:p>
        </w:tc>
        <w:tc>
          <w:tcPr>
            <w:tcW w:w="875" w:type="dxa"/>
            <w:shd w:val="clear" w:color="auto" w:fill="F4B083" w:themeFill="accent2" w:themeFillTint="99"/>
            <w:textDirection w:val="btLr"/>
            <w:vAlign w:val="center"/>
          </w:tcPr>
          <w:p w14:paraId="33985D72" w14:textId="77777777" w:rsidR="0091256B" w:rsidRDefault="00EC1BCF" w:rsidP="0091256B">
            <w:pPr>
              <w:ind w:left="113" w:right="113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Daily Mile</w:t>
            </w:r>
          </w:p>
          <w:p w14:paraId="205AA7C8" w14:textId="3634AE43" w:rsidR="00EC1BCF" w:rsidRPr="007E540C" w:rsidRDefault="00EC1BCF" w:rsidP="0091256B">
            <w:pPr>
              <w:ind w:left="113" w:right="113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95" w:type="dxa"/>
            <w:shd w:val="clear" w:color="auto" w:fill="92D050"/>
            <w:vAlign w:val="center"/>
          </w:tcPr>
          <w:p w14:paraId="6DA3EC60" w14:textId="438660D8" w:rsidR="0091256B" w:rsidRDefault="002241AC" w:rsidP="002241AC">
            <w:pPr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My Communication, interaction and literacy</w:t>
            </w:r>
          </w:p>
          <w:p w14:paraId="79865661" w14:textId="2C997481" w:rsidR="0091256B" w:rsidRPr="002D4BBE" w:rsidRDefault="0091256B" w:rsidP="002241AC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2D4BBE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  <w:t>(</w:t>
            </w:r>
            <w:r w:rsidR="002241AC" w:rsidRPr="002D4BBE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  <w:t>Red Tray</w:t>
            </w:r>
            <w:r w:rsidRPr="002D4BBE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  <w:t>)</w:t>
            </w:r>
          </w:p>
        </w:tc>
        <w:tc>
          <w:tcPr>
            <w:tcW w:w="586" w:type="dxa"/>
            <w:vMerge/>
            <w:vAlign w:val="center"/>
          </w:tcPr>
          <w:p w14:paraId="31ACC352" w14:textId="77777777" w:rsidR="0091256B" w:rsidRPr="007E540C" w:rsidRDefault="0091256B" w:rsidP="007E540C">
            <w:pPr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26" w:type="dxa"/>
            <w:shd w:val="clear" w:color="auto" w:fill="8EAADB" w:themeFill="accent1" w:themeFillTint="99"/>
            <w:vAlign w:val="center"/>
          </w:tcPr>
          <w:p w14:paraId="17FB475A" w14:textId="3AACEB1F" w:rsidR="0091256B" w:rsidRDefault="002D4BBE" w:rsidP="007E540C">
            <w:pPr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My community and wider world</w:t>
            </w:r>
          </w:p>
          <w:p w14:paraId="431B2DA8" w14:textId="3BDC331F" w:rsidR="002241AC" w:rsidRPr="002D4BBE" w:rsidRDefault="002241AC" w:rsidP="007E540C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2D4BBE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  <w:t>(Parks)</w:t>
            </w:r>
          </w:p>
        </w:tc>
        <w:tc>
          <w:tcPr>
            <w:tcW w:w="992" w:type="dxa"/>
            <w:vMerge/>
            <w:vAlign w:val="center"/>
            <w:hideMark/>
          </w:tcPr>
          <w:p w14:paraId="04B353A9" w14:textId="77777777" w:rsidR="0091256B" w:rsidRPr="007E540C" w:rsidRDefault="0091256B" w:rsidP="007E540C">
            <w:pPr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6E9D34C3" w14:textId="77777777" w:rsidR="0091256B" w:rsidRPr="007E540C" w:rsidRDefault="0091256B" w:rsidP="007E540C">
            <w:pPr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567" w:type="dxa"/>
            <w:vMerge/>
            <w:vAlign w:val="center"/>
            <w:hideMark/>
          </w:tcPr>
          <w:p w14:paraId="1FFE09CA" w14:textId="77777777" w:rsidR="0091256B" w:rsidRPr="007E540C" w:rsidRDefault="0091256B" w:rsidP="007E540C">
            <w:pPr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873" w:type="dxa"/>
            <w:gridSpan w:val="2"/>
            <w:shd w:val="clear" w:color="auto" w:fill="BDD6EE" w:themeFill="accent5" w:themeFillTint="66"/>
            <w:vAlign w:val="center"/>
          </w:tcPr>
          <w:p w14:paraId="75F47528" w14:textId="30E81844" w:rsidR="0091256B" w:rsidRDefault="002241AC" w:rsidP="007E540C">
            <w:pPr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My Thinking and learning</w:t>
            </w:r>
          </w:p>
          <w:p w14:paraId="7DD5B4A2" w14:textId="042A9F73" w:rsidR="002241AC" w:rsidRPr="00035F1C" w:rsidRDefault="002241AC" w:rsidP="007E540C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035F1C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  <w:t>(Science)</w:t>
            </w:r>
          </w:p>
        </w:tc>
        <w:tc>
          <w:tcPr>
            <w:tcW w:w="1874" w:type="dxa"/>
            <w:shd w:val="clear" w:color="auto" w:fill="FFE599" w:themeFill="accent4" w:themeFillTint="66"/>
            <w:vAlign w:val="center"/>
          </w:tcPr>
          <w:p w14:paraId="0FD582C8" w14:textId="560A11F6" w:rsidR="0091256B" w:rsidRDefault="002D4BBE" w:rsidP="002241AC">
            <w:pPr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PSEW</w:t>
            </w:r>
          </w:p>
          <w:p w14:paraId="2589CC96" w14:textId="79CE7C3A" w:rsidR="002241AC" w:rsidRPr="00035F1C" w:rsidRDefault="002241AC" w:rsidP="002241AC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035F1C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  <w:t>(PSHC)</w:t>
            </w:r>
          </w:p>
        </w:tc>
      </w:tr>
      <w:tr w:rsidR="00CB4590" w:rsidRPr="00AA36D1" w14:paraId="0E73FA17" w14:textId="77777777" w:rsidTr="009842E0">
        <w:trPr>
          <w:cantSplit/>
          <w:trHeight w:val="1418"/>
        </w:trPr>
        <w:tc>
          <w:tcPr>
            <w:tcW w:w="523" w:type="dxa"/>
            <w:textDirection w:val="btLr"/>
            <w:hideMark/>
          </w:tcPr>
          <w:p w14:paraId="1B711E5E" w14:textId="77777777" w:rsidR="0091256B" w:rsidRPr="007E540C" w:rsidRDefault="0091256B" w:rsidP="007E540C">
            <w:pPr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7E540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Wednesday</w:t>
            </w:r>
          </w:p>
        </w:tc>
        <w:tc>
          <w:tcPr>
            <w:tcW w:w="571" w:type="dxa"/>
            <w:vMerge/>
            <w:shd w:val="clear" w:color="auto" w:fill="F4B083" w:themeFill="accent2" w:themeFillTint="99"/>
            <w:hideMark/>
          </w:tcPr>
          <w:p w14:paraId="5DA6BF82" w14:textId="77777777" w:rsidR="0091256B" w:rsidRPr="007E540C" w:rsidRDefault="0091256B" w:rsidP="007E540C">
            <w:pPr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874" w:type="dxa"/>
            <w:shd w:val="clear" w:color="auto" w:fill="92D050"/>
            <w:textDirection w:val="btLr"/>
            <w:vAlign w:val="center"/>
          </w:tcPr>
          <w:p w14:paraId="2A3C185B" w14:textId="77777777" w:rsidR="0091256B" w:rsidRPr="00EC1BCF" w:rsidRDefault="0091256B" w:rsidP="0091256B">
            <w:pPr>
              <w:ind w:left="113" w:right="113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</w:pPr>
            <w:r w:rsidRPr="00EC1BC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  <w:t>Morning</w:t>
            </w:r>
          </w:p>
          <w:p w14:paraId="6160061B" w14:textId="026C9BC3" w:rsidR="0091256B" w:rsidRPr="00EC1BCF" w:rsidRDefault="001A2720" w:rsidP="0091256B">
            <w:pPr>
              <w:ind w:left="113" w:right="113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  <w:t>C</w:t>
            </w:r>
            <w:r w:rsidR="0035506A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  <w:t>ommunication</w:t>
            </w:r>
          </w:p>
        </w:tc>
        <w:tc>
          <w:tcPr>
            <w:tcW w:w="875" w:type="dxa"/>
            <w:shd w:val="clear" w:color="auto" w:fill="00B0F0"/>
            <w:vAlign w:val="center"/>
          </w:tcPr>
          <w:p w14:paraId="2A144F05" w14:textId="3C587E54" w:rsidR="0091256B" w:rsidRPr="003420FD" w:rsidRDefault="001A2720" w:rsidP="001A2720">
            <w:pPr>
              <w:jc w:val="center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3420FD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Open</w:t>
            </w:r>
          </w:p>
          <w:p w14:paraId="29F330D0" w14:textId="0CDA8C3D" w:rsidR="001A2720" w:rsidRPr="003420FD" w:rsidRDefault="001A2720" w:rsidP="001A2720">
            <w:pPr>
              <w:jc w:val="center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3420FD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Theatre</w:t>
            </w:r>
          </w:p>
          <w:p w14:paraId="5FB614B6" w14:textId="4B1D51AA" w:rsidR="00EC1BCF" w:rsidRPr="007E540C" w:rsidRDefault="00EC1BCF" w:rsidP="001A2720">
            <w:pPr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95" w:type="dxa"/>
            <w:shd w:val="clear" w:color="auto" w:fill="8EAADB" w:themeFill="accent1" w:themeFillTint="99"/>
            <w:vAlign w:val="center"/>
          </w:tcPr>
          <w:p w14:paraId="3683E717" w14:textId="1CDC2072" w:rsidR="0091256B" w:rsidRDefault="002D4BBE" w:rsidP="00B007D3">
            <w:pPr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My community and wider world</w:t>
            </w:r>
          </w:p>
          <w:p w14:paraId="6B1B4F9D" w14:textId="0DF993E7" w:rsidR="00F20C04" w:rsidRPr="002D4BBE" w:rsidRDefault="00F20C04" w:rsidP="00B007D3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2D4BBE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  <w:t>(</w:t>
            </w:r>
            <w:r w:rsidR="002D4BBE" w:rsidRPr="002D4BBE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  <w:t>Forest School</w:t>
            </w:r>
            <w:r w:rsidRPr="002D4BBE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  <w:t>)</w:t>
            </w:r>
          </w:p>
        </w:tc>
        <w:tc>
          <w:tcPr>
            <w:tcW w:w="586" w:type="dxa"/>
            <w:vMerge/>
            <w:vAlign w:val="center"/>
          </w:tcPr>
          <w:p w14:paraId="11CA294F" w14:textId="77777777" w:rsidR="0091256B" w:rsidRPr="007E540C" w:rsidRDefault="0091256B" w:rsidP="007E540C">
            <w:pPr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26" w:type="dxa"/>
            <w:shd w:val="clear" w:color="auto" w:fill="8EAADB" w:themeFill="accent1" w:themeFillTint="99"/>
            <w:vAlign w:val="center"/>
          </w:tcPr>
          <w:p w14:paraId="6B9289FE" w14:textId="2BB287AF" w:rsidR="0091256B" w:rsidRDefault="002D4BBE" w:rsidP="00B007D3">
            <w:pPr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 xml:space="preserve">My </w:t>
            </w:r>
            <w:r w:rsidR="00035F1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community</w:t>
            </w: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 xml:space="preserve"> and wider world</w:t>
            </w:r>
          </w:p>
          <w:p w14:paraId="0DCEA2DC" w14:textId="0F2E615E" w:rsidR="0091256B" w:rsidRPr="002D4BBE" w:rsidRDefault="0091256B" w:rsidP="00B007D3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2D4BBE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  <w:t>(</w:t>
            </w:r>
            <w:r w:rsidR="002D4BBE" w:rsidRPr="002D4BBE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  <w:t>Forest School</w:t>
            </w:r>
            <w:r w:rsidRPr="002D4BBE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  <w:t>)</w:t>
            </w:r>
          </w:p>
        </w:tc>
        <w:tc>
          <w:tcPr>
            <w:tcW w:w="992" w:type="dxa"/>
            <w:vMerge/>
            <w:vAlign w:val="center"/>
            <w:hideMark/>
          </w:tcPr>
          <w:p w14:paraId="4B4A944F" w14:textId="77777777" w:rsidR="0091256B" w:rsidRPr="007E540C" w:rsidRDefault="0091256B" w:rsidP="007E540C">
            <w:pPr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072871FF" w14:textId="77777777" w:rsidR="0091256B" w:rsidRPr="007E540C" w:rsidRDefault="0091256B" w:rsidP="007E540C">
            <w:pPr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567" w:type="dxa"/>
            <w:vMerge/>
            <w:vAlign w:val="center"/>
            <w:hideMark/>
          </w:tcPr>
          <w:p w14:paraId="35A9E834" w14:textId="77777777" w:rsidR="0091256B" w:rsidRPr="007E540C" w:rsidRDefault="0091256B" w:rsidP="007E540C">
            <w:pPr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936" w:type="dxa"/>
            <w:shd w:val="clear" w:color="auto" w:fill="00B0F0"/>
            <w:vAlign w:val="center"/>
          </w:tcPr>
          <w:p w14:paraId="6E2692D9" w14:textId="6FDFBF02" w:rsidR="0091256B" w:rsidRDefault="00035F1C" w:rsidP="00B007D3">
            <w:pPr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My Creativity</w:t>
            </w:r>
          </w:p>
          <w:p w14:paraId="60BB817F" w14:textId="4BE6C9FD" w:rsidR="00035F1C" w:rsidRPr="00035F1C" w:rsidRDefault="00035F1C" w:rsidP="00B007D3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035F1C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  <w:t>(Music)</w:t>
            </w:r>
          </w:p>
        </w:tc>
        <w:tc>
          <w:tcPr>
            <w:tcW w:w="937" w:type="dxa"/>
            <w:shd w:val="clear" w:color="auto" w:fill="92D050"/>
            <w:textDirection w:val="btLr"/>
            <w:vAlign w:val="center"/>
          </w:tcPr>
          <w:p w14:paraId="24225ED1" w14:textId="473E586A" w:rsidR="00EC1BCF" w:rsidRPr="00CB4590" w:rsidRDefault="00CB4590" w:rsidP="00CB4590">
            <w:pPr>
              <w:ind w:left="113" w:right="113"/>
              <w:jc w:val="center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CB4590">
              <w:rPr>
                <w:rFonts w:ascii="Calibri" w:eastAsia="Times New Roman" w:hAnsi="Calibri" w:cs="Calibri"/>
                <w:bCs/>
                <w:sz w:val="16"/>
                <w:szCs w:val="24"/>
                <w:lang w:eastAsia="en-GB"/>
              </w:rPr>
              <w:t>Communication</w:t>
            </w:r>
          </w:p>
        </w:tc>
        <w:tc>
          <w:tcPr>
            <w:tcW w:w="1874" w:type="dxa"/>
            <w:shd w:val="clear" w:color="auto" w:fill="FFE599" w:themeFill="accent4" w:themeFillTint="66"/>
            <w:vAlign w:val="center"/>
          </w:tcPr>
          <w:p w14:paraId="40A77CBB" w14:textId="5B3793D2" w:rsidR="0091256B" w:rsidRDefault="00035F1C" w:rsidP="00B007D3">
            <w:pPr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PSEW</w:t>
            </w:r>
          </w:p>
          <w:p w14:paraId="53235B57" w14:textId="2BA10488" w:rsidR="00035F1C" w:rsidRPr="00035F1C" w:rsidRDefault="00035F1C" w:rsidP="00B007D3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  <w:t>(</w:t>
            </w:r>
            <w:r w:rsidRPr="00035F1C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  <w:t>Hobbies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  <w:t>)</w:t>
            </w:r>
          </w:p>
        </w:tc>
      </w:tr>
      <w:tr w:rsidR="00CB4590" w:rsidRPr="00AA36D1" w14:paraId="6E7FCB32" w14:textId="77777777" w:rsidTr="009842E0">
        <w:trPr>
          <w:cantSplit/>
          <w:trHeight w:val="1418"/>
        </w:trPr>
        <w:tc>
          <w:tcPr>
            <w:tcW w:w="523" w:type="dxa"/>
            <w:textDirection w:val="btLr"/>
            <w:hideMark/>
          </w:tcPr>
          <w:p w14:paraId="124E03E6" w14:textId="77777777" w:rsidR="0091256B" w:rsidRPr="007E540C" w:rsidRDefault="0091256B" w:rsidP="007E540C">
            <w:pPr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7E540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Thursday</w:t>
            </w:r>
          </w:p>
        </w:tc>
        <w:tc>
          <w:tcPr>
            <w:tcW w:w="571" w:type="dxa"/>
            <w:vMerge/>
            <w:shd w:val="clear" w:color="auto" w:fill="F4B083" w:themeFill="accent2" w:themeFillTint="99"/>
            <w:hideMark/>
          </w:tcPr>
          <w:p w14:paraId="55F8433A" w14:textId="77777777" w:rsidR="0091256B" w:rsidRPr="007E540C" w:rsidRDefault="0091256B" w:rsidP="007E540C">
            <w:pPr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874" w:type="dxa"/>
            <w:shd w:val="clear" w:color="auto" w:fill="92D050"/>
            <w:textDirection w:val="btLr"/>
            <w:vAlign w:val="center"/>
          </w:tcPr>
          <w:p w14:paraId="110500C8" w14:textId="77777777" w:rsidR="0091256B" w:rsidRDefault="00EC1BCF" w:rsidP="0091256B">
            <w:pPr>
              <w:ind w:left="113" w:right="113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  <w:t>Morning</w:t>
            </w:r>
          </w:p>
          <w:p w14:paraId="73619EC7" w14:textId="74DA97FF" w:rsidR="00EC1BCF" w:rsidRPr="00EC1BCF" w:rsidRDefault="00EC1BCF" w:rsidP="0091256B">
            <w:pPr>
              <w:ind w:left="113" w:right="113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  <w:t>Communication</w:t>
            </w:r>
          </w:p>
        </w:tc>
        <w:tc>
          <w:tcPr>
            <w:tcW w:w="875" w:type="dxa"/>
            <w:shd w:val="clear" w:color="auto" w:fill="F4B083" w:themeFill="accent2" w:themeFillTint="99"/>
            <w:textDirection w:val="btLr"/>
            <w:vAlign w:val="center"/>
          </w:tcPr>
          <w:p w14:paraId="2A321479" w14:textId="77777777" w:rsidR="0091256B" w:rsidRDefault="00EC1BCF" w:rsidP="0091256B">
            <w:pPr>
              <w:ind w:left="113" w:right="113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Daily Mile</w:t>
            </w:r>
          </w:p>
          <w:p w14:paraId="3037FC83" w14:textId="1E0E0414" w:rsidR="00EC1BCF" w:rsidRPr="007E540C" w:rsidRDefault="00EC1BCF" w:rsidP="0091256B">
            <w:pPr>
              <w:ind w:left="113" w:right="113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95" w:type="dxa"/>
            <w:shd w:val="clear" w:color="auto" w:fill="BDD6EE" w:themeFill="accent5" w:themeFillTint="66"/>
            <w:vAlign w:val="center"/>
          </w:tcPr>
          <w:p w14:paraId="72DC0810" w14:textId="00424732" w:rsidR="0091256B" w:rsidRDefault="002241AC" w:rsidP="007E540C">
            <w:pPr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My thinking and learning</w:t>
            </w:r>
          </w:p>
          <w:p w14:paraId="6EDEEB67" w14:textId="6FF94749" w:rsidR="0091256B" w:rsidRPr="002D4BBE" w:rsidRDefault="0091256B" w:rsidP="002D4BBE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2D4BBE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  <w:t>(</w:t>
            </w:r>
            <w:r w:rsidR="002D4BBE" w:rsidRPr="002D4BBE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  <w:t>Blue Tray</w:t>
            </w:r>
            <w:r w:rsidRPr="002D4BBE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  <w:t>)</w:t>
            </w:r>
          </w:p>
        </w:tc>
        <w:tc>
          <w:tcPr>
            <w:tcW w:w="586" w:type="dxa"/>
            <w:vMerge/>
            <w:vAlign w:val="center"/>
          </w:tcPr>
          <w:p w14:paraId="78F9C8FF" w14:textId="77777777" w:rsidR="0091256B" w:rsidRPr="007E540C" w:rsidRDefault="0091256B" w:rsidP="007E540C">
            <w:pPr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26" w:type="dxa"/>
            <w:shd w:val="clear" w:color="auto" w:fill="8EAADB" w:themeFill="accent1" w:themeFillTint="99"/>
            <w:vAlign w:val="center"/>
          </w:tcPr>
          <w:p w14:paraId="5FD28BF4" w14:textId="3768DB11" w:rsidR="002241AC" w:rsidRDefault="002241AC" w:rsidP="002241AC">
            <w:pPr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My community and wider world</w:t>
            </w:r>
          </w:p>
          <w:p w14:paraId="21A0E523" w14:textId="79587733" w:rsidR="002241AC" w:rsidRPr="00035F1C" w:rsidRDefault="002241AC" w:rsidP="002241AC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035F1C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  <w:t>(Accessing the community)</w:t>
            </w:r>
          </w:p>
        </w:tc>
        <w:tc>
          <w:tcPr>
            <w:tcW w:w="992" w:type="dxa"/>
            <w:vMerge/>
            <w:vAlign w:val="center"/>
            <w:hideMark/>
          </w:tcPr>
          <w:p w14:paraId="348324FD" w14:textId="77777777" w:rsidR="0091256B" w:rsidRPr="007E540C" w:rsidRDefault="0091256B" w:rsidP="007E540C">
            <w:pPr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262EDD5F" w14:textId="77777777" w:rsidR="0091256B" w:rsidRPr="007E540C" w:rsidRDefault="0091256B" w:rsidP="007E540C">
            <w:pPr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567" w:type="dxa"/>
            <w:vMerge/>
            <w:vAlign w:val="center"/>
            <w:hideMark/>
          </w:tcPr>
          <w:p w14:paraId="6EEF48B8" w14:textId="77777777" w:rsidR="0091256B" w:rsidRPr="007E540C" w:rsidRDefault="0091256B" w:rsidP="007E540C">
            <w:pPr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873" w:type="dxa"/>
            <w:gridSpan w:val="2"/>
            <w:shd w:val="clear" w:color="auto" w:fill="FFE599" w:themeFill="accent4" w:themeFillTint="66"/>
            <w:vAlign w:val="center"/>
          </w:tcPr>
          <w:p w14:paraId="58D70778" w14:textId="77777777" w:rsidR="0091256B" w:rsidRDefault="0091256B" w:rsidP="007E540C">
            <w:pPr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  <w:p w14:paraId="2F6A8B76" w14:textId="77777777" w:rsidR="00CB4590" w:rsidRDefault="00CB4590" w:rsidP="00CB4590">
            <w:pPr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PSEW</w:t>
            </w:r>
          </w:p>
          <w:p w14:paraId="75FA85BF" w14:textId="1539E1FD" w:rsidR="002241AC" w:rsidRDefault="00CB4590" w:rsidP="00CB4590">
            <w:pPr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035F1C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  <w:t>(PSHC)</w:t>
            </w:r>
          </w:p>
          <w:p w14:paraId="6CC5B86C" w14:textId="68A44179" w:rsidR="0091256B" w:rsidRPr="007E540C" w:rsidRDefault="0091256B" w:rsidP="007E540C">
            <w:pPr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874" w:type="dxa"/>
            <w:shd w:val="clear" w:color="auto" w:fill="F4B083" w:themeFill="accent2" w:themeFillTint="99"/>
            <w:vAlign w:val="center"/>
          </w:tcPr>
          <w:p w14:paraId="4E67FCC7" w14:textId="77777777" w:rsidR="00035F1C" w:rsidRDefault="00035F1C" w:rsidP="004632CF">
            <w:pPr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My physical and sensory wellbeing</w:t>
            </w:r>
          </w:p>
          <w:p w14:paraId="7840F18E" w14:textId="181EEF0B" w:rsidR="0091256B" w:rsidRPr="00035F1C" w:rsidRDefault="00035F1C" w:rsidP="007E540C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035F1C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  <w:t>(Sensory room)</w:t>
            </w:r>
          </w:p>
        </w:tc>
      </w:tr>
      <w:tr w:rsidR="00CB4590" w:rsidRPr="00AA36D1" w14:paraId="6927DAFD" w14:textId="77777777" w:rsidTr="009842E0">
        <w:trPr>
          <w:cantSplit/>
          <w:trHeight w:val="1266"/>
        </w:trPr>
        <w:tc>
          <w:tcPr>
            <w:tcW w:w="523" w:type="dxa"/>
            <w:textDirection w:val="btLr"/>
            <w:hideMark/>
          </w:tcPr>
          <w:p w14:paraId="37A32BAF" w14:textId="77777777" w:rsidR="0091256B" w:rsidRPr="007E540C" w:rsidRDefault="0091256B" w:rsidP="007E540C">
            <w:pPr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7E540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Friday</w:t>
            </w:r>
          </w:p>
        </w:tc>
        <w:tc>
          <w:tcPr>
            <w:tcW w:w="571" w:type="dxa"/>
            <w:vMerge/>
            <w:shd w:val="clear" w:color="auto" w:fill="F4B083" w:themeFill="accent2" w:themeFillTint="99"/>
            <w:hideMark/>
          </w:tcPr>
          <w:p w14:paraId="09CFAF6B" w14:textId="77777777" w:rsidR="0091256B" w:rsidRPr="007E540C" w:rsidRDefault="0091256B" w:rsidP="007E540C">
            <w:pPr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874" w:type="dxa"/>
            <w:shd w:val="clear" w:color="auto" w:fill="92D050"/>
            <w:textDirection w:val="btLr"/>
            <w:vAlign w:val="center"/>
          </w:tcPr>
          <w:p w14:paraId="23F9EC4A" w14:textId="169A747A" w:rsidR="0091256B" w:rsidRPr="00EC1BCF" w:rsidRDefault="00EC1BCF" w:rsidP="0091256B">
            <w:pPr>
              <w:ind w:left="113" w:right="113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</w:pPr>
            <w:r w:rsidRPr="00EC1BC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  <w:t>Morning Communication</w:t>
            </w:r>
          </w:p>
        </w:tc>
        <w:tc>
          <w:tcPr>
            <w:tcW w:w="875" w:type="dxa"/>
            <w:shd w:val="clear" w:color="auto" w:fill="F4B083" w:themeFill="accent2" w:themeFillTint="99"/>
            <w:textDirection w:val="btLr"/>
            <w:vAlign w:val="center"/>
          </w:tcPr>
          <w:p w14:paraId="0E65B676" w14:textId="77777777" w:rsidR="0091256B" w:rsidRDefault="00EC1BCF" w:rsidP="0091256B">
            <w:pPr>
              <w:ind w:left="113" w:right="113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Daily Mile</w:t>
            </w:r>
          </w:p>
          <w:p w14:paraId="7F896359" w14:textId="1ABF2E89" w:rsidR="00EC1BCF" w:rsidRPr="007E540C" w:rsidRDefault="00EC1BCF" w:rsidP="0091256B">
            <w:pPr>
              <w:ind w:left="113" w:right="113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95" w:type="dxa"/>
            <w:shd w:val="clear" w:color="auto" w:fill="92D050"/>
            <w:vAlign w:val="center"/>
          </w:tcPr>
          <w:p w14:paraId="54B55879" w14:textId="4DC68B0A" w:rsidR="00430B4F" w:rsidRPr="007E540C" w:rsidRDefault="002241AC" w:rsidP="00430B4F">
            <w:pPr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My Communication, interaction and literacy</w:t>
            </w:r>
          </w:p>
        </w:tc>
        <w:tc>
          <w:tcPr>
            <w:tcW w:w="586" w:type="dxa"/>
            <w:vMerge/>
            <w:vAlign w:val="center"/>
          </w:tcPr>
          <w:p w14:paraId="4C0FFFA2" w14:textId="77777777" w:rsidR="0091256B" w:rsidRPr="007E540C" w:rsidRDefault="0091256B" w:rsidP="007E540C">
            <w:pPr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26" w:type="dxa"/>
            <w:shd w:val="clear" w:color="auto" w:fill="00B0F0"/>
            <w:vAlign w:val="center"/>
          </w:tcPr>
          <w:p w14:paraId="798DD2E8" w14:textId="77777777" w:rsidR="0091256B" w:rsidRDefault="002241AC" w:rsidP="007E540C">
            <w:pPr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 xml:space="preserve">My </w:t>
            </w:r>
            <w:r w:rsidR="0091256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Creativity</w:t>
            </w:r>
          </w:p>
          <w:p w14:paraId="1CCED65A" w14:textId="1965AEE2" w:rsidR="002241AC" w:rsidRPr="00430B4F" w:rsidRDefault="002241AC" w:rsidP="007E540C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430B4F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  <w:t>(Art)</w:t>
            </w:r>
          </w:p>
        </w:tc>
        <w:tc>
          <w:tcPr>
            <w:tcW w:w="992" w:type="dxa"/>
            <w:vMerge/>
            <w:vAlign w:val="center"/>
            <w:hideMark/>
          </w:tcPr>
          <w:p w14:paraId="4601EEC5" w14:textId="77777777" w:rsidR="0091256B" w:rsidRPr="007E540C" w:rsidRDefault="0091256B" w:rsidP="007E540C">
            <w:pPr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5331DE9F" w14:textId="77777777" w:rsidR="0091256B" w:rsidRPr="007E540C" w:rsidRDefault="0091256B" w:rsidP="007E540C">
            <w:pPr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567" w:type="dxa"/>
            <w:vMerge/>
            <w:vAlign w:val="center"/>
            <w:hideMark/>
          </w:tcPr>
          <w:p w14:paraId="3B36588C" w14:textId="77777777" w:rsidR="0091256B" w:rsidRPr="007E540C" w:rsidRDefault="0091256B" w:rsidP="007E540C">
            <w:pPr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873" w:type="dxa"/>
            <w:gridSpan w:val="2"/>
            <w:shd w:val="clear" w:color="auto" w:fill="8EAADB" w:themeFill="accent1" w:themeFillTint="99"/>
            <w:vAlign w:val="center"/>
          </w:tcPr>
          <w:p w14:paraId="6212AD21" w14:textId="7759EEF3" w:rsidR="0091256B" w:rsidRDefault="00430B4F" w:rsidP="00430B4F">
            <w:pPr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My community and wider world</w:t>
            </w:r>
          </w:p>
          <w:p w14:paraId="5030E067" w14:textId="6A463BF9" w:rsidR="00430B4F" w:rsidRPr="00035F1C" w:rsidRDefault="00430B4F" w:rsidP="00430B4F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035F1C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  <w:t>Independence skills</w:t>
            </w:r>
          </w:p>
          <w:p w14:paraId="2EEFC415" w14:textId="7D3C9B0E" w:rsidR="00EC1BCF" w:rsidRPr="00430B4F" w:rsidRDefault="00EC1BCF" w:rsidP="00430B4F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</w:pPr>
            <w:r w:rsidRPr="00035F1C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  <w:t>(Snacks)</w:t>
            </w:r>
          </w:p>
        </w:tc>
        <w:tc>
          <w:tcPr>
            <w:tcW w:w="1874" w:type="dxa"/>
            <w:shd w:val="clear" w:color="auto" w:fill="F4B083" w:themeFill="accent2" w:themeFillTint="99"/>
            <w:vAlign w:val="center"/>
          </w:tcPr>
          <w:p w14:paraId="75C53755" w14:textId="77777777" w:rsidR="00035F1C" w:rsidRDefault="00035F1C" w:rsidP="00035F1C">
            <w:pPr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My physical and sensory wellbeing</w:t>
            </w:r>
          </w:p>
          <w:p w14:paraId="0738129C" w14:textId="60A2C719" w:rsidR="006D7431" w:rsidRPr="00035F1C" w:rsidRDefault="00035F1C" w:rsidP="00035F1C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035F1C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  <w:t>(</w:t>
            </w:r>
            <w:r w:rsidR="006D7431" w:rsidRPr="00035F1C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  <w:t>Assembly/</w:t>
            </w:r>
          </w:p>
          <w:p w14:paraId="3F422F92" w14:textId="29E8BCE1" w:rsidR="0091256B" w:rsidRPr="007E540C" w:rsidRDefault="0091256B" w:rsidP="00035F1C">
            <w:pPr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035F1C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  <w:t>Relaxation</w:t>
            </w:r>
            <w:r w:rsidR="00035F1C" w:rsidRPr="00035F1C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  <w:t>)</w:t>
            </w:r>
          </w:p>
        </w:tc>
      </w:tr>
    </w:tbl>
    <w:p w14:paraId="39090BC7" w14:textId="77777777" w:rsidR="007E540C" w:rsidRPr="00AA36D1" w:rsidRDefault="007E540C" w:rsidP="00541BD8">
      <w:pPr>
        <w:rPr>
          <w:sz w:val="24"/>
          <w:szCs w:val="24"/>
        </w:rPr>
      </w:pPr>
    </w:p>
    <w:sectPr w:rsidR="007E540C" w:rsidRPr="00AA36D1" w:rsidSect="00541BD8">
      <w:pgSz w:w="16838" w:h="11906" w:orient="landscape"/>
      <w:pgMar w:top="1134" w:right="1440" w:bottom="1134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540C"/>
    <w:rsid w:val="00035F1C"/>
    <w:rsid w:val="000956BE"/>
    <w:rsid w:val="00142681"/>
    <w:rsid w:val="001A2720"/>
    <w:rsid w:val="002241AC"/>
    <w:rsid w:val="00246421"/>
    <w:rsid w:val="002D4BBE"/>
    <w:rsid w:val="00326431"/>
    <w:rsid w:val="003420FD"/>
    <w:rsid w:val="00344FF2"/>
    <w:rsid w:val="0035506A"/>
    <w:rsid w:val="00376204"/>
    <w:rsid w:val="00426EA7"/>
    <w:rsid w:val="00430B4F"/>
    <w:rsid w:val="004632CF"/>
    <w:rsid w:val="004B6CF1"/>
    <w:rsid w:val="004C6031"/>
    <w:rsid w:val="00541BD8"/>
    <w:rsid w:val="00551AB3"/>
    <w:rsid w:val="005A1425"/>
    <w:rsid w:val="006D7431"/>
    <w:rsid w:val="006F7315"/>
    <w:rsid w:val="007430DB"/>
    <w:rsid w:val="007E540C"/>
    <w:rsid w:val="00814326"/>
    <w:rsid w:val="00851ED9"/>
    <w:rsid w:val="00896124"/>
    <w:rsid w:val="00901A71"/>
    <w:rsid w:val="0091256B"/>
    <w:rsid w:val="009842E0"/>
    <w:rsid w:val="0098770F"/>
    <w:rsid w:val="00A944A5"/>
    <w:rsid w:val="00AA36D1"/>
    <w:rsid w:val="00AC46A7"/>
    <w:rsid w:val="00AD1840"/>
    <w:rsid w:val="00B007D3"/>
    <w:rsid w:val="00CB4590"/>
    <w:rsid w:val="00CD0BDF"/>
    <w:rsid w:val="00CD700B"/>
    <w:rsid w:val="00D22459"/>
    <w:rsid w:val="00D847B6"/>
    <w:rsid w:val="00E749DF"/>
    <w:rsid w:val="00E94498"/>
    <w:rsid w:val="00EC1BCF"/>
    <w:rsid w:val="00F20C04"/>
    <w:rsid w:val="00F41001"/>
    <w:rsid w:val="00F70A99"/>
    <w:rsid w:val="00F81399"/>
    <w:rsid w:val="00FE3C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3C8716"/>
  <w15:chartTrackingRefBased/>
  <w15:docId w15:val="{69FAD130-C674-4D4F-85BF-D15F267DAB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D700B"/>
    <w:pPr>
      <w:spacing w:line="240" w:lineRule="auto"/>
      <w:jc w:val="both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1256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437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3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3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20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7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168</Words>
  <Characters>962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 Scarrott</dc:creator>
  <cp:keywords/>
  <dc:description/>
  <cp:lastModifiedBy>Lewis Kirk</cp:lastModifiedBy>
  <cp:revision>7</cp:revision>
  <cp:lastPrinted>2022-12-12T13:21:00Z</cp:lastPrinted>
  <dcterms:created xsi:type="dcterms:W3CDTF">2022-12-12T13:22:00Z</dcterms:created>
  <dcterms:modified xsi:type="dcterms:W3CDTF">2022-12-15T15:33:00Z</dcterms:modified>
</cp:coreProperties>
</file>