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F5238" w:rsidRPr="0085192D" w:rsidRDefault="00D658D3" w:rsidP="00536C16">
      <w:pPr>
        <w:spacing w:line="276" w:lineRule="auto"/>
        <w:rPr>
          <w:b/>
          <w:sz w:val="32"/>
          <w:szCs w:val="32"/>
        </w:rPr>
      </w:pPr>
      <w:r>
        <w:rPr>
          <w:b/>
          <w:sz w:val="32"/>
          <w:szCs w:val="32"/>
        </w:rPr>
        <w:t xml:space="preserve">                            </w:t>
      </w:r>
      <w:r>
        <w:rPr>
          <w:noProof/>
          <w:lang w:eastAsia="en-GB"/>
        </w:rPr>
        <w:drawing>
          <wp:inline distT="0" distB="0" distL="0" distR="0" wp14:anchorId="20DE1C3E" wp14:editId="03EE32D8">
            <wp:extent cx="3080215" cy="1061049"/>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Uffculm School imag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089521" cy="1064255"/>
                    </a:xfrm>
                    <a:prstGeom prst="rect">
                      <a:avLst/>
                    </a:prstGeom>
                  </pic:spPr>
                </pic:pic>
              </a:graphicData>
            </a:graphic>
          </wp:inline>
        </w:drawing>
      </w:r>
    </w:p>
    <w:p w:rsidR="003C23FF" w:rsidRPr="0085192D" w:rsidRDefault="006373AD" w:rsidP="00536C16">
      <w:pPr>
        <w:spacing w:line="276" w:lineRule="auto"/>
        <w:jc w:val="center"/>
        <w:rPr>
          <w:sz w:val="48"/>
          <w:szCs w:val="48"/>
        </w:rPr>
      </w:pPr>
      <w:r w:rsidRPr="0085192D">
        <w:rPr>
          <w:sz w:val="48"/>
          <w:szCs w:val="48"/>
        </w:rPr>
        <w:t>Online</w:t>
      </w:r>
      <w:r w:rsidR="00766778" w:rsidRPr="0085192D">
        <w:rPr>
          <w:sz w:val="48"/>
          <w:szCs w:val="48"/>
        </w:rPr>
        <w:t xml:space="preserve"> </w:t>
      </w:r>
      <w:r w:rsidRPr="0085192D">
        <w:rPr>
          <w:sz w:val="48"/>
          <w:szCs w:val="48"/>
        </w:rPr>
        <w:t>Safeguarding Policy</w:t>
      </w:r>
    </w:p>
    <w:p w:rsidR="006373AD" w:rsidRPr="0085192D" w:rsidRDefault="00D932D3" w:rsidP="00536C16">
      <w:pPr>
        <w:spacing w:line="276" w:lineRule="auto"/>
        <w:rPr>
          <w:b/>
          <w:sz w:val="32"/>
          <w:szCs w:val="32"/>
        </w:rPr>
      </w:pPr>
      <w:r w:rsidRPr="0085192D">
        <w:rPr>
          <w:rFonts w:ascii="Calibri" w:hAnsi="Calibri"/>
          <w:b/>
          <w:bCs/>
          <w:noProof/>
          <w:kern w:val="24"/>
          <w:sz w:val="28"/>
          <w:szCs w:val="28"/>
          <w:lang w:eastAsia="en-GB"/>
        </w:rPr>
        <mc:AlternateContent>
          <mc:Choice Requires="wps">
            <w:drawing>
              <wp:anchor distT="0" distB="0" distL="114300" distR="114300" simplePos="0" relativeHeight="251660288" behindDoc="0" locked="0" layoutInCell="1" allowOverlap="1">
                <wp:simplePos x="0" y="0"/>
                <wp:positionH relativeFrom="page">
                  <wp:align>center</wp:align>
                </wp:positionH>
                <wp:positionV relativeFrom="paragraph">
                  <wp:posOffset>197485</wp:posOffset>
                </wp:positionV>
                <wp:extent cx="6324600" cy="3143250"/>
                <wp:effectExtent l="0" t="0" r="19050" b="19050"/>
                <wp:wrapNone/>
                <wp:docPr id="1" name="Text Box 1"/>
                <wp:cNvGraphicFramePr/>
                <a:graphic xmlns:a="http://schemas.openxmlformats.org/drawingml/2006/main">
                  <a:graphicData uri="http://schemas.microsoft.com/office/word/2010/wordprocessingShape">
                    <wps:wsp>
                      <wps:cNvSpPr txBox="1"/>
                      <wps:spPr>
                        <a:xfrm>
                          <a:off x="0" y="0"/>
                          <a:ext cx="6324600" cy="3143250"/>
                        </a:xfrm>
                        <a:prstGeom prst="rect">
                          <a:avLst/>
                        </a:prstGeom>
                        <a:solidFill>
                          <a:schemeClr val="lt1"/>
                        </a:solidFill>
                        <a:ln w="6350">
                          <a:solidFill>
                            <a:prstClr val="black"/>
                          </a:solidFill>
                        </a:ln>
                      </wps:spPr>
                      <wps:txbx>
                        <w:txbxContent>
                          <w:p w:rsidR="003E2E9C" w:rsidRPr="00A93C94" w:rsidRDefault="003E2E9C" w:rsidP="00A93C94">
                            <w:pPr>
                              <w:jc w:val="center"/>
                              <w:rPr>
                                <w:b/>
                                <w:bCs/>
                              </w:rPr>
                            </w:pPr>
                            <w:proofErr w:type="spellStart"/>
                            <w:r w:rsidRPr="00A93C94">
                              <w:rPr>
                                <w:b/>
                                <w:bCs/>
                              </w:rPr>
                              <w:t>Uffculme</w:t>
                            </w:r>
                            <w:proofErr w:type="spellEnd"/>
                            <w:r w:rsidRPr="00A93C94">
                              <w:rPr>
                                <w:b/>
                                <w:bCs/>
                              </w:rPr>
                              <w:t xml:space="preserve"> School </w:t>
                            </w:r>
                          </w:p>
                          <w:p w:rsidR="003E2E9C" w:rsidRPr="00A93C94" w:rsidRDefault="003E2E9C" w:rsidP="00A93C94">
                            <w:pPr>
                              <w:jc w:val="center"/>
                              <w:rPr>
                                <w:b/>
                                <w:bCs/>
                              </w:rPr>
                            </w:pPr>
                          </w:p>
                          <w:p w:rsidR="003E2E9C" w:rsidRPr="00A93C94" w:rsidRDefault="003E2E9C" w:rsidP="00A93C94">
                            <w:pPr>
                              <w:jc w:val="center"/>
                            </w:pPr>
                            <w:r w:rsidRPr="00A93C94">
                              <w:rPr>
                                <w:b/>
                                <w:bCs/>
                              </w:rPr>
                              <w:t>MISSION</w:t>
                            </w:r>
                          </w:p>
                          <w:p w:rsidR="003E2E9C" w:rsidRPr="00A93C94" w:rsidRDefault="003E2E9C" w:rsidP="00A93C94">
                            <w:pPr>
                              <w:jc w:val="center"/>
                            </w:pPr>
                            <w:r w:rsidRPr="00A93C94">
                              <w:t>To enable all young people to have the skills, knowledge and experiences to lead meaningful and enjoyable lives, and optimise lifelong opportunities.</w:t>
                            </w:r>
                          </w:p>
                          <w:p w:rsidR="003E2E9C" w:rsidRPr="00A93C94" w:rsidRDefault="003E2E9C" w:rsidP="00A93C94">
                            <w:pPr>
                              <w:jc w:val="center"/>
                              <w:rPr>
                                <w:b/>
                                <w:bCs/>
                              </w:rPr>
                            </w:pPr>
                          </w:p>
                          <w:p w:rsidR="003E2E9C" w:rsidRPr="00A93C94" w:rsidRDefault="003E2E9C" w:rsidP="00A93C94">
                            <w:pPr>
                              <w:jc w:val="center"/>
                            </w:pPr>
                            <w:r w:rsidRPr="00A93C94">
                              <w:rPr>
                                <w:b/>
                                <w:bCs/>
                              </w:rPr>
                              <w:t>VISION</w:t>
                            </w:r>
                          </w:p>
                          <w:p w:rsidR="003E2E9C" w:rsidRPr="00A93C94" w:rsidRDefault="003E2E9C" w:rsidP="00A93C94">
                            <w:pPr>
                              <w:jc w:val="center"/>
                            </w:pPr>
                            <w:r w:rsidRPr="00A93C94">
                              <w:t xml:space="preserve">We will have an enhanced recognition as a </w:t>
                            </w:r>
                            <w:r w:rsidRPr="00A93C94">
                              <w:rPr>
                                <w:b/>
                                <w:bCs/>
                              </w:rPr>
                              <w:t>centre for excellent practice</w:t>
                            </w:r>
                            <w:r w:rsidRPr="00A93C94">
                              <w:t xml:space="preserve"> of autism, training and supporting others. </w:t>
                            </w:r>
                          </w:p>
                          <w:p w:rsidR="003E2E9C" w:rsidRPr="00A93C94" w:rsidRDefault="003E2E9C" w:rsidP="00A93C94">
                            <w:pPr>
                              <w:jc w:val="center"/>
                            </w:pPr>
                            <w:r w:rsidRPr="00A93C94">
                              <w:t xml:space="preserve"> </w:t>
                            </w:r>
                          </w:p>
                          <w:p w:rsidR="003E2E9C" w:rsidRPr="00A93C94" w:rsidRDefault="003E2E9C" w:rsidP="00A93C94">
                            <w:pPr>
                              <w:jc w:val="center"/>
                            </w:pPr>
                            <w:r w:rsidRPr="00A93C94">
                              <w:t xml:space="preserve">We will be </w:t>
                            </w:r>
                            <w:r w:rsidRPr="00A93C94">
                              <w:rPr>
                                <w:b/>
                                <w:bCs/>
                              </w:rPr>
                              <w:t xml:space="preserve">integrating with the wider community </w:t>
                            </w:r>
                            <w:r w:rsidRPr="00A93C94">
                              <w:t>to enhance lifelong learning for students with autism both locally and beyond</w:t>
                            </w:r>
                          </w:p>
                          <w:p w:rsidR="003E2E9C" w:rsidRDefault="003E2E9C" w:rsidP="00A93C94">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0;margin-top:15.55pt;width:498pt;height:247.5pt;z-index:251660288;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moiSQIAAKIEAAAOAAAAZHJzL2Uyb0RvYy54bWysVE1vGjEQvVfqf7B8LwuE0BRliSgRVSWU&#10;RCJVzsbrDat6Pa5t2KW/vs9mISTpqerF6/nwm5k3M3t909aa7ZTzFZmcD3p9zpSRVFTmOec/Hhef&#10;rjjzQZhCaDIq53vl+c3044frxk7UkDakC+UYQIyfNDbnmxDsJMu83Kha+B5ZZWAsydUiQHTPWeFE&#10;A/RaZ8N+f5w15ArrSCrvob09GPk04ZelkuG+LL0KTOccuYV0unSu45lNr8Xk2Qm7qWSXhviHLGpR&#10;GQQ9Qd2KINjWVe+g6ko68lSGnqQ6o7KspEo1oJpB/001q42wKtUCcrw90eT/H6y82z04VhXoHWdG&#10;1GjRo2oD+0otG0R2GusncFpZuIUW6ujZ6T2Usei2dHX8ohwGO3jen7iNYBLK8cVwNO7DJGG7GIwu&#10;hpeJ/ezluXU+fFNUs3jJuUPzEqdit/QBIeF6dInRPOmqWFRaJyEOjJprx3YCrdYhJYkXr7y0YU1M&#10;BaHfIUTo0/u1FvJnLPM1AiRtoIykHIqPt9Cu246RNRV7EOXoMGjeykUF3KXw4UE4TBYIwLaEexyl&#10;JiRD3Y2zDbnff9NHfzQcVs4aTGrO/a+tcIoz/d1gFL4MRqM42kkYXX4eQnDnlvW5xWzrOYEhtBvZ&#10;pWv0D/p4LR3VT1iqWYwKkzASsXMejtd5OOwPllKq2Sw5YZitCEuzsjJCR3Ijn4/tk3C262fAKNzR&#10;cabF5E1bD77xpaHZNlBZpZ5Hgg+sdrxjEVJbuqWNm3YuJ6+XX8v0DwAAAP//AwBQSwMEFAAGAAgA&#10;AAAhAKw+7FHbAAAABwEAAA8AAABkcnMvZG93bnJldi54bWxMj8FOwzAQRO9I/IO1lbhRJ0VESYhT&#10;ASpcOFEQ5228ta3GdmS7afh7zAmOOzOaedttFzuymUI03gko1wUwcoOXxikBnx8vtzWwmNBJHL0j&#10;Ad8UYdtfX3XYSn9x7zTvk2K5xMUWBeiUppbzOGiyGNd+Ipe9ow8WUz6D4jLgJZfbkW+KouIWjcsL&#10;Gid61jSc9mcrYPekGjXUGPSulsbMy9fxTb0KcbNaHh+AJVrSXxh+8TM69Jnp4M9ORjYKyI8kAXdl&#10;CSy7TVNl4SDgflOVwPuO/+fvfwAAAP//AwBQSwECLQAUAAYACAAAACEAtoM4kv4AAADhAQAAEwAA&#10;AAAAAAAAAAAAAAAAAAAAW0NvbnRlbnRfVHlwZXNdLnhtbFBLAQItABQABgAIAAAAIQA4/SH/1gAA&#10;AJQBAAALAAAAAAAAAAAAAAAAAC8BAABfcmVscy8ucmVsc1BLAQItABQABgAIAAAAIQANVmoiSQIA&#10;AKIEAAAOAAAAAAAAAAAAAAAAAC4CAABkcnMvZTJvRG9jLnhtbFBLAQItABQABgAIAAAAIQCsPuxR&#10;2wAAAAcBAAAPAAAAAAAAAAAAAAAAAKMEAABkcnMvZG93bnJldi54bWxQSwUGAAAAAAQABADzAAAA&#10;qwUAAAAA&#10;" fillcolor="white [3201]" strokeweight=".5pt">
                <v:textbox>
                  <w:txbxContent>
                    <w:p w:rsidR="003E2E9C" w:rsidRPr="00A93C94" w:rsidRDefault="003E2E9C" w:rsidP="00A93C94">
                      <w:pPr>
                        <w:jc w:val="center"/>
                        <w:rPr>
                          <w:b/>
                          <w:bCs/>
                        </w:rPr>
                      </w:pPr>
                      <w:proofErr w:type="spellStart"/>
                      <w:r w:rsidRPr="00A93C94">
                        <w:rPr>
                          <w:b/>
                          <w:bCs/>
                        </w:rPr>
                        <w:t>Uffculme</w:t>
                      </w:r>
                      <w:proofErr w:type="spellEnd"/>
                      <w:r w:rsidRPr="00A93C94">
                        <w:rPr>
                          <w:b/>
                          <w:bCs/>
                        </w:rPr>
                        <w:t xml:space="preserve"> School </w:t>
                      </w:r>
                    </w:p>
                    <w:p w:rsidR="003E2E9C" w:rsidRPr="00A93C94" w:rsidRDefault="003E2E9C" w:rsidP="00A93C94">
                      <w:pPr>
                        <w:jc w:val="center"/>
                        <w:rPr>
                          <w:b/>
                          <w:bCs/>
                        </w:rPr>
                      </w:pPr>
                    </w:p>
                    <w:p w:rsidR="003E2E9C" w:rsidRPr="00A93C94" w:rsidRDefault="003E2E9C" w:rsidP="00A93C94">
                      <w:pPr>
                        <w:jc w:val="center"/>
                      </w:pPr>
                      <w:r w:rsidRPr="00A93C94">
                        <w:rPr>
                          <w:b/>
                          <w:bCs/>
                        </w:rPr>
                        <w:t>MISSION</w:t>
                      </w:r>
                    </w:p>
                    <w:p w:rsidR="003E2E9C" w:rsidRPr="00A93C94" w:rsidRDefault="003E2E9C" w:rsidP="00A93C94">
                      <w:pPr>
                        <w:jc w:val="center"/>
                      </w:pPr>
                      <w:r w:rsidRPr="00A93C94">
                        <w:t>To enable all young people to have the skills, knowledge and experiences to lead meaningful and enjoyable lives, and optimise lifelong opportunities.</w:t>
                      </w:r>
                    </w:p>
                    <w:p w:rsidR="003E2E9C" w:rsidRPr="00A93C94" w:rsidRDefault="003E2E9C" w:rsidP="00A93C94">
                      <w:pPr>
                        <w:jc w:val="center"/>
                        <w:rPr>
                          <w:b/>
                          <w:bCs/>
                        </w:rPr>
                      </w:pPr>
                    </w:p>
                    <w:p w:rsidR="003E2E9C" w:rsidRPr="00A93C94" w:rsidRDefault="003E2E9C" w:rsidP="00A93C94">
                      <w:pPr>
                        <w:jc w:val="center"/>
                      </w:pPr>
                      <w:r w:rsidRPr="00A93C94">
                        <w:rPr>
                          <w:b/>
                          <w:bCs/>
                        </w:rPr>
                        <w:t>VISION</w:t>
                      </w:r>
                    </w:p>
                    <w:p w:rsidR="003E2E9C" w:rsidRPr="00A93C94" w:rsidRDefault="003E2E9C" w:rsidP="00A93C94">
                      <w:pPr>
                        <w:jc w:val="center"/>
                      </w:pPr>
                      <w:r w:rsidRPr="00A93C94">
                        <w:t xml:space="preserve">We will have an enhanced recognition as a </w:t>
                      </w:r>
                      <w:r w:rsidRPr="00A93C94">
                        <w:rPr>
                          <w:b/>
                          <w:bCs/>
                        </w:rPr>
                        <w:t>centre for excellent practice</w:t>
                      </w:r>
                      <w:r w:rsidRPr="00A93C94">
                        <w:t xml:space="preserve"> of autism, training and supporting others. </w:t>
                      </w:r>
                    </w:p>
                    <w:p w:rsidR="003E2E9C" w:rsidRPr="00A93C94" w:rsidRDefault="003E2E9C" w:rsidP="00A93C94">
                      <w:pPr>
                        <w:jc w:val="center"/>
                      </w:pPr>
                      <w:r w:rsidRPr="00A93C94">
                        <w:t xml:space="preserve"> </w:t>
                      </w:r>
                    </w:p>
                    <w:p w:rsidR="003E2E9C" w:rsidRPr="00A93C94" w:rsidRDefault="003E2E9C" w:rsidP="00A93C94">
                      <w:pPr>
                        <w:jc w:val="center"/>
                      </w:pPr>
                      <w:r w:rsidRPr="00A93C94">
                        <w:t xml:space="preserve">We will be </w:t>
                      </w:r>
                      <w:r w:rsidRPr="00A93C94">
                        <w:rPr>
                          <w:b/>
                          <w:bCs/>
                        </w:rPr>
                        <w:t xml:space="preserve">integrating with the wider community </w:t>
                      </w:r>
                      <w:r w:rsidRPr="00A93C94">
                        <w:t>to enhance lifelong learning for students with autism both locally and beyond</w:t>
                      </w:r>
                    </w:p>
                    <w:p w:rsidR="003E2E9C" w:rsidRDefault="003E2E9C" w:rsidP="00A93C94">
                      <w:pPr>
                        <w:jc w:val="center"/>
                      </w:pPr>
                    </w:p>
                  </w:txbxContent>
                </v:textbox>
                <w10:wrap anchorx="page"/>
              </v:shape>
            </w:pict>
          </mc:Fallback>
        </mc:AlternateContent>
      </w:r>
    </w:p>
    <w:p w:rsidR="00A93C94" w:rsidRPr="0085192D" w:rsidRDefault="00A93C94" w:rsidP="00536C16">
      <w:pPr>
        <w:pStyle w:val="NormalWeb"/>
        <w:kinsoku w:val="0"/>
        <w:overflowPunct w:val="0"/>
        <w:spacing w:before="0" w:beforeAutospacing="0" w:after="0" w:afterAutospacing="0" w:line="276" w:lineRule="auto"/>
        <w:textAlignment w:val="baseline"/>
        <w:rPr>
          <w:rFonts w:ascii="Calibri" w:hAnsi="Calibri" w:cstheme="minorBidi"/>
          <w:b/>
          <w:bCs/>
          <w:kern w:val="24"/>
          <w:sz w:val="28"/>
          <w:szCs w:val="28"/>
        </w:rPr>
      </w:pPr>
    </w:p>
    <w:p w:rsidR="00A93C94" w:rsidRPr="0085192D" w:rsidRDefault="00A93C94" w:rsidP="00536C16">
      <w:pPr>
        <w:pStyle w:val="NormalWeb"/>
        <w:kinsoku w:val="0"/>
        <w:overflowPunct w:val="0"/>
        <w:spacing w:before="0" w:beforeAutospacing="0" w:after="0" w:afterAutospacing="0" w:line="276" w:lineRule="auto"/>
        <w:textAlignment w:val="baseline"/>
        <w:rPr>
          <w:rFonts w:ascii="Calibri" w:hAnsi="Calibri" w:cstheme="minorBidi"/>
          <w:b/>
          <w:bCs/>
          <w:kern w:val="24"/>
          <w:sz w:val="28"/>
          <w:szCs w:val="28"/>
        </w:rPr>
      </w:pPr>
    </w:p>
    <w:p w:rsidR="00A93C94" w:rsidRPr="0085192D" w:rsidRDefault="00A93C94" w:rsidP="00536C16">
      <w:pPr>
        <w:pStyle w:val="NormalWeb"/>
        <w:kinsoku w:val="0"/>
        <w:overflowPunct w:val="0"/>
        <w:spacing w:before="0" w:beforeAutospacing="0" w:after="0" w:afterAutospacing="0" w:line="276" w:lineRule="auto"/>
        <w:textAlignment w:val="baseline"/>
        <w:rPr>
          <w:rFonts w:ascii="Calibri" w:hAnsi="Calibri" w:cstheme="minorBidi"/>
          <w:b/>
          <w:bCs/>
          <w:kern w:val="24"/>
          <w:sz w:val="28"/>
          <w:szCs w:val="28"/>
        </w:rPr>
      </w:pPr>
    </w:p>
    <w:p w:rsidR="00A93C94" w:rsidRPr="0085192D" w:rsidRDefault="00A93C94" w:rsidP="00536C16">
      <w:pPr>
        <w:pStyle w:val="NormalWeb"/>
        <w:kinsoku w:val="0"/>
        <w:overflowPunct w:val="0"/>
        <w:spacing w:before="0" w:beforeAutospacing="0" w:after="0" w:afterAutospacing="0" w:line="276" w:lineRule="auto"/>
        <w:textAlignment w:val="baseline"/>
        <w:rPr>
          <w:rFonts w:ascii="Calibri" w:hAnsi="Calibri" w:cstheme="minorBidi"/>
          <w:b/>
          <w:bCs/>
          <w:kern w:val="24"/>
          <w:sz w:val="28"/>
          <w:szCs w:val="28"/>
        </w:rPr>
      </w:pPr>
    </w:p>
    <w:p w:rsidR="00A93C94" w:rsidRPr="0085192D" w:rsidRDefault="00A93C94" w:rsidP="00536C16">
      <w:pPr>
        <w:pStyle w:val="NormalWeb"/>
        <w:kinsoku w:val="0"/>
        <w:overflowPunct w:val="0"/>
        <w:spacing w:before="0" w:beforeAutospacing="0" w:after="0" w:afterAutospacing="0" w:line="276" w:lineRule="auto"/>
        <w:textAlignment w:val="baseline"/>
        <w:rPr>
          <w:rFonts w:ascii="Calibri" w:hAnsi="Calibri" w:cstheme="minorBidi"/>
          <w:b/>
          <w:bCs/>
          <w:kern w:val="24"/>
          <w:sz w:val="28"/>
          <w:szCs w:val="28"/>
        </w:rPr>
      </w:pPr>
    </w:p>
    <w:p w:rsidR="00A93C94" w:rsidRPr="0085192D" w:rsidRDefault="00A93C94" w:rsidP="00536C16">
      <w:pPr>
        <w:pStyle w:val="NormalWeb"/>
        <w:kinsoku w:val="0"/>
        <w:overflowPunct w:val="0"/>
        <w:spacing w:before="0" w:beforeAutospacing="0" w:after="0" w:afterAutospacing="0" w:line="276" w:lineRule="auto"/>
        <w:textAlignment w:val="baseline"/>
        <w:rPr>
          <w:rFonts w:ascii="Calibri" w:hAnsi="Calibri" w:cstheme="minorBidi"/>
          <w:b/>
          <w:bCs/>
          <w:kern w:val="24"/>
          <w:sz w:val="28"/>
          <w:szCs w:val="28"/>
        </w:rPr>
      </w:pPr>
    </w:p>
    <w:p w:rsidR="00A93C94" w:rsidRPr="0085192D" w:rsidRDefault="00A93C94" w:rsidP="00536C16">
      <w:pPr>
        <w:pStyle w:val="NormalWeb"/>
        <w:kinsoku w:val="0"/>
        <w:overflowPunct w:val="0"/>
        <w:spacing w:before="0" w:beforeAutospacing="0" w:after="0" w:afterAutospacing="0" w:line="276" w:lineRule="auto"/>
        <w:textAlignment w:val="baseline"/>
        <w:rPr>
          <w:rFonts w:ascii="Calibri" w:hAnsi="Calibri" w:cstheme="minorBidi"/>
          <w:b/>
          <w:bCs/>
          <w:kern w:val="24"/>
          <w:sz w:val="28"/>
          <w:szCs w:val="28"/>
        </w:rPr>
      </w:pPr>
    </w:p>
    <w:p w:rsidR="00A93C94" w:rsidRPr="0085192D" w:rsidRDefault="00A93C94" w:rsidP="00536C16">
      <w:pPr>
        <w:pStyle w:val="NormalWeb"/>
        <w:kinsoku w:val="0"/>
        <w:overflowPunct w:val="0"/>
        <w:spacing w:before="0" w:beforeAutospacing="0" w:after="0" w:afterAutospacing="0" w:line="276" w:lineRule="auto"/>
        <w:textAlignment w:val="baseline"/>
        <w:rPr>
          <w:rFonts w:ascii="Calibri" w:hAnsi="Calibri" w:cstheme="minorBidi"/>
          <w:b/>
          <w:bCs/>
          <w:kern w:val="24"/>
          <w:sz w:val="28"/>
          <w:szCs w:val="28"/>
        </w:rPr>
      </w:pPr>
    </w:p>
    <w:p w:rsidR="00A93C94" w:rsidRPr="0085192D" w:rsidRDefault="00A93C94" w:rsidP="00536C16">
      <w:pPr>
        <w:pStyle w:val="NormalWeb"/>
        <w:kinsoku w:val="0"/>
        <w:overflowPunct w:val="0"/>
        <w:spacing w:before="0" w:beforeAutospacing="0" w:after="0" w:afterAutospacing="0" w:line="276" w:lineRule="auto"/>
        <w:textAlignment w:val="baseline"/>
        <w:rPr>
          <w:rFonts w:ascii="Calibri" w:hAnsi="Calibri" w:cstheme="minorBidi"/>
          <w:b/>
          <w:bCs/>
          <w:kern w:val="24"/>
          <w:sz w:val="28"/>
          <w:szCs w:val="28"/>
        </w:rPr>
      </w:pPr>
    </w:p>
    <w:p w:rsidR="00A93C94" w:rsidRPr="0085192D" w:rsidRDefault="00A93C94" w:rsidP="00536C16">
      <w:pPr>
        <w:pStyle w:val="NormalWeb"/>
        <w:kinsoku w:val="0"/>
        <w:overflowPunct w:val="0"/>
        <w:spacing w:before="0" w:beforeAutospacing="0" w:after="0" w:afterAutospacing="0" w:line="276" w:lineRule="auto"/>
        <w:textAlignment w:val="baseline"/>
        <w:rPr>
          <w:rFonts w:ascii="Calibri" w:hAnsi="Calibri" w:cstheme="minorBidi"/>
          <w:b/>
          <w:bCs/>
          <w:kern w:val="24"/>
          <w:sz w:val="28"/>
          <w:szCs w:val="28"/>
        </w:rPr>
      </w:pPr>
    </w:p>
    <w:p w:rsidR="00A93C94" w:rsidRPr="0085192D" w:rsidRDefault="00A93C94" w:rsidP="00536C16">
      <w:pPr>
        <w:pStyle w:val="NormalWeb"/>
        <w:kinsoku w:val="0"/>
        <w:overflowPunct w:val="0"/>
        <w:spacing w:before="0" w:beforeAutospacing="0" w:after="0" w:afterAutospacing="0" w:line="276" w:lineRule="auto"/>
        <w:textAlignment w:val="baseline"/>
        <w:rPr>
          <w:rFonts w:ascii="Calibri" w:hAnsi="Calibri" w:cstheme="minorBidi"/>
          <w:b/>
          <w:bCs/>
          <w:kern w:val="24"/>
          <w:sz w:val="28"/>
          <w:szCs w:val="28"/>
        </w:rPr>
      </w:pPr>
    </w:p>
    <w:p w:rsidR="00A93C94" w:rsidRPr="0085192D" w:rsidRDefault="00A93C94" w:rsidP="00536C16">
      <w:pPr>
        <w:pStyle w:val="NormalWeb"/>
        <w:kinsoku w:val="0"/>
        <w:overflowPunct w:val="0"/>
        <w:spacing w:before="0" w:beforeAutospacing="0" w:after="0" w:afterAutospacing="0" w:line="276" w:lineRule="auto"/>
        <w:textAlignment w:val="baseline"/>
        <w:rPr>
          <w:rFonts w:ascii="Calibri" w:hAnsi="Calibri" w:cstheme="minorBidi"/>
          <w:b/>
          <w:bCs/>
          <w:kern w:val="24"/>
          <w:sz w:val="28"/>
          <w:szCs w:val="28"/>
        </w:rPr>
      </w:pPr>
    </w:p>
    <w:p w:rsidR="00A93C94" w:rsidRPr="0085192D" w:rsidRDefault="00A93C94" w:rsidP="00536C16">
      <w:pPr>
        <w:pStyle w:val="NormalWeb"/>
        <w:kinsoku w:val="0"/>
        <w:overflowPunct w:val="0"/>
        <w:spacing w:before="0" w:beforeAutospacing="0" w:after="0" w:afterAutospacing="0" w:line="276" w:lineRule="auto"/>
        <w:textAlignment w:val="baseline"/>
        <w:rPr>
          <w:rFonts w:ascii="Calibri" w:hAnsi="Calibri" w:cstheme="minorBidi"/>
          <w:b/>
          <w:bCs/>
          <w:kern w:val="24"/>
          <w:sz w:val="28"/>
          <w:szCs w:val="28"/>
        </w:rPr>
      </w:pPr>
    </w:p>
    <w:p w:rsidR="00C33B62" w:rsidRPr="0085192D" w:rsidRDefault="00C33B62" w:rsidP="00536C16">
      <w:pPr>
        <w:pStyle w:val="NormalWeb"/>
        <w:kinsoku w:val="0"/>
        <w:overflowPunct w:val="0"/>
        <w:spacing w:before="0" w:beforeAutospacing="0" w:after="0" w:afterAutospacing="0" w:line="276" w:lineRule="auto"/>
        <w:textAlignment w:val="baseline"/>
        <w:rPr>
          <w:rFonts w:ascii="Calibri" w:hAnsi="Calibri" w:cstheme="minorBidi"/>
          <w:b/>
          <w:bCs/>
          <w:kern w:val="24"/>
          <w:sz w:val="28"/>
          <w:szCs w:val="28"/>
        </w:rPr>
      </w:pPr>
    </w:p>
    <w:p w:rsidR="00C33B62" w:rsidRPr="0085192D" w:rsidRDefault="00C33B62" w:rsidP="00536C16">
      <w:pPr>
        <w:pStyle w:val="NormalWeb"/>
        <w:kinsoku w:val="0"/>
        <w:overflowPunct w:val="0"/>
        <w:spacing w:before="0" w:beforeAutospacing="0" w:after="0" w:afterAutospacing="0" w:line="276" w:lineRule="auto"/>
        <w:textAlignment w:val="baseline"/>
        <w:rPr>
          <w:rFonts w:ascii="Calibri" w:hAnsi="Calibri" w:cstheme="minorBidi"/>
          <w:b/>
          <w:bCs/>
          <w:kern w:val="24"/>
          <w:sz w:val="28"/>
          <w:szCs w:val="28"/>
        </w:rPr>
      </w:pPr>
    </w:p>
    <w:p w:rsidR="00C33B62" w:rsidRPr="0085192D" w:rsidRDefault="00C33B62" w:rsidP="00536C16">
      <w:pPr>
        <w:pStyle w:val="NormalWeb"/>
        <w:kinsoku w:val="0"/>
        <w:overflowPunct w:val="0"/>
        <w:spacing w:before="0" w:beforeAutospacing="0" w:after="0" w:afterAutospacing="0" w:line="276" w:lineRule="auto"/>
        <w:textAlignment w:val="baseline"/>
        <w:rPr>
          <w:rFonts w:ascii="Calibri" w:hAnsi="Calibri" w:cstheme="minorBidi"/>
          <w:b/>
          <w:bCs/>
          <w:kern w:val="24"/>
          <w:sz w:val="28"/>
          <w:szCs w:val="28"/>
        </w:rPr>
      </w:pPr>
    </w:p>
    <w:p w:rsidR="00C33B62" w:rsidRPr="0085192D" w:rsidRDefault="00C33B62" w:rsidP="00536C16">
      <w:pPr>
        <w:pStyle w:val="NormalWeb"/>
        <w:kinsoku w:val="0"/>
        <w:overflowPunct w:val="0"/>
        <w:spacing w:before="0" w:beforeAutospacing="0" w:after="0" w:afterAutospacing="0" w:line="276" w:lineRule="auto"/>
        <w:textAlignment w:val="baseline"/>
        <w:rPr>
          <w:rFonts w:ascii="Calibri" w:hAnsi="Calibri" w:cstheme="minorBidi"/>
          <w:b/>
          <w:bCs/>
          <w:kern w:val="24"/>
          <w:sz w:val="28"/>
          <w:szCs w:val="28"/>
        </w:rPr>
      </w:pPr>
    </w:p>
    <w:p w:rsidR="00C33B62" w:rsidRPr="0085192D" w:rsidRDefault="00C33B62" w:rsidP="00536C16">
      <w:pPr>
        <w:pStyle w:val="NormalWeb"/>
        <w:kinsoku w:val="0"/>
        <w:overflowPunct w:val="0"/>
        <w:spacing w:before="0" w:beforeAutospacing="0" w:after="0" w:afterAutospacing="0" w:line="276" w:lineRule="auto"/>
        <w:textAlignment w:val="baseline"/>
        <w:rPr>
          <w:rFonts w:ascii="Calibri" w:hAnsi="Calibri" w:cstheme="minorBidi"/>
          <w:b/>
          <w:bCs/>
          <w:kern w:val="24"/>
          <w:sz w:val="28"/>
          <w:szCs w:val="28"/>
        </w:rPr>
      </w:pPr>
    </w:p>
    <w:p w:rsidR="00C33B62" w:rsidRPr="0085192D" w:rsidRDefault="00C33B62" w:rsidP="00536C16">
      <w:pPr>
        <w:pStyle w:val="NormalWeb"/>
        <w:kinsoku w:val="0"/>
        <w:overflowPunct w:val="0"/>
        <w:spacing w:before="0" w:beforeAutospacing="0" w:after="0" w:afterAutospacing="0" w:line="276" w:lineRule="auto"/>
        <w:textAlignment w:val="baseline"/>
        <w:rPr>
          <w:rFonts w:ascii="Calibri" w:hAnsi="Calibri" w:cstheme="minorBidi"/>
          <w:b/>
          <w:bCs/>
          <w:kern w:val="24"/>
          <w:sz w:val="28"/>
          <w:szCs w:val="28"/>
        </w:rPr>
      </w:pPr>
    </w:p>
    <w:p w:rsidR="00C33B62" w:rsidRPr="0085192D" w:rsidRDefault="00C33B62" w:rsidP="00536C16">
      <w:pPr>
        <w:pStyle w:val="NormalWeb"/>
        <w:kinsoku w:val="0"/>
        <w:overflowPunct w:val="0"/>
        <w:spacing w:before="0" w:beforeAutospacing="0" w:after="0" w:afterAutospacing="0" w:line="276" w:lineRule="auto"/>
        <w:textAlignment w:val="baseline"/>
        <w:rPr>
          <w:rFonts w:ascii="Calibri" w:hAnsi="Calibri" w:cstheme="minorBidi"/>
          <w:b/>
          <w:bCs/>
          <w:kern w:val="24"/>
          <w:sz w:val="28"/>
          <w:szCs w:val="28"/>
        </w:rPr>
      </w:pPr>
    </w:p>
    <w:p w:rsidR="00C33B62" w:rsidRPr="0085192D" w:rsidRDefault="00C33B62" w:rsidP="00536C16">
      <w:pPr>
        <w:pStyle w:val="NormalWeb"/>
        <w:kinsoku w:val="0"/>
        <w:overflowPunct w:val="0"/>
        <w:spacing w:before="0" w:beforeAutospacing="0" w:after="0" w:afterAutospacing="0" w:line="276" w:lineRule="auto"/>
        <w:textAlignment w:val="baseline"/>
        <w:rPr>
          <w:rFonts w:ascii="Calibri" w:hAnsi="Calibri" w:cstheme="minorBidi"/>
          <w:b/>
          <w:bCs/>
          <w:kern w:val="24"/>
          <w:sz w:val="28"/>
          <w:szCs w:val="28"/>
        </w:rPr>
      </w:pPr>
    </w:p>
    <w:p w:rsidR="00C33B62" w:rsidRPr="0085192D" w:rsidRDefault="00C33B62" w:rsidP="00536C16">
      <w:pPr>
        <w:pStyle w:val="NormalWeb"/>
        <w:kinsoku w:val="0"/>
        <w:overflowPunct w:val="0"/>
        <w:spacing w:before="0" w:beforeAutospacing="0" w:after="0" w:afterAutospacing="0" w:line="276" w:lineRule="auto"/>
        <w:textAlignment w:val="baseline"/>
        <w:rPr>
          <w:rFonts w:ascii="Calibri" w:hAnsi="Calibri" w:cstheme="minorBidi"/>
          <w:b/>
          <w:bCs/>
          <w:kern w:val="24"/>
          <w:sz w:val="28"/>
          <w:szCs w:val="28"/>
        </w:rPr>
      </w:pPr>
    </w:p>
    <w:p w:rsidR="00C33B62" w:rsidRDefault="00C33B62" w:rsidP="00536C16">
      <w:pPr>
        <w:pStyle w:val="NormalWeb"/>
        <w:kinsoku w:val="0"/>
        <w:overflowPunct w:val="0"/>
        <w:spacing w:before="0" w:beforeAutospacing="0" w:after="0" w:afterAutospacing="0" w:line="276" w:lineRule="auto"/>
        <w:textAlignment w:val="baseline"/>
        <w:rPr>
          <w:rFonts w:ascii="Calibri" w:hAnsi="Calibri" w:cstheme="minorBidi"/>
          <w:b/>
          <w:bCs/>
          <w:kern w:val="24"/>
          <w:sz w:val="28"/>
          <w:szCs w:val="28"/>
        </w:rPr>
      </w:pPr>
    </w:p>
    <w:p w:rsidR="00D658D3" w:rsidRDefault="00D658D3" w:rsidP="00536C16">
      <w:pPr>
        <w:pStyle w:val="NormalWeb"/>
        <w:kinsoku w:val="0"/>
        <w:overflowPunct w:val="0"/>
        <w:spacing w:before="0" w:beforeAutospacing="0" w:after="0" w:afterAutospacing="0" w:line="276" w:lineRule="auto"/>
        <w:textAlignment w:val="baseline"/>
        <w:rPr>
          <w:rFonts w:ascii="Calibri" w:hAnsi="Calibri" w:cstheme="minorBidi"/>
          <w:b/>
          <w:bCs/>
          <w:kern w:val="24"/>
          <w:sz w:val="28"/>
          <w:szCs w:val="28"/>
        </w:rPr>
      </w:pPr>
    </w:p>
    <w:p w:rsidR="00D658D3" w:rsidRPr="0085192D" w:rsidRDefault="00D658D3" w:rsidP="00536C16">
      <w:pPr>
        <w:pStyle w:val="NormalWeb"/>
        <w:kinsoku w:val="0"/>
        <w:overflowPunct w:val="0"/>
        <w:spacing w:before="0" w:beforeAutospacing="0" w:after="0" w:afterAutospacing="0" w:line="276" w:lineRule="auto"/>
        <w:textAlignment w:val="baseline"/>
        <w:rPr>
          <w:rFonts w:ascii="Calibri" w:hAnsi="Calibri" w:cstheme="minorBidi"/>
          <w:b/>
          <w:bCs/>
          <w:kern w:val="24"/>
          <w:sz w:val="28"/>
          <w:szCs w:val="28"/>
        </w:rPr>
      </w:pPr>
      <w:bookmarkStart w:id="0" w:name="_GoBack"/>
      <w:bookmarkEnd w:id="0"/>
    </w:p>
    <w:p w:rsidR="00C33B62" w:rsidRPr="0085192D" w:rsidRDefault="00C33B62" w:rsidP="00536C16">
      <w:pPr>
        <w:pStyle w:val="NormalWeb"/>
        <w:kinsoku w:val="0"/>
        <w:overflowPunct w:val="0"/>
        <w:spacing w:before="0" w:beforeAutospacing="0" w:after="0" w:afterAutospacing="0" w:line="276" w:lineRule="auto"/>
        <w:textAlignment w:val="baseline"/>
        <w:rPr>
          <w:rFonts w:ascii="Calibri" w:hAnsi="Calibri" w:cstheme="minorBidi"/>
          <w:b/>
          <w:bCs/>
          <w:kern w:val="24"/>
          <w:sz w:val="28"/>
          <w:szCs w:val="28"/>
        </w:rPr>
      </w:pPr>
    </w:p>
    <w:p w:rsidR="00C33B62" w:rsidRPr="0085192D" w:rsidRDefault="00C33B62" w:rsidP="00536C16">
      <w:pPr>
        <w:pStyle w:val="NormalWeb"/>
        <w:kinsoku w:val="0"/>
        <w:overflowPunct w:val="0"/>
        <w:spacing w:before="0" w:beforeAutospacing="0" w:after="0" w:afterAutospacing="0" w:line="276" w:lineRule="auto"/>
        <w:textAlignment w:val="baseline"/>
        <w:rPr>
          <w:rFonts w:ascii="Calibri" w:hAnsi="Calibri" w:cstheme="minorBidi"/>
          <w:b/>
          <w:bCs/>
          <w:kern w:val="24"/>
          <w:sz w:val="28"/>
          <w:szCs w:val="28"/>
        </w:rPr>
      </w:pPr>
    </w:p>
    <w:p w:rsidR="00C33B62" w:rsidRPr="0085192D" w:rsidRDefault="00C33B62" w:rsidP="00C33B62">
      <w:pPr>
        <w:spacing w:line="276" w:lineRule="auto"/>
        <w:rPr>
          <w:b/>
          <w:u w:val="single"/>
        </w:rPr>
      </w:pPr>
      <w:r w:rsidRPr="0085192D">
        <w:rPr>
          <w:b/>
          <w:u w:val="single"/>
        </w:rPr>
        <w:lastRenderedPageBreak/>
        <w:t>Contents</w:t>
      </w:r>
    </w:p>
    <w:p w:rsidR="00C33B62" w:rsidRPr="0085192D" w:rsidRDefault="00C33B62" w:rsidP="00C33B62">
      <w:pPr>
        <w:spacing w:line="276" w:lineRule="auto"/>
        <w:rPr>
          <w:b/>
        </w:rPr>
      </w:pPr>
      <w:r w:rsidRPr="0085192D">
        <w:rPr>
          <w:b/>
        </w:rPr>
        <w:t>Context</w:t>
      </w:r>
    </w:p>
    <w:p w:rsidR="00C33B62" w:rsidRPr="0085192D" w:rsidRDefault="00C33B62" w:rsidP="00C33B62">
      <w:pPr>
        <w:spacing w:line="276" w:lineRule="auto"/>
        <w:rPr>
          <w:b/>
        </w:rPr>
      </w:pPr>
      <w:r w:rsidRPr="0085192D">
        <w:rPr>
          <w:b/>
        </w:rPr>
        <w:t xml:space="preserve">Development </w:t>
      </w:r>
      <w:r w:rsidR="00D932D3" w:rsidRPr="0085192D">
        <w:rPr>
          <w:b/>
        </w:rPr>
        <w:t>Monitoring</w:t>
      </w:r>
      <w:r w:rsidRPr="0085192D">
        <w:rPr>
          <w:b/>
        </w:rPr>
        <w:t xml:space="preserve"> and Review</w:t>
      </w:r>
    </w:p>
    <w:p w:rsidR="00C33B62" w:rsidRPr="0085192D" w:rsidRDefault="00C33B62" w:rsidP="00C33B62">
      <w:pPr>
        <w:spacing w:line="276" w:lineRule="auto"/>
        <w:rPr>
          <w:b/>
        </w:rPr>
      </w:pPr>
      <w:r w:rsidRPr="0085192D">
        <w:rPr>
          <w:b/>
        </w:rPr>
        <w:t>Version Control</w:t>
      </w:r>
    </w:p>
    <w:p w:rsidR="00C33B62" w:rsidRPr="0085192D" w:rsidRDefault="00C33B62" w:rsidP="00C33B62">
      <w:pPr>
        <w:spacing w:line="276" w:lineRule="auto"/>
        <w:rPr>
          <w:b/>
        </w:rPr>
      </w:pPr>
      <w:r w:rsidRPr="0085192D">
        <w:rPr>
          <w:b/>
        </w:rPr>
        <w:t>1. Introduction and Overview</w:t>
      </w:r>
    </w:p>
    <w:p w:rsidR="00C33B62" w:rsidRPr="0085192D" w:rsidRDefault="00C33B62" w:rsidP="00C33B62">
      <w:pPr>
        <w:pStyle w:val="ListParagraph"/>
        <w:numPr>
          <w:ilvl w:val="1"/>
          <w:numId w:val="17"/>
        </w:numPr>
        <w:spacing w:line="276" w:lineRule="auto"/>
        <w:rPr>
          <w:b/>
        </w:rPr>
      </w:pPr>
      <w:r w:rsidRPr="0085192D">
        <w:rPr>
          <w:b/>
        </w:rPr>
        <w:t>Rationale and scope  </w:t>
      </w:r>
    </w:p>
    <w:p w:rsidR="00C33B62" w:rsidRPr="0085192D" w:rsidRDefault="00C33B62" w:rsidP="00C33B62">
      <w:pPr>
        <w:pStyle w:val="ListParagraph"/>
        <w:numPr>
          <w:ilvl w:val="1"/>
          <w:numId w:val="17"/>
        </w:numPr>
        <w:spacing w:line="276" w:lineRule="auto"/>
        <w:rPr>
          <w:b/>
        </w:rPr>
      </w:pPr>
      <w:r w:rsidRPr="0085192D">
        <w:rPr>
          <w:b/>
        </w:rPr>
        <w:t>Roles and responsibilities  </w:t>
      </w:r>
    </w:p>
    <w:p w:rsidR="00C33B62" w:rsidRPr="0085192D" w:rsidRDefault="00C33B62" w:rsidP="00C33B62">
      <w:pPr>
        <w:pStyle w:val="ListParagraph"/>
        <w:numPr>
          <w:ilvl w:val="1"/>
          <w:numId w:val="17"/>
        </w:numPr>
        <w:spacing w:line="276" w:lineRule="auto"/>
        <w:rPr>
          <w:b/>
        </w:rPr>
      </w:pPr>
      <w:r w:rsidRPr="0085192D">
        <w:rPr>
          <w:b/>
        </w:rPr>
        <w:t>How the policy is communicated to staff/students/community</w:t>
      </w:r>
    </w:p>
    <w:p w:rsidR="00C33B62" w:rsidRPr="0085192D" w:rsidRDefault="00C33B62" w:rsidP="00C33B62">
      <w:pPr>
        <w:pStyle w:val="ListParagraph"/>
        <w:numPr>
          <w:ilvl w:val="1"/>
          <w:numId w:val="17"/>
        </w:numPr>
        <w:spacing w:line="276" w:lineRule="auto"/>
        <w:rPr>
          <w:b/>
        </w:rPr>
      </w:pPr>
      <w:r w:rsidRPr="0085192D">
        <w:rPr>
          <w:b/>
        </w:rPr>
        <w:t>Handling complaints</w:t>
      </w:r>
    </w:p>
    <w:p w:rsidR="00C33B62" w:rsidRPr="0085192D" w:rsidRDefault="00C33B62" w:rsidP="00407632">
      <w:pPr>
        <w:spacing w:line="276" w:lineRule="auto"/>
        <w:rPr>
          <w:b/>
        </w:rPr>
      </w:pPr>
      <w:r w:rsidRPr="0085192D">
        <w:rPr>
          <w:b/>
        </w:rPr>
        <w:t>2. Education and Curriculum</w:t>
      </w:r>
    </w:p>
    <w:p w:rsidR="00C33B62" w:rsidRPr="0085192D" w:rsidRDefault="00C33B62" w:rsidP="00C33B62">
      <w:pPr>
        <w:pStyle w:val="ListParagraph"/>
        <w:numPr>
          <w:ilvl w:val="1"/>
          <w:numId w:val="17"/>
        </w:numPr>
        <w:spacing w:line="276" w:lineRule="auto"/>
        <w:rPr>
          <w:b/>
        </w:rPr>
      </w:pPr>
      <w:r w:rsidRPr="0085192D">
        <w:rPr>
          <w:b/>
        </w:rPr>
        <w:t xml:space="preserve">Student </w:t>
      </w:r>
      <w:r w:rsidR="00407632" w:rsidRPr="0085192D">
        <w:rPr>
          <w:b/>
        </w:rPr>
        <w:t>online safety</w:t>
      </w:r>
      <w:r w:rsidRPr="0085192D">
        <w:rPr>
          <w:b/>
        </w:rPr>
        <w:t xml:space="preserve"> curriculum  </w:t>
      </w:r>
    </w:p>
    <w:p w:rsidR="00407632" w:rsidRPr="0085192D" w:rsidRDefault="00407632" w:rsidP="00C33B62">
      <w:pPr>
        <w:pStyle w:val="ListParagraph"/>
        <w:numPr>
          <w:ilvl w:val="1"/>
          <w:numId w:val="17"/>
        </w:numPr>
        <w:spacing w:line="276" w:lineRule="auto"/>
        <w:rPr>
          <w:b/>
        </w:rPr>
      </w:pPr>
      <w:r w:rsidRPr="0085192D">
        <w:rPr>
          <w:b/>
        </w:rPr>
        <w:t>Education Training and Information: Parents/Carers</w:t>
      </w:r>
    </w:p>
    <w:p w:rsidR="00407632" w:rsidRPr="0085192D" w:rsidRDefault="00407632" w:rsidP="00407632">
      <w:pPr>
        <w:pStyle w:val="ListParagraph"/>
        <w:numPr>
          <w:ilvl w:val="1"/>
          <w:numId w:val="17"/>
        </w:numPr>
        <w:spacing w:line="276" w:lineRule="auto"/>
        <w:rPr>
          <w:b/>
        </w:rPr>
      </w:pPr>
      <w:r w:rsidRPr="0085192D">
        <w:rPr>
          <w:b/>
        </w:rPr>
        <w:t>Education, Training and Information: Staff and Volunteers</w:t>
      </w:r>
    </w:p>
    <w:p w:rsidR="00407632" w:rsidRPr="0085192D" w:rsidRDefault="00407632" w:rsidP="00407632">
      <w:pPr>
        <w:pStyle w:val="ListParagraph"/>
        <w:numPr>
          <w:ilvl w:val="1"/>
          <w:numId w:val="17"/>
        </w:numPr>
        <w:spacing w:line="276" w:lineRule="auto"/>
        <w:rPr>
          <w:b/>
        </w:rPr>
      </w:pPr>
      <w:r w:rsidRPr="0085192D">
        <w:rPr>
          <w:b/>
        </w:rPr>
        <w:t>Education, Training and Information: Governors</w:t>
      </w:r>
    </w:p>
    <w:p w:rsidR="00C33B62" w:rsidRPr="0085192D" w:rsidRDefault="00C33B62" w:rsidP="00407632">
      <w:pPr>
        <w:spacing w:line="276" w:lineRule="auto"/>
        <w:rPr>
          <w:b/>
        </w:rPr>
      </w:pPr>
      <w:r w:rsidRPr="0085192D">
        <w:rPr>
          <w:b/>
        </w:rPr>
        <w:t>3. Expected Conduct and Incident Management</w:t>
      </w:r>
    </w:p>
    <w:p w:rsidR="00C33B62" w:rsidRPr="0085192D" w:rsidRDefault="00C33B62" w:rsidP="00407632">
      <w:pPr>
        <w:spacing w:line="276" w:lineRule="auto"/>
        <w:rPr>
          <w:b/>
        </w:rPr>
      </w:pPr>
      <w:r w:rsidRPr="0085192D">
        <w:rPr>
          <w:b/>
        </w:rPr>
        <w:t>4. Managing the ICT Infrastructure</w:t>
      </w:r>
    </w:p>
    <w:p w:rsidR="00C33B62" w:rsidRPr="0085192D" w:rsidRDefault="00C33B62" w:rsidP="00C33B62">
      <w:pPr>
        <w:pStyle w:val="ListParagraph"/>
        <w:numPr>
          <w:ilvl w:val="1"/>
          <w:numId w:val="17"/>
        </w:numPr>
        <w:spacing w:line="276" w:lineRule="auto"/>
        <w:rPr>
          <w:b/>
        </w:rPr>
      </w:pPr>
      <w:r w:rsidRPr="0085192D">
        <w:rPr>
          <w:b/>
        </w:rPr>
        <w:t>Internet access, security (virus protection) and filtering</w:t>
      </w:r>
    </w:p>
    <w:p w:rsidR="00C33B62" w:rsidRPr="0085192D" w:rsidRDefault="00C33B62" w:rsidP="00C33B62">
      <w:pPr>
        <w:pStyle w:val="ListParagraph"/>
        <w:numPr>
          <w:ilvl w:val="1"/>
          <w:numId w:val="17"/>
        </w:numPr>
        <w:spacing w:line="276" w:lineRule="auto"/>
        <w:rPr>
          <w:b/>
        </w:rPr>
      </w:pPr>
      <w:r w:rsidRPr="0085192D">
        <w:rPr>
          <w:b/>
        </w:rPr>
        <w:t>Network management (user access, backup, curriculum and admin)</w:t>
      </w:r>
    </w:p>
    <w:p w:rsidR="00C33B62" w:rsidRPr="0085192D" w:rsidRDefault="00C33B62" w:rsidP="00C33B62">
      <w:pPr>
        <w:pStyle w:val="ListParagraph"/>
        <w:numPr>
          <w:ilvl w:val="1"/>
          <w:numId w:val="17"/>
        </w:numPr>
        <w:spacing w:line="276" w:lineRule="auto"/>
        <w:rPr>
          <w:b/>
        </w:rPr>
      </w:pPr>
      <w:r w:rsidRPr="0085192D">
        <w:rPr>
          <w:b/>
        </w:rPr>
        <w:t>Passwords policy</w:t>
      </w:r>
    </w:p>
    <w:p w:rsidR="00C33B62" w:rsidRPr="0085192D" w:rsidRDefault="00C33B62" w:rsidP="00C33B62">
      <w:pPr>
        <w:pStyle w:val="ListParagraph"/>
        <w:numPr>
          <w:ilvl w:val="1"/>
          <w:numId w:val="17"/>
        </w:numPr>
        <w:spacing w:line="276" w:lineRule="auto"/>
        <w:rPr>
          <w:b/>
        </w:rPr>
      </w:pPr>
      <w:r w:rsidRPr="0085192D">
        <w:rPr>
          <w:b/>
        </w:rPr>
        <w:t>E‐mail  </w:t>
      </w:r>
    </w:p>
    <w:p w:rsidR="00C33B62" w:rsidRPr="0085192D" w:rsidRDefault="00C33B62" w:rsidP="00C33B62">
      <w:pPr>
        <w:pStyle w:val="ListParagraph"/>
        <w:numPr>
          <w:ilvl w:val="1"/>
          <w:numId w:val="17"/>
        </w:numPr>
        <w:spacing w:line="276" w:lineRule="auto"/>
        <w:rPr>
          <w:b/>
        </w:rPr>
      </w:pPr>
      <w:r w:rsidRPr="0085192D">
        <w:rPr>
          <w:b/>
        </w:rPr>
        <w:t>School website</w:t>
      </w:r>
    </w:p>
    <w:p w:rsidR="00C33B62" w:rsidRPr="0085192D" w:rsidRDefault="00C33B62" w:rsidP="00C33B62">
      <w:pPr>
        <w:pStyle w:val="ListParagraph"/>
        <w:numPr>
          <w:ilvl w:val="1"/>
          <w:numId w:val="17"/>
        </w:numPr>
        <w:spacing w:line="276" w:lineRule="auto"/>
        <w:rPr>
          <w:b/>
        </w:rPr>
      </w:pPr>
      <w:r w:rsidRPr="0085192D">
        <w:rPr>
          <w:b/>
        </w:rPr>
        <w:t>Learning platform</w:t>
      </w:r>
    </w:p>
    <w:p w:rsidR="00C33B62" w:rsidRPr="0085192D" w:rsidRDefault="00C33B62" w:rsidP="00C33B62">
      <w:pPr>
        <w:pStyle w:val="ListParagraph"/>
        <w:numPr>
          <w:ilvl w:val="1"/>
          <w:numId w:val="17"/>
        </w:numPr>
        <w:spacing w:line="276" w:lineRule="auto"/>
        <w:rPr>
          <w:b/>
        </w:rPr>
      </w:pPr>
      <w:r w:rsidRPr="0085192D">
        <w:rPr>
          <w:b/>
        </w:rPr>
        <w:t>Social networking</w:t>
      </w:r>
    </w:p>
    <w:p w:rsidR="00C33B62" w:rsidRPr="0085192D" w:rsidRDefault="00D932D3" w:rsidP="00C33B62">
      <w:pPr>
        <w:pStyle w:val="ListParagraph"/>
        <w:numPr>
          <w:ilvl w:val="1"/>
          <w:numId w:val="17"/>
        </w:numPr>
        <w:spacing w:line="276" w:lineRule="auto"/>
        <w:rPr>
          <w:b/>
        </w:rPr>
      </w:pPr>
      <w:r w:rsidRPr="0085192D">
        <w:rPr>
          <w:b/>
        </w:rPr>
        <w:t>CCTV</w:t>
      </w:r>
    </w:p>
    <w:p w:rsidR="00D932D3" w:rsidRPr="0085192D" w:rsidRDefault="00D932D3" w:rsidP="00D932D3">
      <w:pPr>
        <w:pStyle w:val="ListParagraph"/>
        <w:spacing w:line="276" w:lineRule="auto"/>
        <w:ind w:left="1800"/>
        <w:rPr>
          <w:b/>
        </w:rPr>
      </w:pPr>
    </w:p>
    <w:p w:rsidR="00C33B62" w:rsidRPr="0085192D" w:rsidRDefault="00C33B62" w:rsidP="00C33B62">
      <w:pPr>
        <w:pStyle w:val="ListParagraph"/>
        <w:numPr>
          <w:ilvl w:val="0"/>
          <w:numId w:val="17"/>
        </w:numPr>
        <w:spacing w:line="276" w:lineRule="auto"/>
        <w:rPr>
          <w:b/>
        </w:rPr>
      </w:pPr>
      <w:r w:rsidRPr="0085192D">
        <w:rPr>
          <w:b/>
        </w:rPr>
        <w:t>5. Data Security</w:t>
      </w:r>
    </w:p>
    <w:p w:rsidR="00C33B62" w:rsidRPr="0085192D" w:rsidRDefault="00C33B62" w:rsidP="00C33B62">
      <w:pPr>
        <w:pStyle w:val="ListParagraph"/>
        <w:numPr>
          <w:ilvl w:val="1"/>
          <w:numId w:val="17"/>
        </w:numPr>
        <w:spacing w:line="276" w:lineRule="auto"/>
        <w:rPr>
          <w:b/>
        </w:rPr>
      </w:pPr>
      <w:r w:rsidRPr="0085192D">
        <w:rPr>
          <w:b/>
        </w:rPr>
        <w:t>Management Information System access</w:t>
      </w:r>
    </w:p>
    <w:p w:rsidR="00C33B62" w:rsidRPr="0085192D" w:rsidRDefault="00C33B62" w:rsidP="00C33B62">
      <w:pPr>
        <w:pStyle w:val="ListParagraph"/>
        <w:numPr>
          <w:ilvl w:val="1"/>
          <w:numId w:val="17"/>
        </w:numPr>
        <w:spacing w:line="276" w:lineRule="auto"/>
        <w:rPr>
          <w:b/>
        </w:rPr>
      </w:pPr>
      <w:r w:rsidRPr="0085192D">
        <w:rPr>
          <w:b/>
        </w:rPr>
        <w:t>Data transfer</w:t>
      </w:r>
    </w:p>
    <w:p w:rsidR="00D932D3" w:rsidRPr="0085192D" w:rsidRDefault="00D932D3" w:rsidP="00D932D3">
      <w:pPr>
        <w:pStyle w:val="ListParagraph"/>
        <w:spacing w:line="276" w:lineRule="auto"/>
        <w:ind w:left="1800"/>
        <w:rPr>
          <w:b/>
        </w:rPr>
      </w:pPr>
    </w:p>
    <w:p w:rsidR="00C33B62" w:rsidRPr="0085192D" w:rsidRDefault="00C33B62" w:rsidP="00C33B62">
      <w:pPr>
        <w:pStyle w:val="ListParagraph"/>
        <w:numPr>
          <w:ilvl w:val="0"/>
          <w:numId w:val="17"/>
        </w:numPr>
        <w:spacing w:line="276" w:lineRule="auto"/>
        <w:rPr>
          <w:b/>
        </w:rPr>
      </w:pPr>
      <w:r w:rsidRPr="0085192D">
        <w:rPr>
          <w:b/>
        </w:rPr>
        <w:t>6. Equipment and Digital Content</w:t>
      </w:r>
    </w:p>
    <w:p w:rsidR="00C33B62" w:rsidRPr="0085192D" w:rsidRDefault="00C33B62" w:rsidP="00C33B62">
      <w:pPr>
        <w:pStyle w:val="ListParagraph"/>
        <w:numPr>
          <w:ilvl w:val="1"/>
          <w:numId w:val="17"/>
        </w:numPr>
        <w:spacing w:line="276" w:lineRule="auto"/>
        <w:rPr>
          <w:b/>
        </w:rPr>
      </w:pPr>
      <w:r w:rsidRPr="0085192D">
        <w:rPr>
          <w:b/>
        </w:rPr>
        <w:t>Personal mobile phones and devices  </w:t>
      </w:r>
    </w:p>
    <w:p w:rsidR="00C33B62" w:rsidRPr="0085192D" w:rsidRDefault="00C33B62" w:rsidP="00C33B62">
      <w:pPr>
        <w:pStyle w:val="ListParagraph"/>
        <w:numPr>
          <w:ilvl w:val="1"/>
          <w:numId w:val="17"/>
        </w:numPr>
        <w:spacing w:line="276" w:lineRule="auto"/>
        <w:rPr>
          <w:b/>
        </w:rPr>
      </w:pPr>
      <w:r w:rsidRPr="0085192D">
        <w:rPr>
          <w:b/>
        </w:rPr>
        <w:t>Digital images and video  </w:t>
      </w:r>
    </w:p>
    <w:p w:rsidR="00C33B62" w:rsidRPr="0085192D" w:rsidRDefault="00C33B62" w:rsidP="00C33B62">
      <w:pPr>
        <w:pStyle w:val="ListParagraph"/>
        <w:numPr>
          <w:ilvl w:val="1"/>
          <w:numId w:val="17"/>
        </w:numPr>
        <w:spacing w:line="276" w:lineRule="auto"/>
        <w:rPr>
          <w:b/>
        </w:rPr>
      </w:pPr>
      <w:r w:rsidRPr="0085192D">
        <w:rPr>
          <w:b/>
        </w:rPr>
        <w:t>Asset disposal</w:t>
      </w:r>
    </w:p>
    <w:p w:rsidR="00C33B62" w:rsidRPr="0085192D" w:rsidRDefault="00C33B62" w:rsidP="00536C16">
      <w:pPr>
        <w:pStyle w:val="NormalWeb"/>
        <w:kinsoku w:val="0"/>
        <w:overflowPunct w:val="0"/>
        <w:spacing w:before="0" w:beforeAutospacing="0" w:after="0" w:afterAutospacing="0" w:line="276" w:lineRule="auto"/>
        <w:textAlignment w:val="baseline"/>
        <w:rPr>
          <w:rFonts w:ascii="Calibri" w:hAnsi="Calibri" w:cstheme="minorBidi"/>
          <w:b/>
          <w:bCs/>
          <w:kern w:val="24"/>
          <w:sz w:val="28"/>
          <w:szCs w:val="28"/>
        </w:rPr>
      </w:pPr>
    </w:p>
    <w:p w:rsidR="00C33B62" w:rsidRPr="0085192D" w:rsidRDefault="00C33B62" w:rsidP="00536C16">
      <w:pPr>
        <w:pStyle w:val="NormalWeb"/>
        <w:kinsoku w:val="0"/>
        <w:overflowPunct w:val="0"/>
        <w:spacing w:before="0" w:beforeAutospacing="0" w:after="0" w:afterAutospacing="0" w:line="276" w:lineRule="auto"/>
        <w:textAlignment w:val="baseline"/>
        <w:rPr>
          <w:rFonts w:ascii="Calibri" w:hAnsi="Calibri" w:cstheme="minorBidi"/>
          <w:b/>
          <w:bCs/>
          <w:kern w:val="24"/>
          <w:sz w:val="28"/>
          <w:szCs w:val="28"/>
        </w:rPr>
      </w:pPr>
    </w:p>
    <w:p w:rsidR="00C33B62" w:rsidRPr="0085192D" w:rsidRDefault="00C33B62" w:rsidP="00536C16">
      <w:pPr>
        <w:pStyle w:val="NormalWeb"/>
        <w:kinsoku w:val="0"/>
        <w:overflowPunct w:val="0"/>
        <w:spacing w:before="0" w:beforeAutospacing="0" w:after="0" w:afterAutospacing="0" w:line="276" w:lineRule="auto"/>
        <w:textAlignment w:val="baseline"/>
        <w:rPr>
          <w:rFonts w:ascii="Calibri" w:hAnsi="Calibri" w:cstheme="minorBidi"/>
          <w:b/>
          <w:bCs/>
          <w:kern w:val="24"/>
          <w:sz w:val="28"/>
          <w:szCs w:val="28"/>
        </w:rPr>
      </w:pPr>
    </w:p>
    <w:p w:rsidR="00C33B62" w:rsidRPr="0085192D" w:rsidRDefault="00C33B62" w:rsidP="00536C16">
      <w:pPr>
        <w:pStyle w:val="NormalWeb"/>
        <w:kinsoku w:val="0"/>
        <w:overflowPunct w:val="0"/>
        <w:spacing w:before="0" w:beforeAutospacing="0" w:after="0" w:afterAutospacing="0" w:line="276" w:lineRule="auto"/>
        <w:textAlignment w:val="baseline"/>
        <w:rPr>
          <w:rFonts w:ascii="Calibri" w:hAnsi="Calibri" w:cstheme="minorBidi"/>
          <w:b/>
          <w:bCs/>
          <w:kern w:val="24"/>
          <w:sz w:val="28"/>
          <w:szCs w:val="28"/>
        </w:rPr>
      </w:pPr>
    </w:p>
    <w:p w:rsidR="00C33B62" w:rsidRPr="0085192D" w:rsidRDefault="00C33B62" w:rsidP="00536C16">
      <w:pPr>
        <w:pStyle w:val="NormalWeb"/>
        <w:kinsoku w:val="0"/>
        <w:overflowPunct w:val="0"/>
        <w:spacing w:before="0" w:beforeAutospacing="0" w:after="0" w:afterAutospacing="0" w:line="276" w:lineRule="auto"/>
        <w:textAlignment w:val="baseline"/>
        <w:rPr>
          <w:rFonts w:ascii="Calibri" w:hAnsi="Calibri" w:cstheme="minorBidi"/>
          <w:b/>
          <w:bCs/>
          <w:kern w:val="24"/>
          <w:sz w:val="28"/>
          <w:szCs w:val="28"/>
        </w:rPr>
      </w:pPr>
    </w:p>
    <w:p w:rsidR="00985467" w:rsidRPr="0085192D" w:rsidRDefault="00985467" w:rsidP="00536C16">
      <w:pPr>
        <w:spacing w:line="276" w:lineRule="auto"/>
        <w:rPr>
          <w:b/>
          <w:u w:val="single"/>
        </w:rPr>
      </w:pPr>
      <w:r w:rsidRPr="0085192D">
        <w:rPr>
          <w:b/>
          <w:u w:val="single"/>
        </w:rPr>
        <w:lastRenderedPageBreak/>
        <w:t>Context</w:t>
      </w:r>
    </w:p>
    <w:p w:rsidR="006B5EB9" w:rsidRPr="0085192D" w:rsidRDefault="006B5EB9" w:rsidP="00536C16">
      <w:pPr>
        <w:spacing w:line="276" w:lineRule="auto"/>
      </w:pPr>
      <w:r w:rsidRPr="0085192D">
        <w:t>The requirement to ensure that children and young people are able to use the internet and related</w:t>
      </w:r>
      <w:r w:rsidR="00985467" w:rsidRPr="0085192D">
        <w:t xml:space="preserve"> </w:t>
      </w:r>
      <w:r w:rsidRPr="0085192D">
        <w:t>communications technologies appropriately and safely is addressed as part of the wider duty of care</w:t>
      </w:r>
      <w:r w:rsidR="00985467" w:rsidRPr="0085192D">
        <w:t xml:space="preserve"> </w:t>
      </w:r>
      <w:r w:rsidRPr="0085192D">
        <w:t>to which all who work in schools are bound. The use of these exciting and innovative tools in school</w:t>
      </w:r>
      <w:r w:rsidR="00985467" w:rsidRPr="0085192D">
        <w:t xml:space="preserve"> </w:t>
      </w:r>
      <w:r w:rsidRPr="0085192D">
        <w:t>and at home has been shown to raise educational standards and promote pupil / student</w:t>
      </w:r>
      <w:r w:rsidR="00985467" w:rsidRPr="0085192D">
        <w:t xml:space="preserve"> a</w:t>
      </w:r>
      <w:r w:rsidRPr="0085192D">
        <w:t>chievement.</w:t>
      </w:r>
    </w:p>
    <w:p w:rsidR="006B5EB9" w:rsidRPr="0085192D" w:rsidRDefault="006B5EB9" w:rsidP="00536C16">
      <w:pPr>
        <w:spacing w:line="276" w:lineRule="auto"/>
      </w:pPr>
      <w:r w:rsidRPr="0085192D">
        <w:t>However, the use of these new technologies can put young people at risk within and outside the</w:t>
      </w:r>
      <w:r w:rsidR="00985467" w:rsidRPr="0085192D">
        <w:t xml:space="preserve"> </w:t>
      </w:r>
      <w:r w:rsidRPr="0085192D">
        <w:t>school. Some of the dangers they may face include:</w:t>
      </w:r>
    </w:p>
    <w:p w:rsidR="006B5EB9" w:rsidRPr="0085192D" w:rsidRDefault="006B5EB9" w:rsidP="00536C16">
      <w:pPr>
        <w:spacing w:line="276" w:lineRule="auto"/>
        <w:ind w:left="720"/>
      </w:pPr>
      <w:r w:rsidRPr="0085192D">
        <w:t>• Access to illegal, harmful or inappropriate images or other content</w:t>
      </w:r>
    </w:p>
    <w:p w:rsidR="006B5EB9" w:rsidRPr="0085192D" w:rsidRDefault="006B5EB9" w:rsidP="00536C16">
      <w:pPr>
        <w:spacing w:line="276" w:lineRule="auto"/>
        <w:ind w:left="720"/>
      </w:pPr>
      <w:r w:rsidRPr="0085192D">
        <w:t>• Un-authorised access to / loss of / sharing of personal information</w:t>
      </w:r>
    </w:p>
    <w:p w:rsidR="006B5EB9" w:rsidRPr="0085192D" w:rsidRDefault="006B5EB9" w:rsidP="00536C16">
      <w:pPr>
        <w:spacing w:line="276" w:lineRule="auto"/>
        <w:ind w:left="720"/>
      </w:pPr>
      <w:r w:rsidRPr="0085192D">
        <w:t>• The risk of being subject to grooming by those with whom they make contact on the</w:t>
      </w:r>
    </w:p>
    <w:p w:rsidR="006B5EB9" w:rsidRPr="0085192D" w:rsidRDefault="006B5EB9" w:rsidP="00536C16">
      <w:pPr>
        <w:spacing w:line="276" w:lineRule="auto"/>
        <w:ind w:left="720"/>
      </w:pPr>
      <w:r w:rsidRPr="0085192D">
        <w:t>internet.</w:t>
      </w:r>
    </w:p>
    <w:p w:rsidR="006B5EB9" w:rsidRPr="0085192D" w:rsidRDefault="006B5EB9" w:rsidP="00536C16">
      <w:pPr>
        <w:spacing w:line="276" w:lineRule="auto"/>
        <w:ind w:left="720"/>
      </w:pPr>
      <w:r w:rsidRPr="0085192D">
        <w:t>• The sharing / distribution of personal images without an individual’s consent or</w:t>
      </w:r>
      <w:r w:rsidR="008763B5">
        <w:t xml:space="preserve"> </w:t>
      </w:r>
      <w:r w:rsidRPr="0085192D">
        <w:t>knowledge</w:t>
      </w:r>
    </w:p>
    <w:p w:rsidR="006B5EB9" w:rsidRPr="0085192D" w:rsidRDefault="006B5EB9" w:rsidP="00536C16">
      <w:pPr>
        <w:spacing w:line="276" w:lineRule="auto"/>
        <w:ind w:left="720"/>
      </w:pPr>
      <w:r w:rsidRPr="0085192D">
        <w:t>• Inappropriate communication / contact with others, including strangers</w:t>
      </w:r>
    </w:p>
    <w:p w:rsidR="006B5EB9" w:rsidRPr="0085192D" w:rsidRDefault="006B5EB9" w:rsidP="00536C16">
      <w:pPr>
        <w:spacing w:line="276" w:lineRule="auto"/>
        <w:ind w:left="720"/>
      </w:pPr>
      <w:r w:rsidRPr="0085192D">
        <w:t>• Cyber-bullying</w:t>
      </w:r>
    </w:p>
    <w:p w:rsidR="006B5EB9" w:rsidRPr="0085192D" w:rsidRDefault="006B5EB9" w:rsidP="00536C16">
      <w:pPr>
        <w:spacing w:line="276" w:lineRule="auto"/>
        <w:ind w:left="720"/>
      </w:pPr>
      <w:r w:rsidRPr="0085192D">
        <w:t>• Access to unsuitable video / internet games</w:t>
      </w:r>
    </w:p>
    <w:p w:rsidR="006B5EB9" w:rsidRPr="0085192D" w:rsidRDefault="006B5EB9" w:rsidP="00536C16">
      <w:pPr>
        <w:spacing w:line="276" w:lineRule="auto"/>
        <w:ind w:left="720"/>
      </w:pPr>
      <w:r w:rsidRPr="0085192D">
        <w:t>• The potential for excessive use which may impact on the social and emotional</w:t>
      </w:r>
      <w:r w:rsidR="008763B5">
        <w:t xml:space="preserve"> </w:t>
      </w:r>
      <w:r w:rsidRPr="0085192D">
        <w:t>development and learning of the young person.</w:t>
      </w:r>
    </w:p>
    <w:p w:rsidR="003C23FF" w:rsidRPr="0085192D" w:rsidRDefault="003C23FF" w:rsidP="00536C16">
      <w:pPr>
        <w:spacing w:line="276" w:lineRule="auto"/>
      </w:pPr>
      <w:r w:rsidRPr="0085192D">
        <w:t xml:space="preserve">All of the students at </w:t>
      </w:r>
      <w:proofErr w:type="spellStart"/>
      <w:r w:rsidR="00F83E5A" w:rsidRPr="0085192D">
        <w:t>Uffculme</w:t>
      </w:r>
      <w:proofErr w:type="spellEnd"/>
      <w:r w:rsidR="00F83E5A" w:rsidRPr="0085192D">
        <w:t xml:space="preserve"> </w:t>
      </w:r>
      <w:r w:rsidRPr="0085192D">
        <w:t xml:space="preserve">School have </w:t>
      </w:r>
      <w:r w:rsidR="00F83E5A" w:rsidRPr="0085192D">
        <w:t xml:space="preserve">an </w:t>
      </w:r>
      <w:r w:rsidRPr="0085192D">
        <w:t xml:space="preserve">autistic spectrum </w:t>
      </w:r>
      <w:r w:rsidR="00F83E5A" w:rsidRPr="0085192D">
        <w:t>condition (ASC)</w:t>
      </w:r>
      <w:r w:rsidRPr="0085192D">
        <w:t>; they</w:t>
      </w:r>
      <w:r w:rsidR="00F83E5A" w:rsidRPr="0085192D">
        <w:t xml:space="preserve"> </w:t>
      </w:r>
      <w:r w:rsidRPr="0085192D">
        <w:t>have greater difficulty than other students with social understanding and</w:t>
      </w:r>
      <w:r w:rsidR="00F83E5A" w:rsidRPr="0085192D">
        <w:t xml:space="preserve"> </w:t>
      </w:r>
      <w:r w:rsidRPr="0085192D">
        <w:t>communication. Therefore, it is essential that this policy be implemented</w:t>
      </w:r>
      <w:r w:rsidR="00F83E5A" w:rsidRPr="0085192D">
        <w:t xml:space="preserve"> </w:t>
      </w:r>
      <w:r w:rsidRPr="0085192D">
        <w:t>consistently to support all students.</w:t>
      </w:r>
    </w:p>
    <w:p w:rsidR="003C23FF" w:rsidRPr="0085192D" w:rsidRDefault="003C23FF" w:rsidP="00536C16">
      <w:pPr>
        <w:spacing w:line="276" w:lineRule="auto"/>
      </w:pPr>
      <w:r w:rsidRPr="0085192D">
        <w:t xml:space="preserve">Young people with autism often </w:t>
      </w:r>
      <w:proofErr w:type="gramStart"/>
      <w:r w:rsidRPr="0085192D">
        <w:t>find</w:t>
      </w:r>
      <w:proofErr w:type="gramEnd"/>
      <w:r w:rsidR="00F83E5A" w:rsidRPr="0085192D">
        <w:t xml:space="preserve"> digital and online</w:t>
      </w:r>
      <w:r w:rsidRPr="0085192D">
        <w:t xml:space="preserve"> communication easier than face to face </w:t>
      </w:r>
      <w:r w:rsidR="00F83E5A" w:rsidRPr="0085192D">
        <w:t>interaction</w:t>
      </w:r>
      <w:r w:rsidRPr="0085192D">
        <w:t>.</w:t>
      </w:r>
      <w:r w:rsidR="006B5EB9" w:rsidRPr="0085192D">
        <w:t xml:space="preserve"> </w:t>
      </w:r>
      <w:r w:rsidRPr="0085192D">
        <w:t>On the internet people's use of consistent and easily recognisable emoticons</w:t>
      </w:r>
      <w:r w:rsidR="00F83E5A" w:rsidRPr="0085192D">
        <w:t xml:space="preserve"> </w:t>
      </w:r>
      <w:r w:rsidRPr="0085192D">
        <w:t>replaces the need to decode people’s body language, facial expressions and</w:t>
      </w:r>
      <w:r w:rsidR="00F83E5A" w:rsidRPr="0085192D">
        <w:t xml:space="preserve"> </w:t>
      </w:r>
      <w:r w:rsidRPr="0085192D">
        <w:t>vocal tone that can be problematic in personal communications.</w:t>
      </w:r>
    </w:p>
    <w:p w:rsidR="003C23FF" w:rsidRPr="0085192D" w:rsidRDefault="003C23FF" w:rsidP="00536C16">
      <w:pPr>
        <w:spacing w:line="276" w:lineRule="auto"/>
      </w:pPr>
      <w:r w:rsidRPr="0085192D">
        <w:t>Internet-learning provides opportunities for learning through repetition that</w:t>
      </w:r>
      <w:r w:rsidR="00F83E5A" w:rsidRPr="0085192D">
        <w:t xml:space="preserve"> </w:t>
      </w:r>
      <w:r w:rsidRPr="0085192D">
        <w:t>supports students who take longer to learn new things and embeds the</w:t>
      </w:r>
      <w:r w:rsidR="006B5EB9" w:rsidRPr="0085192D">
        <w:t xml:space="preserve"> </w:t>
      </w:r>
      <w:r w:rsidRPr="0085192D">
        <w:t>learning they do in the classroom by undertaking activities as many times as</w:t>
      </w:r>
      <w:r w:rsidR="00F83E5A" w:rsidRPr="0085192D">
        <w:t xml:space="preserve"> </w:t>
      </w:r>
      <w:r w:rsidRPr="0085192D">
        <w:t>they need to in order</w:t>
      </w:r>
      <w:r w:rsidR="00F83E5A" w:rsidRPr="0085192D">
        <w:t xml:space="preserve"> to consolidate their learning.</w:t>
      </w:r>
    </w:p>
    <w:p w:rsidR="006460C3" w:rsidRPr="0085192D" w:rsidRDefault="00F83E5A" w:rsidP="00536C16">
      <w:pPr>
        <w:spacing w:line="276" w:lineRule="auto"/>
        <w:rPr>
          <w:rFonts w:ascii="Comic Sans MS" w:eastAsia="Times New Roman" w:hAnsi="Comic Sans MS" w:cs="Times New Roman"/>
        </w:rPr>
      </w:pPr>
      <w:r w:rsidRPr="0085192D">
        <w:t xml:space="preserve">Many </w:t>
      </w:r>
      <w:r w:rsidR="006B5EB9" w:rsidRPr="0085192D">
        <w:t>young people</w:t>
      </w:r>
      <w:r w:rsidRPr="0085192D">
        <w:t xml:space="preserve"> will spend a large proportion of their leisure time “online” and are thus exposed to </w:t>
      </w:r>
      <w:r w:rsidR="006B5EB9" w:rsidRPr="0085192D">
        <w:t>the dangers outlined above, the</w:t>
      </w:r>
      <w:r w:rsidR="003C23FF" w:rsidRPr="0085192D">
        <w:t xml:space="preserve"> risk can be more profound for young</w:t>
      </w:r>
      <w:r w:rsidR="006460C3" w:rsidRPr="0085192D">
        <w:t xml:space="preserve"> people with ASC who do </w:t>
      </w:r>
      <w:r w:rsidR="006460C3" w:rsidRPr="0085192D">
        <w:rPr>
          <w:rFonts w:eastAsia="Times New Roman" w:cs="Times New Roman"/>
        </w:rPr>
        <w:t xml:space="preserve">not accurately interpret and understand other people’s intentions towards them. Young people with </w:t>
      </w:r>
      <w:r w:rsidR="008C55EE" w:rsidRPr="0085192D">
        <w:rPr>
          <w:rFonts w:eastAsia="Times New Roman" w:cs="Times New Roman"/>
        </w:rPr>
        <w:t>ASC may</w:t>
      </w:r>
      <w:r w:rsidR="006460C3" w:rsidRPr="0085192D">
        <w:rPr>
          <w:rFonts w:eastAsia="Times New Roman" w:cs="Times New Roman"/>
        </w:rPr>
        <w:t xml:space="preserve"> have tendencies towards obsessive compulsive behaviours and will not necessarily understand that they may in </w:t>
      </w:r>
      <w:r w:rsidR="00897059" w:rsidRPr="0085192D">
        <w:rPr>
          <w:rFonts w:eastAsia="Times New Roman" w:cs="Times New Roman"/>
        </w:rPr>
        <w:t>danger.</w:t>
      </w:r>
    </w:p>
    <w:p w:rsidR="00C6222F" w:rsidRPr="0085192D" w:rsidRDefault="006460C3" w:rsidP="00536C16">
      <w:pPr>
        <w:spacing w:line="276" w:lineRule="auto"/>
      </w:pPr>
      <w:r w:rsidRPr="0085192D">
        <w:t xml:space="preserve">Many of these risks reflect situations in the off-line world and it is essential that this </w:t>
      </w:r>
      <w:r w:rsidR="001E7045" w:rsidRPr="0085192D">
        <w:t>online</w:t>
      </w:r>
      <w:r w:rsidR="000C3F5D" w:rsidRPr="0085192D">
        <w:t xml:space="preserve"> safety</w:t>
      </w:r>
      <w:r w:rsidRPr="0085192D">
        <w:t xml:space="preserve"> policy is</w:t>
      </w:r>
      <w:r w:rsidR="00985467" w:rsidRPr="0085192D">
        <w:t xml:space="preserve"> </w:t>
      </w:r>
      <w:r w:rsidRPr="0085192D">
        <w:t xml:space="preserve">used in conjunction with other school </w:t>
      </w:r>
      <w:r w:rsidR="00985467" w:rsidRPr="0085192D">
        <w:t>policies</w:t>
      </w:r>
      <w:r w:rsidR="008C55EE" w:rsidRPr="0085192D">
        <w:t>.</w:t>
      </w:r>
      <w:r w:rsidR="00985467" w:rsidRPr="0085192D">
        <w:t xml:space="preserve"> </w:t>
      </w:r>
      <w:r w:rsidRPr="0085192D">
        <w:t>As with all other risks, it is impossible to eliminate those risks completely. It is therefore essential,</w:t>
      </w:r>
      <w:r w:rsidR="00985467" w:rsidRPr="0085192D">
        <w:t xml:space="preserve"> </w:t>
      </w:r>
      <w:r w:rsidRPr="0085192D">
        <w:t>through good educational provision to build pupils’ resilience to the risks to which they may be</w:t>
      </w:r>
      <w:r w:rsidR="00985467" w:rsidRPr="0085192D">
        <w:t xml:space="preserve"> </w:t>
      </w:r>
      <w:r w:rsidRPr="0085192D">
        <w:t>exposed, so that they have the confidence and skills to face and deal with these risks.</w:t>
      </w:r>
      <w:r w:rsidRPr="0085192D">
        <w:cr/>
      </w:r>
    </w:p>
    <w:p w:rsidR="003C23FF" w:rsidRPr="0085192D" w:rsidRDefault="00985467" w:rsidP="00536C16">
      <w:pPr>
        <w:spacing w:line="276" w:lineRule="auto"/>
      </w:pPr>
      <w:r w:rsidRPr="0085192D">
        <w:lastRenderedPageBreak/>
        <w:t xml:space="preserve">This </w:t>
      </w:r>
      <w:r w:rsidR="006460C3" w:rsidRPr="0085192D">
        <w:t>onlin</w:t>
      </w:r>
      <w:r w:rsidR="001E7045" w:rsidRPr="0085192D">
        <w:t>e</w:t>
      </w:r>
      <w:r w:rsidR="000C3F5D" w:rsidRPr="0085192D">
        <w:t xml:space="preserve"> safety</w:t>
      </w:r>
      <w:r w:rsidR="003C23FF" w:rsidRPr="0085192D">
        <w:t xml:space="preserve"> policy has</w:t>
      </w:r>
      <w:r w:rsidR="006460C3" w:rsidRPr="0085192D">
        <w:t xml:space="preserve"> </w:t>
      </w:r>
      <w:r w:rsidR="003C23FF" w:rsidRPr="0085192D">
        <w:t>been developed to help ensure safe and appropriate use of ICT. The</w:t>
      </w:r>
      <w:r w:rsidRPr="0085192D">
        <w:t xml:space="preserve"> </w:t>
      </w:r>
      <w:r w:rsidR="003C23FF" w:rsidRPr="0085192D">
        <w:t>development and implementation of this strategy should involve all the</w:t>
      </w:r>
      <w:r w:rsidRPr="0085192D">
        <w:t xml:space="preserve"> </w:t>
      </w:r>
      <w:r w:rsidR="003C23FF" w:rsidRPr="0085192D">
        <w:t>stakeholders in a young person’s education from the Head Teacher and</w:t>
      </w:r>
      <w:r w:rsidRPr="0085192D">
        <w:t xml:space="preserve"> </w:t>
      </w:r>
      <w:r w:rsidR="003C23FF" w:rsidRPr="0085192D">
        <w:t>governors to the senior leaders and classroom teachers, support staff,</w:t>
      </w:r>
      <w:r w:rsidRPr="0085192D">
        <w:t xml:space="preserve"> </w:t>
      </w:r>
      <w:r w:rsidR="003C23FF" w:rsidRPr="0085192D">
        <w:t>parents, members of the community and the students themselves.</w:t>
      </w:r>
    </w:p>
    <w:p w:rsidR="003C23FF" w:rsidRPr="0085192D" w:rsidRDefault="003C23FF" w:rsidP="00536C16">
      <w:pPr>
        <w:spacing w:line="276" w:lineRule="auto"/>
      </w:pPr>
      <w:r w:rsidRPr="0085192D">
        <w:t>This policy has been written in conjunction with the following:</w:t>
      </w:r>
    </w:p>
    <w:p w:rsidR="003C23FF" w:rsidRPr="0085192D" w:rsidRDefault="003C23FF" w:rsidP="00536C16">
      <w:pPr>
        <w:spacing w:line="276" w:lineRule="auto"/>
      </w:pPr>
      <w:r w:rsidRPr="0085192D">
        <w:t>1. Safeguarding policy</w:t>
      </w:r>
    </w:p>
    <w:p w:rsidR="003C23FF" w:rsidRPr="0085192D" w:rsidRDefault="003C23FF" w:rsidP="00536C16">
      <w:pPr>
        <w:spacing w:line="276" w:lineRule="auto"/>
      </w:pPr>
      <w:r w:rsidRPr="0085192D">
        <w:t>2. Acceptable Use Agreement (Staff)</w:t>
      </w:r>
    </w:p>
    <w:p w:rsidR="003C23FF" w:rsidRPr="0085192D" w:rsidRDefault="003C23FF" w:rsidP="00536C16">
      <w:pPr>
        <w:spacing w:line="276" w:lineRule="auto"/>
      </w:pPr>
      <w:r w:rsidRPr="0085192D">
        <w:t>3. Acceptable Use Agreement (Students)</w:t>
      </w:r>
    </w:p>
    <w:p w:rsidR="003C23FF" w:rsidRPr="0085192D" w:rsidRDefault="003C23FF" w:rsidP="00536C16">
      <w:pPr>
        <w:spacing w:line="276" w:lineRule="auto"/>
      </w:pPr>
      <w:r w:rsidRPr="0085192D">
        <w:t>4. Behaviour Policy</w:t>
      </w:r>
    </w:p>
    <w:p w:rsidR="003C23FF" w:rsidRPr="0085192D" w:rsidRDefault="003C23FF" w:rsidP="00536C16">
      <w:pPr>
        <w:spacing w:line="276" w:lineRule="auto"/>
      </w:pPr>
      <w:r w:rsidRPr="0085192D">
        <w:t>5. Whistle blowing policy</w:t>
      </w:r>
    </w:p>
    <w:p w:rsidR="003C23FF" w:rsidRPr="0085192D" w:rsidRDefault="003C23FF" w:rsidP="00536C16">
      <w:pPr>
        <w:spacing w:line="276" w:lineRule="auto"/>
      </w:pPr>
      <w:r w:rsidRPr="0085192D">
        <w:t>6. Search and Confiscation guidance from DfE</w:t>
      </w:r>
    </w:p>
    <w:p w:rsidR="003C23FF" w:rsidRPr="0085192D" w:rsidRDefault="00D658D3" w:rsidP="00536C16">
      <w:pPr>
        <w:spacing w:line="276" w:lineRule="auto"/>
      </w:pPr>
      <w:hyperlink r:id="rId8" w:history="1">
        <w:r w:rsidR="00985467" w:rsidRPr="0085192D">
          <w:rPr>
            <w:rStyle w:val="Hyperlink"/>
            <w:color w:val="auto"/>
          </w:rPr>
          <w:t>https://www.gov.uk/government/publications/searching-screening-andconfiscation</w:t>
        </w:r>
      </w:hyperlink>
    </w:p>
    <w:p w:rsidR="003C23FF" w:rsidRPr="0085192D" w:rsidRDefault="003C23FF" w:rsidP="00536C16">
      <w:pPr>
        <w:spacing w:line="276" w:lineRule="auto"/>
      </w:pPr>
      <w:r w:rsidRPr="0085192D">
        <w:t xml:space="preserve">7. Mobile Phone policy </w:t>
      </w:r>
    </w:p>
    <w:p w:rsidR="00C6222F" w:rsidRPr="0085192D" w:rsidRDefault="001E7045" w:rsidP="00536C16">
      <w:pPr>
        <w:spacing w:line="276" w:lineRule="auto"/>
      </w:pPr>
      <w:r w:rsidRPr="0085192D">
        <w:t xml:space="preserve">The </w:t>
      </w:r>
      <w:r w:rsidR="000C3F5D" w:rsidRPr="0085192D">
        <w:t>online safety</w:t>
      </w:r>
      <w:r w:rsidR="00C6222F" w:rsidRPr="0085192D">
        <w:t xml:space="preserve"> policy is referenced from within other school policies: </w:t>
      </w:r>
    </w:p>
    <w:p w:rsidR="00C6222F" w:rsidRPr="0085192D" w:rsidRDefault="00C6222F" w:rsidP="00536C16">
      <w:pPr>
        <w:pStyle w:val="ListParagraph"/>
        <w:numPr>
          <w:ilvl w:val="0"/>
          <w:numId w:val="23"/>
        </w:numPr>
        <w:spacing w:line="276" w:lineRule="auto"/>
      </w:pPr>
      <w:r w:rsidRPr="0085192D">
        <w:t>ICT and Computing policy</w:t>
      </w:r>
    </w:p>
    <w:p w:rsidR="00C6222F" w:rsidRPr="0085192D" w:rsidRDefault="00C6222F" w:rsidP="00536C16">
      <w:pPr>
        <w:pStyle w:val="ListParagraph"/>
        <w:numPr>
          <w:ilvl w:val="0"/>
          <w:numId w:val="23"/>
        </w:numPr>
        <w:spacing w:line="276" w:lineRule="auto"/>
      </w:pPr>
      <w:r w:rsidRPr="0085192D">
        <w:t>Safeguarding and Child Protection policy</w:t>
      </w:r>
    </w:p>
    <w:p w:rsidR="00C6222F" w:rsidRPr="0085192D" w:rsidRDefault="00C6222F" w:rsidP="00536C16">
      <w:pPr>
        <w:pStyle w:val="ListParagraph"/>
        <w:numPr>
          <w:ilvl w:val="0"/>
          <w:numId w:val="23"/>
        </w:numPr>
        <w:spacing w:line="276" w:lineRule="auto"/>
      </w:pPr>
      <w:r w:rsidRPr="0085192D">
        <w:t>Anti‐Bullying policy</w:t>
      </w:r>
    </w:p>
    <w:p w:rsidR="00C6222F" w:rsidRPr="0085192D" w:rsidRDefault="00C6222F" w:rsidP="00536C16">
      <w:pPr>
        <w:pStyle w:val="ListParagraph"/>
        <w:numPr>
          <w:ilvl w:val="0"/>
          <w:numId w:val="23"/>
        </w:numPr>
        <w:spacing w:line="276" w:lineRule="auto"/>
      </w:pPr>
      <w:r w:rsidRPr="0085192D">
        <w:t>Behaviour policy</w:t>
      </w:r>
    </w:p>
    <w:p w:rsidR="00C6222F" w:rsidRPr="0085192D" w:rsidRDefault="00C6222F" w:rsidP="00536C16">
      <w:pPr>
        <w:pStyle w:val="ListParagraph"/>
        <w:numPr>
          <w:ilvl w:val="0"/>
          <w:numId w:val="23"/>
        </w:numPr>
        <w:spacing w:line="276" w:lineRule="auto"/>
      </w:pPr>
      <w:r w:rsidRPr="0085192D">
        <w:t>Person</w:t>
      </w:r>
      <w:r w:rsidR="00A93C94" w:rsidRPr="0085192D">
        <w:t xml:space="preserve">al, Social, </w:t>
      </w:r>
      <w:r w:rsidRPr="0085192D">
        <w:t>Health</w:t>
      </w:r>
      <w:r w:rsidR="00A93C94" w:rsidRPr="0085192D">
        <w:t xml:space="preserve"> and Citizenship</w:t>
      </w:r>
      <w:r w:rsidRPr="0085192D">
        <w:t xml:space="preserve"> Education policy </w:t>
      </w:r>
    </w:p>
    <w:p w:rsidR="00C6222F" w:rsidRPr="0085192D" w:rsidRDefault="00C6222F" w:rsidP="00536C16">
      <w:pPr>
        <w:pStyle w:val="ListParagraph"/>
        <w:numPr>
          <w:ilvl w:val="0"/>
          <w:numId w:val="23"/>
        </w:numPr>
        <w:spacing w:line="276" w:lineRule="auto"/>
      </w:pPr>
      <w:r w:rsidRPr="0085192D">
        <w:t>School Development Plan.</w:t>
      </w:r>
    </w:p>
    <w:p w:rsidR="00923800" w:rsidRPr="0085192D" w:rsidRDefault="00923800" w:rsidP="00536C16">
      <w:pPr>
        <w:spacing w:line="276" w:lineRule="auto"/>
        <w:rPr>
          <w:b/>
          <w:u w:val="single"/>
        </w:rPr>
      </w:pPr>
      <w:r w:rsidRPr="0085192D">
        <w:rPr>
          <w:b/>
          <w:u w:val="single"/>
        </w:rPr>
        <w:t>Development, Monitoring and Review of the Policy</w:t>
      </w:r>
    </w:p>
    <w:p w:rsidR="00923800" w:rsidRPr="0085192D" w:rsidRDefault="001E7045" w:rsidP="00D932D3">
      <w:pPr>
        <w:pStyle w:val="NoSpacing"/>
      </w:pPr>
      <w:r w:rsidRPr="0085192D">
        <w:t xml:space="preserve">This </w:t>
      </w:r>
      <w:r w:rsidR="000C3F5D" w:rsidRPr="0085192D">
        <w:t>online safety</w:t>
      </w:r>
      <w:r w:rsidR="00923800" w:rsidRPr="0085192D">
        <w:t xml:space="preserve"> policy has been </w:t>
      </w:r>
      <w:r w:rsidR="00897059" w:rsidRPr="0085192D">
        <w:t>developed by:</w:t>
      </w:r>
    </w:p>
    <w:p w:rsidR="00897059" w:rsidRPr="0085192D" w:rsidRDefault="00897059" w:rsidP="00D932D3">
      <w:pPr>
        <w:pStyle w:val="NoSpacing"/>
      </w:pPr>
    </w:p>
    <w:p w:rsidR="00923800" w:rsidRPr="0085192D" w:rsidRDefault="00923800" w:rsidP="00D932D3">
      <w:pPr>
        <w:pStyle w:val="NoSpacing"/>
      </w:pPr>
      <w:r w:rsidRPr="0085192D">
        <w:t>Clare Pemberton DSL</w:t>
      </w:r>
    </w:p>
    <w:p w:rsidR="002B7339" w:rsidRPr="0085192D" w:rsidRDefault="002B7339" w:rsidP="00D932D3">
      <w:pPr>
        <w:pStyle w:val="NoSpacing"/>
      </w:pPr>
    </w:p>
    <w:p w:rsidR="002B7339" w:rsidRPr="0085192D" w:rsidRDefault="00E9701B" w:rsidP="00D932D3">
      <w:pPr>
        <w:pStyle w:val="NoSpacing"/>
      </w:pPr>
      <w:r>
        <w:t xml:space="preserve">Roz Marston </w:t>
      </w:r>
      <w:r w:rsidR="002B7339" w:rsidRPr="0085192D">
        <w:t>Strategic Business Manager</w:t>
      </w:r>
    </w:p>
    <w:p w:rsidR="00F8515A" w:rsidRPr="0085192D" w:rsidRDefault="00F8515A" w:rsidP="00D932D3">
      <w:pPr>
        <w:pStyle w:val="NoSpacing"/>
      </w:pPr>
    </w:p>
    <w:p w:rsidR="00923800" w:rsidRPr="0085192D" w:rsidRDefault="00923800" w:rsidP="00D932D3">
      <w:pPr>
        <w:pStyle w:val="NoSpacing"/>
      </w:pPr>
      <w:r w:rsidRPr="0085192D">
        <w:t>Isabel Williams</w:t>
      </w:r>
      <w:r w:rsidR="00810AC8" w:rsidRPr="0085192D">
        <w:t xml:space="preserve"> Former</w:t>
      </w:r>
      <w:r w:rsidRPr="0085192D">
        <w:t xml:space="preserve"> Computing Lead Secondary Department</w:t>
      </w:r>
    </w:p>
    <w:p w:rsidR="00F8515A" w:rsidRPr="0085192D" w:rsidRDefault="00F8515A" w:rsidP="00D932D3">
      <w:pPr>
        <w:pStyle w:val="NoSpacing"/>
      </w:pPr>
    </w:p>
    <w:p w:rsidR="00923800" w:rsidRPr="0085192D" w:rsidRDefault="00923800" w:rsidP="00D932D3">
      <w:pPr>
        <w:pStyle w:val="NoSpacing"/>
      </w:pPr>
      <w:r w:rsidRPr="0085192D">
        <w:t>Matthew Price ICT Operations Manager</w:t>
      </w:r>
    </w:p>
    <w:p w:rsidR="00A93C94" w:rsidRPr="0085192D" w:rsidRDefault="00A93C94" w:rsidP="00536C16">
      <w:pPr>
        <w:autoSpaceDE w:val="0"/>
        <w:autoSpaceDN w:val="0"/>
        <w:adjustRightInd w:val="0"/>
        <w:spacing w:after="0" w:line="276" w:lineRule="auto"/>
      </w:pPr>
    </w:p>
    <w:p w:rsidR="00D932D3" w:rsidRPr="0085192D" w:rsidRDefault="00D932D3" w:rsidP="00536C16">
      <w:pPr>
        <w:spacing w:line="276" w:lineRule="auto"/>
      </w:pPr>
    </w:p>
    <w:p w:rsidR="00D932D3" w:rsidRPr="0085192D" w:rsidRDefault="00D932D3" w:rsidP="00536C16">
      <w:pPr>
        <w:spacing w:line="276" w:lineRule="auto"/>
      </w:pPr>
    </w:p>
    <w:p w:rsidR="00D932D3" w:rsidRPr="0085192D" w:rsidRDefault="00D932D3" w:rsidP="00536C16">
      <w:pPr>
        <w:spacing w:line="276" w:lineRule="auto"/>
      </w:pPr>
    </w:p>
    <w:p w:rsidR="00D932D3" w:rsidRPr="0085192D" w:rsidRDefault="00D932D3" w:rsidP="00536C16">
      <w:pPr>
        <w:spacing w:line="276" w:lineRule="auto"/>
      </w:pPr>
    </w:p>
    <w:p w:rsidR="00D932D3" w:rsidRPr="0085192D" w:rsidRDefault="00D932D3" w:rsidP="00536C16">
      <w:pPr>
        <w:spacing w:line="276" w:lineRule="auto"/>
        <w:rPr>
          <w:b/>
        </w:rPr>
      </w:pPr>
    </w:p>
    <w:p w:rsidR="00923800" w:rsidRPr="0085192D" w:rsidRDefault="00F8515A" w:rsidP="00536C16">
      <w:pPr>
        <w:spacing w:line="276" w:lineRule="auto"/>
        <w:rPr>
          <w:b/>
          <w:u w:val="single"/>
        </w:rPr>
      </w:pPr>
      <w:r w:rsidRPr="0085192D">
        <w:rPr>
          <w:b/>
        </w:rPr>
        <w:lastRenderedPageBreak/>
        <w:t>Schedule for Development, Monitoring and Review</w:t>
      </w:r>
    </w:p>
    <w:tbl>
      <w:tblPr>
        <w:tblStyle w:val="TableGrid"/>
        <w:tblW w:w="0" w:type="auto"/>
        <w:tblLook w:val="04A0" w:firstRow="1" w:lastRow="0" w:firstColumn="1" w:lastColumn="0" w:noHBand="0" w:noVBand="1"/>
      </w:tblPr>
      <w:tblGrid>
        <w:gridCol w:w="4803"/>
        <w:gridCol w:w="4804"/>
      </w:tblGrid>
      <w:tr w:rsidR="0085192D" w:rsidRPr="0085192D" w:rsidTr="00F8515A">
        <w:tc>
          <w:tcPr>
            <w:tcW w:w="4803" w:type="dxa"/>
          </w:tcPr>
          <w:p w:rsidR="00897059" w:rsidRPr="0085192D" w:rsidRDefault="001E7045" w:rsidP="00536C16">
            <w:pPr>
              <w:spacing w:line="276" w:lineRule="auto"/>
            </w:pPr>
            <w:r w:rsidRPr="0085192D">
              <w:t>Online</w:t>
            </w:r>
            <w:r w:rsidR="000C3F5D" w:rsidRPr="0085192D">
              <w:t xml:space="preserve"> safety</w:t>
            </w:r>
            <w:r w:rsidR="00F8515A" w:rsidRPr="0085192D">
              <w:t xml:space="preserve"> Policy approved by the Governing Body</w:t>
            </w:r>
            <w:r w:rsidR="00897059" w:rsidRPr="0085192D">
              <w:t xml:space="preserve"> on:</w:t>
            </w:r>
          </w:p>
        </w:tc>
        <w:tc>
          <w:tcPr>
            <w:tcW w:w="4804" w:type="dxa"/>
          </w:tcPr>
          <w:p w:rsidR="00F8515A" w:rsidRPr="0085192D" w:rsidRDefault="00AE428E" w:rsidP="00536C16">
            <w:pPr>
              <w:spacing w:line="276" w:lineRule="auto"/>
              <w:jc w:val="center"/>
            </w:pPr>
            <w:r w:rsidRPr="0085192D">
              <w:rPr>
                <w:i/>
              </w:rPr>
              <w:t>Insert Date</w:t>
            </w:r>
          </w:p>
        </w:tc>
      </w:tr>
      <w:tr w:rsidR="0085192D" w:rsidRPr="0085192D" w:rsidTr="00F8515A">
        <w:tc>
          <w:tcPr>
            <w:tcW w:w="4803" w:type="dxa"/>
          </w:tcPr>
          <w:p w:rsidR="00897059" w:rsidRPr="0085192D" w:rsidRDefault="00F8515A" w:rsidP="00536C16">
            <w:pPr>
              <w:spacing w:line="276" w:lineRule="auto"/>
            </w:pPr>
            <w:r w:rsidRPr="0085192D">
              <w:t xml:space="preserve">Implementation of </w:t>
            </w:r>
            <w:r w:rsidR="001E7045" w:rsidRPr="0085192D">
              <w:t>Online</w:t>
            </w:r>
            <w:r w:rsidR="000C3F5D" w:rsidRPr="0085192D">
              <w:t xml:space="preserve"> safety</w:t>
            </w:r>
            <w:r w:rsidR="00D932D3" w:rsidRPr="0085192D">
              <w:t xml:space="preserve"> Policy will be monitored</w:t>
            </w:r>
            <w:r w:rsidR="00810AC8" w:rsidRPr="0085192D">
              <w:t>/supported</w:t>
            </w:r>
            <w:r w:rsidR="00D932D3" w:rsidRPr="0085192D">
              <w:t xml:space="preserve"> by: </w:t>
            </w:r>
          </w:p>
        </w:tc>
        <w:tc>
          <w:tcPr>
            <w:tcW w:w="4804" w:type="dxa"/>
          </w:tcPr>
          <w:p w:rsidR="00810AC8" w:rsidRPr="0085192D" w:rsidRDefault="00810AC8" w:rsidP="00810AC8">
            <w:pPr>
              <w:spacing w:line="276" w:lineRule="auto"/>
            </w:pPr>
            <w:r w:rsidRPr="0085192D">
              <w:t>Monitored by:</w:t>
            </w:r>
          </w:p>
          <w:p w:rsidR="00810AC8" w:rsidRPr="0085192D" w:rsidRDefault="00E9701B" w:rsidP="00810AC8">
            <w:pPr>
              <w:spacing w:line="276" w:lineRule="auto"/>
            </w:pPr>
            <w:r>
              <w:t>Head Teacher</w:t>
            </w:r>
          </w:p>
          <w:p w:rsidR="00810AC8" w:rsidRPr="0085192D" w:rsidRDefault="00E9701B" w:rsidP="00810AC8">
            <w:pPr>
              <w:spacing w:line="276" w:lineRule="auto"/>
            </w:pPr>
            <w:r>
              <w:t>Deputy and Assistant Heads</w:t>
            </w:r>
          </w:p>
          <w:p w:rsidR="00810AC8" w:rsidRPr="0085192D" w:rsidRDefault="00810AC8" w:rsidP="00810AC8">
            <w:pPr>
              <w:spacing w:line="276" w:lineRule="auto"/>
            </w:pPr>
          </w:p>
          <w:p w:rsidR="00810AC8" w:rsidRPr="0085192D" w:rsidRDefault="00810AC8" w:rsidP="00810AC8">
            <w:pPr>
              <w:spacing w:line="276" w:lineRule="auto"/>
            </w:pPr>
            <w:r w:rsidRPr="0085192D">
              <w:t>Supported by:</w:t>
            </w:r>
          </w:p>
          <w:p w:rsidR="00F8515A" w:rsidRPr="0085192D" w:rsidRDefault="00810AC8" w:rsidP="00810AC8">
            <w:pPr>
              <w:spacing w:line="276" w:lineRule="auto"/>
              <w:rPr>
                <w:i/>
              </w:rPr>
            </w:pPr>
            <w:r w:rsidRPr="0085192D">
              <w:t>Matthew Price</w:t>
            </w:r>
          </w:p>
        </w:tc>
      </w:tr>
      <w:tr w:rsidR="0085192D" w:rsidRPr="0085192D" w:rsidTr="00810AC8">
        <w:tc>
          <w:tcPr>
            <w:tcW w:w="4803" w:type="dxa"/>
            <w:shd w:val="clear" w:color="auto" w:fill="auto"/>
          </w:tcPr>
          <w:p w:rsidR="00897059" w:rsidRPr="0085192D" w:rsidRDefault="00F8515A" w:rsidP="00536C16">
            <w:pPr>
              <w:spacing w:line="276" w:lineRule="auto"/>
            </w:pPr>
            <w:r w:rsidRPr="0085192D">
              <w:t xml:space="preserve">The Governing Body will receive a report on the implementation of the </w:t>
            </w:r>
            <w:r w:rsidR="001E7045" w:rsidRPr="0085192D">
              <w:t>Online</w:t>
            </w:r>
            <w:r w:rsidR="000C3F5D" w:rsidRPr="0085192D">
              <w:t xml:space="preserve"> safety</w:t>
            </w:r>
            <w:r w:rsidRPr="0085192D">
              <w:t xml:space="preserve"> Policy generated by </w:t>
            </w:r>
            <w:proofErr w:type="gramStart"/>
            <w:r w:rsidRPr="0085192D">
              <w:t xml:space="preserve">the </w:t>
            </w:r>
            <w:r w:rsidR="00810AC8" w:rsidRPr="0085192D">
              <w:t xml:space="preserve"> </w:t>
            </w:r>
            <w:proofErr w:type="spellStart"/>
            <w:r w:rsidR="00810AC8" w:rsidRPr="0085192D">
              <w:t>DHTs</w:t>
            </w:r>
            <w:proofErr w:type="spellEnd"/>
            <w:proofErr w:type="gramEnd"/>
            <w:r w:rsidR="00810AC8" w:rsidRPr="0085192D">
              <w:t>/</w:t>
            </w:r>
            <w:r w:rsidRPr="0085192D">
              <w:rPr>
                <w:shd w:val="clear" w:color="auto" w:fill="FFFFFF" w:themeFill="background1"/>
              </w:rPr>
              <w:t>monitoring group</w:t>
            </w:r>
            <w:r w:rsidRPr="0085192D">
              <w:t xml:space="preserve"> </w:t>
            </w:r>
            <w:r w:rsidR="00691432" w:rsidRPr="0085192D">
              <w:t xml:space="preserve">which will include anonymous details of </w:t>
            </w:r>
            <w:r w:rsidR="001E7045" w:rsidRPr="0085192D">
              <w:t>online</w:t>
            </w:r>
            <w:r w:rsidR="000C3F5D" w:rsidRPr="0085192D">
              <w:t xml:space="preserve"> safety</w:t>
            </w:r>
            <w:r w:rsidR="00691432" w:rsidRPr="0085192D">
              <w:t xml:space="preserve"> incidents at regular intervals</w:t>
            </w:r>
            <w:r w:rsidR="00810AC8" w:rsidRPr="0085192D">
              <w:t>. This will be included in the overall safeguarding report to governors</w:t>
            </w:r>
          </w:p>
        </w:tc>
        <w:tc>
          <w:tcPr>
            <w:tcW w:w="4804" w:type="dxa"/>
          </w:tcPr>
          <w:p w:rsidR="00F8515A" w:rsidRPr="0085192D" w:rsidRDefault="00810AC8" w:rsidP="00536C16">
            <w:pPr>
              <w:spacing w:line="276" w:lineRule="auto"/>
            </w:pPr>
            <w:r w:rsidRPr="0085192D">
              <w:t>Termly</w:t>
            </w:r>
          </w:p>
        </w:tc>
      </w:tr>
      <w:tr w:rsidR="0085192D" w:rsidRPr="0085192D" w:rsidTr="00F8515A">
        <w:tc>
          <w:tcPr>
            <w:tcW w:w="4803" w:type="dxa"/>
          </w:tcPr>
          <w:p w:rsidR="00897059" w:rsidRPr="0085192D" w:rsidRDefault="00691432" w:rsidP="00536C16">
            <w:pPr>
              <w:spacing w:line="276" w:lineRule="auto"/>
            </w:pPr>
            <w:r w:rsidRPr="0085192D">
              <w:t xml:space="preserve">The </w:t>
            </w:r>
            <w:r w:rsidR="001E7045" w:rsidRPr="0085192D">
              <w:t>Online</w:t>
            </w:r>
            <w:r w:rsidR="000C3F5D" w:rsidRPr="0085192D">
              <w:t xml:space="preserve"> </w:t>
            </w:r>
            <w:r w:rsidR="001E7045" w:rsidRPr="0085192D">
              <w:t>Safety</w:t>
            </w:r>
            <w:r w:rsidRPr="0085192D">
              <w:t xml:space="preserve"> Policy will be reviewed annually or more regularly in the light of any significant new developments in the use of new technologies, new threats to </w:t>
            </w:r>
            <w:r w:rsidR="001E7045" w:rsidRPr="0085192D">
              <w:t>online</w:t>
            </w:r>
            <w:r w:rsidR="000C3F5D" w:rsidRPr="0085192D">
              <w:t xml:space="preserve"> safety</w:t>
            </w:r>
            <w:r w:rsidRPr="0085192D">
              <w:t xml:space="preserve"> or incidents that have taken place. The next anticipated date will be:</w:t>
            </w:r>
          </w:p>
        </w:tc>
        <w:tc>
          <w:tcPr>
            <w:tcW w:w="4804" w:type="dxa"/>
          </w:tcPr>
          <w:p w:rsidR="00F8515A" w:rsidRPr="0085192D" w:rsidRDefault="00691432" w:rsidP="00536C16">
            <w:pPr>
              <w:spacing w:line="276" w:lineRule="auto"/>
              <w:jc w:val="center"/>
              <w:rPr>
                <w:i/>
              </w:rPr>
            </w:pPr>
            <w:r w:rsidRPr="0085192D">
              <w:rPr>
                <w:i/>
              </w:rPr>
              <w:t>Insert Date</w:t>
            </w:r>
          </w:p>
        </w:tc>
      </w:tr>
      <w:tr w:rsidR="00F8515A" w:rsidRPr="0085192D" w:rsidTr="00F8515A">
        <w:tc>
          <w:tcPr>
            <w:tcW w:w="4803" w:type="dxa"/>
          </w:tcPr>
          <w:p w:rsidR="00F8515A" w:rsidRPr="0085192D" w:rsidRDefault="00691432" w:rsidP="00536C16">
            <w:pPr>
              <w:spacing w:line="276" w:lineRule="auto"/>
            </w:pPr>
            <w:r w:rsidRPr="0085192D">
              <w:t xml:space="preserve">Should serious </w:t>
            </w:r>
            <w:r w:rsidR="001E7045" w:rsidRPr="0085192D">
              <w:t>online</w:t>
            </w:r>
            <w:r w:rsidR="000C3F5D" w:rsidRPr="0085192D">
              <w:t xml:space="preserve"> safety</w:t>
            </w:r>
            <w:r w:rsidRPr="0085192D">
              <w:t xml:space="preserve"> incidents take place the following external persons/agencies should be informed:</w:t>
            </w:r>
          </w:p>
        </w:tc>
        <w:tc>
          <w:tcPr>
            <w:tcW w:w="4804" w:type="dxa"/>
          </w:tcPr>
          <w:p w:rsidR="00F8515A" w:rsidRPr="0085192D" w:rsidRDefault="00810AC8" w:rsidP="00536C16">
            <w:pPr>
              <w:spacing w:line="276" w:lineRule="auto"/>
            </w:pPr>
            <w:proofErr w:type="spellStart"/>
            <w:r w:rsidRPr="0085192D">
              <w:t>LADO</w:t>
            </w:r>
            <w:proofErr w:type="spellEnd"/>
          </w:p>
          <w:p w:rsidR="00810AC8" w:rsidRPr="0085192D" w:rsidRDefault="00810AC8" w:rsidP="00810AC8">
            <w:pPr>
              <w:spacing w:line="276" w:lineRule="auto"/>
              <w:rPr>
                <w:i/>
              </w:rPr>
            </w:pPr>
            <w:r w:rsidRPr="0085192D">
              <w:t>Police Social Care</w:t>
            </w:r>
          </w:p>
        </w:tc>
      </w:tr>
    </w:tbl>
    <w:p w:rsidR="00C6222F" w:rsidRPr="0085192D" w:rsidRDefault="00C6222F" w:rsidP="00536C16">
      <w:pPr>
        <w:autoSpaceDE w:val="0"/>
        <w:autoSpaceDN w:val="0"/>
        <w:adjustRightInd w:val="0"/>
        <w:spacing w:after="0" w:line="276" w:lineRule="auto"/>
        <w:rPr>
          <w:rFonts w:cs="Open Sans Light"/>
        </w:rPr>
      </w:pPr>
    </w:p>
    <w:p w:rsidR="002B7339" w:rsidRPr="0085192D" w:rsidRDefault="00897059" w:rsidP="00536C16">
      <w:pPr>
        <w:autoSpaceDE w:val="0"/>
        <w:autoSpaceDN w:val="0"/>
        <w:adjustRightInd w:val="0"/>
        <w:spacing w:after="0" w:line="276" w:lineRule="auto"/>
        <w:rPr>
          <w:rFonts w:cs="Open Sans Light"/>
        </w:rPr>
      </w:pPr>
      <w:r w:rsidRPr="0085192D">
        <w:rPr>
          <w:rFonts w:cs="Open Sans Light"/>
        </w:rPr>
        <w:t xml:space="preserve">The school will monitor the impact of the policy using: </w:t>
      </w:r>
    </w:p>
    <w:p w:rsidR="00897059" w:rsidRPr="0085192D" w:rsidRDefault="00897059" w:rsidP="00536C16">
      <w:pPr>
        <w:pStyle w:val="ListParagraph"/>
        <w:numPr>
          <w:ilvl w:val="0"/>
          <w:numId w:val="19"/>
        </w:numPr>
        <w:autoSpaceDE w:val="0"/>
        <w:autoSpaceDN w:val="0"/>
        <w:adjustRightInd w:val="0"/>
        <w:spacing w:after="0" w:line="276" w:lineRule="auto"/>
        <w:rPr>
          <w:rFonts w:cs="Open Sans Light"/>
        </w:rPr>
      </w:pPr>
      <w:r w:rsidRPr="0085192D">
        <w:rPr>
          <w:rFonts w:cs="Open Sans Light"/>
        </w:rPr>
        <w:t>Logs of reported incidents</w:t>
      </w:r>
    </w:p>
    <w:p w:rsidR="00897059" w:rsidRPr="0085192D" w:rsidRDefault="00897059" w:rsidP="00536C16">
      <w:pPr>
        <w:pStyle w:val="ListParagraph"/>
        <w:numPr>
          <w:ilvl w:val="0"/>
          <w:numId w:val="19"/>
        </w:numPr>
        <w:autoSpaceDE w:val="0"/>
        <w:autoSpaceDN w:val="0"/>
        <w:adjustRightInd w:val="0"/>
        <w:spacing w:after="0" w:line="276" w:lineRule="auto"/>
        <w:rPr>
          <w:rFonts w:cs="Open Sans Light"/>
        </w:rPr>
      </w:pPr>
      <w:r w:rsidRPr="0085192D">
        <w:rPr>
          <w:rFonts w:cs="Open Sans Light"/>
        </w:rPr>
        <w:t>Policy Central Monitoring logs of internet activity (including sites visited) / filtering</w:t>
      </w:r>
    </w:p>
    <w:p w:rsidR="00897059" w:rsidRPr="0085192D" w:rsidRDefault="00897059" w:rsidP="00536C16">
      <w:pPr>
        <w:pStyle w:val="ListParagraph"/>
        <w:numPr>
          <w:ilvl w:val="0"/>
          <w:numId w:val="19"/>
        </w:numPr>
        <w:autoSpaceDE w:val="0"/>
        <w:autoSpaceDN w:val="0"/>
        <w:adjustRightInd w:val="0"/>
        <w:spacing w:after="0" w:line="276" w:lineRule="auto"/>
        <w:rPr>
          <w:rFonts w:cs="Open Sans Light"/>
        </w:rPr>
      </w:pPr>
      <w:r w:rsidRPr="0085192D">
        <w:rPr>
          <w:rFonts w:cs="Open Sans Light"/>
        </w:rPr>
        <w:t>Feedback/ Surveys / questionnaires of</w:t>
      </w:r>
    </w:p>
    <w:p w:rsidR="00897059" w:rsidRPr="0085192D" w:rsidRDefault="00897059" w:rsidP="00536C16">
      <w:pPr>
        <w:pStyle w:val="ListParagraph"/>
        <w:autoSpaceDE w:val="0"/>
        <w:autoSpaceDN w:val="0"/>
        <w:adjustRightInd w:val="0"/>
        <w:spacing w:after="0" w:line="276" w:lineRule="auto"/>
        <w:ind w:left="1080"/>
        <w:rPr>
          <w:rFonts w:cs="Open Sans Light"/>
        </w:rPr>
      </w:pPr>
      <w:r w:rsidRPr="0085192D">
        <w:rPr>
          <w:rFonts w:cs="Open Sans Light"/>
        </w:rPr>
        <w:t>students / pupils</w:t>
      </w:r>
    </w:p>
    <w:p w:rsidR="00897059" w:rsidRPr="0085192D" w:rsidRDefault="00897059" w:rsidP="00536C16">
      <w:pPr>
        <w:pStyle w:val="ListParagraph"/>
        <w:autoSpaceDE w:val="0"/>
        <w:autoSpaceDN w:val="0"/>
        <w:adjustRightInd w:val="0"/>
        <w:spacing w:after="0" w:line="276" w:lineRule="auto"/>
        <w:ind w:left="1080"/>
        <w:rPr>
          <w:rFonts w:cs="Open Sans Light"/>
        </w:rPr>
      </w:pPr>
      <w:r w:rsidRPr="0085192D">
        <w:rPr>
          <w:rFonts w:cs="Open Sans Light"/>
        </w:rPr>
        <w:t>parents / carers</w:t>
      </w:r>
    </w:p>
    <w:p w:rsidR="00F8515A" w:rsidRPr="0085192D" w:rsidRDefault="00897059" w:rsidP="00536C16">
      <w:pPr>
        <w:pStyle w:val="ListParagraph"/>
        <w:autoSpaceDE w:val="0"/>
        <w:autoSpaceDN w:val="0"/>
        <w:adjustRightInd w:val="0"/>
        <w:spacing w:after="0" w:line="276" w:lineRule="auto"/>
        <w:ind w:left="1080"/>
        <w:rPr>
          <w:rFonts w:cs="Open Sans Light"/>
        </w:rPr>
      </w:pPr>
      <w:r w:rsidRPr="0085192D">
        <w:rPr>
          <w:rFonts w:cs="Open Sans Light"/>
        </w:rPr>
        <w:t>staff</w:t>
      </w:r>
    </w:p>
    <w:p w:rsidR="00AF4AE0" w:rsidRPr="0085192D" w:rsidRDefault="00C6222F" w:rsidP="00536C16">
      <w:pPr>
        <w:spacing w:line="276" w:lineRule="auto"/>
      </w:pPr>
      <w:r w:rsidRPr="0085192D">
        <w:t xml:space="preserve">As part of the maintenance involved with ensuring the </w:t>
      </w:r>
      <w:r w:rsidR="001E7045" w:rsidRPr="0085192D">
        <w:t>online</w:t>
      </w:r>
      <w:r w:rsidR="000C3F5D" w:rsidRPr="0085192D">
        <w:t xml:space="preserve"> </w:t>
      </w:r>
      <w:r w:rsidR="001E7045" w:rsidRPr="0085192D">
        <w:t>safety policy</w:t>
      </w:r>
      <w:r w:rsidRPr="0085192D">
        <w:t xml:space="preserve"> is updated, revisions will be made to the document. It is important that the document owner ensures the document contains the following information and that all revisions are stored centrally for audit purposes.  </w:t>
      </w:r>
    </w:p>
    <w:p w:rsidR="00810AC8" w:rsidRPr="0085192D" w:rsidRDefault="00810AC8" w:rsidP="00536C16">
      <w:pPr>
        <w:spacing w:line="276" w:lineRule="auto"/>
      </w:pPr>
    </w:p>
    <w:p w:rsidR="00810AC8" w:rsidRPr="0085192D" w:rsidRDefault="00810AC8" w:rsidP="00536C16">
      <w:pPr>
        <w:spacing w:line="276" w:lineRule="auto"/>
      </w:pPr>
    </w:p>
    <w:p w:rsidR="00810AC8" w:rsidRPr="0085192D" w:rsidRDefault="00810AC8" w:rsidP="00536C16">
      <w:pPr>
        <w:spacing w:line="276" w:lineRule="auto"/>
      </w:pPr>
    </w:p>
    <w:p w:rsidR="00810AC8" w:rsidRPr="0085192D" w:rsidRDefault="00810AC8" w:rsidP="00536C16">
      <w:pPr>
        <w:spacing w:line="276" w:lineRule="auto"/>
      </w:pPr>
    </w:p>
    <w:p w:rsidR="00810AC8" w:rsidRPr="0085192D" w:rsidRDefault="00810AC8" w:rsidP="00536C16">
      <w:pPr>
        <w:spacing w:line="276" w:lineRule="auto"/>
      </w:pPr>
    </w:p>
    <w:p w:rsidR="00810AC8" w:rsidRPr="0085192D" w:rsidRDefault="00810AC8" w:rsidP="00536C16">
      <w:pPr>
        <w:spacing w:line="276" w:lineRule="auto"/>
      </w:pPr>
    </w:p>
    <w:p w:rsidR="00C6222F" w:rsidRPr="0085192D" w:rsidRDefault="00C6222F" w:rsidP="00536C16">
      <w:pPr>
        <w:spacing w:line="276" w:lineRule="auto"/>
      </w:pPr>
      <w:r w:rsidRPr="0085192D">
        <w:rPr>
          <w:b/>
        </w:rPr>
        <w:lastRenderedPageBreak/>
        <w:t>Version Control</w:t>
      </w:r>
    </w:p>
    <w:tbl>
      <w:tblPr>
        <w:tblStyle w:val="TableGrid"/>
        <w:tblW w:w="0" w:type="auto"/>
        <w:tblLook w:val="04A0" w:firstRow="1" w:lastRow="0" w:firstColumn="1" w:lastColumn="0" w:noHBand="0" w:noVBand="1"/>
      </w:tblPr>
      <w:tblGrid>
        <w:gridCol w:w="2972"/>
        <w:gridCol w:w="7060"/>
      </w:tblGrid>
      <w:tr w:rsidR="0085192D" w:rsidRPr="0085192D" w:rsidTr="001E7045">
        <w:tc>
          <w:tcPr>
            <w:tcW w:w="2972" w:type="dxa"/>
          </w:tcPr>
          <w:p w:rsidR="00C6222F" w:rsidRPr="0085192D" w:rsidRDefault="00C6222F" w:rsidP="00536C16">
            <w:pPr>
              <w:spacing w:line="276" w:lineRule="auto"/>
            </w:pPr>
            <w:r w:rsidRPr="0085192D">
              <w:t>Policy Title</w:t>
            </w:r>
          </w:p>
        </w:tc>
        <w:tc>
          <w:tcPr>
            <w:tcW w:w="7060" w:type="dxa"/>
          </w:tcPr>
          <w:p w:rsidR="00C6222F" w:rsidRPr="0085192D" w:rsidRDefault="001E7045" w:rsidP="00536C16">
            <w:pPr>
              <w:spacing w:line="276" w:lineRule="auto"/>
            </w:pPr>
            <w:r w:rsidRPr="0085192D">
              <w:t>Online</w:t>
            </w:r>
            <w:r w:rsidR="000C3F5D" w:rsidRPr="0085192D">
              <w:t xml:space="preserve"> safety</w:t>
            </w:r>
            <w:r w:rsidR="00C6222F" w:rsidRPr="0085192D">
              <w:t xml:space="preserve"> Policy</w:t>
            </w:r>
          </w:p>
          <w:p w:rsidR="00C6222F" w:rsidRPr="0085192D" w:rsidRDefault="00C6222F" w:rsidP="00536C16">
            <w:pPr>
              <w:spacing w:line="276" w:lineRule="auto"/>
            </w:pPr>
          </w:p>
        </w:tc>
      </w:tr>
      <w:tr w:rsidR="0085192D" w:rsidRPr="0085192D" w:rsidTr="001E7045">
        <w:tc>
          <w:tcPr>
            <w:tcW w:w="2972" w:type="dxa"/>
          </w:tcPr>
          <w:p w:rsidR="00C6222F" w:rsidRPr="0085192D" w:rsidRDefault="00D932D3" w:rsidP="00536C16">
            <w:pPr>
              <w:spacing w:line="276" w:lineRule="auto"/>
            </w:pPr>
            <w:r w:rsidRPr="0085192D">
              <w:t>Version</w:t>
            </w:r>
          </w:p>
        </w:tc>
        <w:tc>
          <w:tcPr>
            <w:tcW w:w="7060" w:type="dxa"/>
          </w:tcPr>
          <w:p w:rsidR="00C6222F" w:rsidRPr="0085192D" w:rsidRDefault="00C6222F" w:rsidP="00536C16">
            <w:pPr>
              <w:spacing w:line="276" w:lineRule="auto"/>
            </w:pPr>
            <w:r w:rsidRPr="0085192D">
              <w:t>1</w:t>
            </w:r>
          </w:p>
        </w:tc>
      </w:tr>
      <w:tr w:rsidR="0085192D" w:rsidRPr="0085192D" w:rsidTr="001E7045">
        <w:tc>
          <w:tcPr>
            <w:tcW w:w="2972" w:type="dxa"/>
          </w:tcPr>
          <w:p w:rsidR="00C6222F" w:rsidRPr="0085192D" w:rsidRDefault="00C6222F" w:rsidP="00536C16">
            <w:pPr>
              <w:spacing w:line="276" w:lineRule="auto"/>
            </w:pPr>
            <w:r w:rsidRPr="0085192D">
              <w:t>Date</w:t>
            </w:r>
          </w:p>
          <w:p w:rsidR="00C6222F" w:rsidRPr="0085192D" w:rsidRDefault="00C6222F" w:rsidP="00536C16">
            <w:pPr>
              <w:spacing w:line="276" w:lineRule="auto"/>
            </w:pPr>
          </w:p>
        </w:tc>
        <w:tc>
          <w:tcPr>
            <w:tcW w:w="7060" w:type="dxa"/>
          </w:tcPr>
          <w:p w:rsidR="00C6222F" w:rsidRPr="0085192D" w:rsidRDefault="00C6222F" w:rsidP="00536C16">
            <w:pPr>
              <w:spacing w:line="276" w:lineRule="auto"/>
            </w:pPr>
          </w:p>
        </w:tc>
      </w:tr>
      <w:tr w:rsidR="0085192D" w:rsidRPr="0085192D" w:rsidTr="001E7045">
        <w:tc>
          <w:tcPr>
            <w:tcW w:w="2972" w:type="dxa"/>
          </w:tcPr>
          <w:p w:rsidR="00C6222F" w:rsidRPr="0085192D" w:rsidRDefault="00C6222F" w:rsidP="00536C16">
            <w:pPr>
              <w:spacing w:line="276" w:lineRule="auto"/>
            </w:pPr>
            <w:r w:rsidRPr="0085192D">
              <w:t>Authors</w:t>
            </w:r>
          </w:p>
          <w:p w:rsidR="00C6222F" w:rsidRPr="0085192D" w:rsidRDefault="00C6222F" w:rsidP="00536C16">
            <w:pPr>
              <w:spacing w:line="276" w:lineRule="auto"/>
            </w:pPr>
          </w:p>
        </w:tc>
        <w:tc>
          <w:tcPr>
            <w:tcW w:w="7060" w:type="dxa"/>
          </w:tcPr>
          <w:p w:rsidR="00C6222F" w:rsidRPr="0085192D" w:rsidRDefault="00C6222F" w:rsidP="00536C16">
            <w:pPr>
              <w:spacing w:line="276" w:lineRule="auto"/>
            </w:pPr>
          </w:p>
        </w:tc>
      </w:tr>
      <w:tr w:rsidR="0085192D" w:rsidRPr="0085192D" w:rsidTr="001E7045">
        <w:tc>
          <w:tcPr>
            <w:tcW w:w="2972" w:type="dxa"/>
          </w:tcPr>
          <w:p w:rsidR="00C6222F" w:rsidRPr="0085192D" w:rsidRDefault="00C6222F" w:rsidP="00536C16">
            <w:pPr>
              <w:spacing w:line="276" w:lineRule="auto"/>
            </w:pPr>
            <w:r w:rsidRPr="0085192D">
              <w:t>Head Teacher</w:t>
            </w:r>
          </w:p>
          <w:p w:rsidR="00C6222F" w:rsidRPr="0085192D" w:rsidRDefault="00C6222F" w:rsidP="00536C16">
            <w:pPr>
              <w:spacing w:line="276" w:lineRule="auto"/>
            </w:pPr>
          </w:p>
        </w:tc>
        <w:tc>
          <w:tcPr>
            <w:tcW w:w="7060" w:type="dxa"/>
          </w:tcPr>
          <w:p w:rsidR="00C6222F" w:rsidRPr="0085192D" w:rsidRDefault="00810AC8" w:rsidP="00536C16">
            <w:pPr>
              <w:spacing w:line="276" w:lineRule="auto"/>
            </w:pPr>
            <w:r w:rsidRPr="0085192D">
              <w:t xml:space="preserve">Vacancy – Acting Head Teacher: Matthew </w:t>
            </w:r>
            <w:proofErr w:type="spellStart"/>
            <w:r w:rsidRPr="0085192D">
              <w:t>Scarrot</w:t>
            </w:r>
            <w:proofErr w:type="spellEnd"/>
          </w:p>
        </w:tc>
      </w:tr>
      <w:tr w:rsidR="0085192D" w:rsidRPr="0085192D" w:rsidTr="001E7045">
        <w:tc>
          <w:tcPr>
            <w:tcW w:w="2972" w:type="dxa"/>
          </w:tcPr>
          <w:p w:rsidR="00C6222F" w:rsidRPr="0085192D" w:rsidRDefault="00C6222F" w:rsidP="00536C16">
            <w:pPr>
              <w:spacing w:line="276" w:lineRule="auto"/>
            </w:pPr>
            <w:r w:rsidRPr="0085192D">
              <w:t>Approved by Governing Body</w:t>
            </w:r>
          </w:p>
          <w:p w:rsidR="00C6222F" w:rsidRPr="0085192D" w:rsidRDefault="00C6222F" w:rsidP="00536C16">
            <w:pPr>
              <w:spacing w:line="276" w:lineRule="auto"/>
            </w:pPr>
          </w:p>
        </w:tc>
        <w:tc>
          <w:tcPr>
            <w:tcW w:w="7060" w:type="dxa"/>
          </w:tcPr>
          <w:p w:rsidR="00C6222F" w:rsidRPr="0085192D" w:rsidRDefault="00C6222F" w:rsidP="00536C16">
            <w:pPr>
              <w:spacing w:line="276" w:lineRule="auto"/>
            </w:pPr>
          </w:p>
        </w:tc>
      </w:tr>
      <w:tr w:rsidR="00C6222F" w:rsidRPr="0085192D" w:rsidTr="001E7045">
        <w:tc>
          <w:tcPr>
            <w:tcW w:w="2972" w:type="dxa"/>
          </w:tcPr>
          <w:p w:rsidR="00C6222F" w:rsidRPr="0085192D" w:rsidRDefault="00C6222F" w:rsidP="00536C16">
            <w:pPr>
              <w:spacing w:line="276" w:lineRule="auto"/>
            </w:pPr>
            <w:r w:rsidRPr="0085192D">
              <w:t>Review Anniversary</w:t>
            </w:r>
          </w:p>
          <w:p w:rsidR="00C6222F" w:rsidRPr="0085192D" w:rsidRDefault="00C6222F" w:rsidP="00536C16">
            <w:pPr>
              <w:spacing w:line="276" w:lineRule="auto"/>
            </w:pPr>
          </w:p>
        </w:tc>
        <w:tc>
          <w:tcPr>
            <w:tcW w:w="7060" w:type="dxa"/>
          </w:tcPr>
          <w:p w:rsidR="00C6222F" w:rsidRPr="0085192D" w:rsidRDefault="00C6222F" w:rsidP="00536C16">
            <w:pPr>
              <w:spacing w:line="276" w:lineRule="auto"/>
            </w:pPr>
          </w:p>
        </w:tc>
      </w:tr>
    </w:tbl>
    <w:p w:rsidR="00A93C94" w:rsidRPr="0085192D" w:rsidRDefault="00A93C94" w:rsidP="00536C16">
      <w:pPr>
        <w:spacing w:line="276" w:lineRule="auto"/>
        <w:rPr>
          <w:b/>
          <w:u w:val="single"/>
        </w:rPr>
      </w:pPr>
    </w:p>
    <w:p w:rsidR="00897059" w:rsidRPr="0085192D" w:rsidRDefault="00897059" w:rsidP="00536C16">
      <w:pPr>
        <w:spacing w:line="276" w:lineRule="auto"/>
        <w:rPr>
          <w:b/>
          <w:sz w:val="28"/>
          <w:szCs w:val="28"/>
          <w:u w:val="single"/>
        </w:rPr>
      </w:pPr>
      <w:r w:rsidRPr="0085192D">
        <w:rPr>
          <w:b/>
          <w:sz w:val="28"/>
          <w:szCs w:val="28"/>
          <w:u w:val="single"/>
        </w:rPr>
        <w:t>Introduction and Overview</w:t>
      </w:r>
    </w:p>
    <w:p w:rsidR="00897059" w:rsidRPr="0085192D" w:rsidRDefault="00897059" w:rsidP="00536C16">
      <w:pPr>
        <w:spacing w:line="276" w:lineRule="auto"/>
        <w:rPr>
          <w:b/>
          <w:sz w:val="24"/>
          <w:szCs w:val="24"/>
        </w:rPr>
      </w:pPr>
      <w:r w:rsidRPr="0085192D">
        <w:rPr>
          <w:b/>
          <w:sz w:val="24"/>
          <w:szCs w:val="24"/>
        </w:rPr>
        <w:t>Rationale</w:t>
      </w:r>
    </w:p>
    <w:p w:rsidR="00897059" w:rsidRPr="0085192D" w:rsidRDefault="00897059" w:rsidP="00536C16">
      <w:pPr>
        <w:spacing w:line="276" w:lineRule="auto"/>
      </w:pPr>
      <w:r w:rsidRPr="0085192D">
        <w:t>The purpose of this policy is to:</w:t>
      </w:r>
    </w:p>
    <w:p w:rsidR="00897059" w:rsidRPr="0085192D" w:rsidRDefault="00897059" w:rsidP="00536C16">
      <w:pPr>
        <w:pStyle w:val="ListParagraph"/>
        <w:numPr>
          <w:ilvl w:val="0"/>
          <w:numId w:val="2"/>
        </w:numPr>
        <w:spacing w:line="276" w:lineRule="auto"/>
      </w:pPr>
      <w:r w:rsidRPr="0085192D">
        <w:t xml:space="preserve">set out the key principles expected of all members of the school community at </w:t>
      </w:r>
      <w:proofErr w:type="spellStart"/>
      <w:r w:rsidRPr="0085192D">
        <w:t>Uffculme</w:t>
      </w:r>
      <w:proofErr w:type="spellEnd"/>
      <w:r w:rsidRPr="0085192D">
        <w:t xml:space="preserve"> School with respect to the use of ICT‐based technologies;</w:t>
      </w:r>
    </w:p>
    <w:p w:rsidR="00897059" w:rsidRPr="0085192D" w:rsidRDefault="00897059" w:rsidP="00536C16">
      <w:pPr>
        <w:pStyle w:val="ListParagraph"/>
        <w:numPr>
          <w:ilvl w:val="0"/>
          <w:numId w:val="2"/>
        </w:numPr>
        <w:spacing w:line="276" w:lineRule="auto"/>
      </w:pPr>
      <w:r w:rsidRPr="0085192D">
        <w:t xml:space="preserve">safeguard and protect the students and staff of </w:t>
      </w:r>
      <w:proofErr w:type="spellStart"/>
      <w:r w:rsidRPr="0085192D">
        <w:t>Uffculme</w:t>
      </w:r>
      <w:proofErr w:type="spellEnd"/>
      <w:r w:rsidRPr="0085192D">
        <w:t xml:space="preserve"> School;</w:t>
      </w:r>
    </w:p>
    <w:p w:rsidR="00897059" w:rsidRPr="0085192D" w:rsidRDefault="00897059" w:rsidP="00536C16">
      <w:pPr>
        <w:pStyle w:val="ListParagraph"/>
        <w:numPr>
          <w:ilvl w:val="0"/>
          <w:numId w:val="2"/>
        </w:numPr>
        <w:spacing w:line="276" w:lineRule="auto"/>
      </w:pPr>
      <w:r w:rsidRPr="0085192D">
        <w:t>assist school staff working with students to work safely and responsibly with the internet and other communication technologies and to monitor their own standards and practice;</w:t>
      </w:r>
    </w:p>
    <w:p w:rsidR="00897059" w:rsidRPr="0085192D" w:rsidRDefault="00897059" w:rsidP="00536C16">
      <w:pPr>
        <w:pStyle w:val="ListParagraph"/>
        <w:numPr>
          <w:ilvl w:val="0"/>
          <w:numId w:val="2"/>
        </w:numPr>
        <w:spacing w:line="276" w:lineRule="auto"/>
      </w:pPr>
      <w:r w:rsidRPr="0085192D">
        <w:t>set clear expectations of behaviour and/or codes of practice relevant to responsible use of the Internet for educational, personal or recreational use;</w:t>
      </w:r>
    </w:p>
    <w:p w:rsidR="00897059" w:rsidRPr="0085192D" w:rsidRDefault="00897059" w:rsidP="00536C16">
      <w:pPr>
        <w:pStyle w:val="ListParagraph"/>
        <w:numPr>
          <w:ilvl w:val="0"/>
          <w:numId w:val="2"/>
        </w:numPr>
        <w:spacing w:line="276" w:lineRule="auto"/>
      </w:pPr>
      <w:r w:rsidRPr="0085192D">
        <w:t>have clear structures to deal with online abuse such as cyberbullying which are cross referenced with other school policies;</w:t>
      </w:r>
    </w:p>
    <w:p w:rsidR="00897059" w:rsidRPr="0085192D" w:rsidRDefault="00897059" w:rsidP="00536C16">
      <w:pPr>
        <w:pStyle w:val="ListParagraph"/>
        <w:numPr>
          <w:ilvl w:val="0"/>
          <w:numId w:val="2"/>
        </w:numPr>
        <w:spacing w:line="276" w:lineRule="auto"/>
      </w:pPr>
      <w:r w:rsidRPr="0085192D">
        <w:t>ensure that all members of the school community are aware that unlawful or unsafe behaviour is unacceptable and that, where appropriate, disciplinary or legal action will be taken;</w:t>
      </w:r>
    </w:p>
    <w:p w:rsidR="00A717C4" w:rsidRPr="0085192D" w:rsidRDefault="00897059" w:rsidP="00536C16">
      <w:pPr>
        <w:pStyle w:val="ListParagraph"/>
        <w:numPr>
          <w:ilvl w:val="0"/>
          <w:numId w:val="2"/>
        </w:numPr>
        <w:spacing w:line="276" w:lineRule="auto"/>
      </w:pPr>
      <w:r w:rsidRPr="0085192D">
        <w:t xml:space="preserve">minimise the risk of misplaced or malicious allegations made against adults who work with students. </w:t>
      </w:r>
    </w:p>
    <w:p w:rsidR="00A717C4" w:rsidRPr="0085192D" w:rsidRDefault="00A717C4" w:rsidP="00536C16">
      <w:pPr>
        <w:spacing w:line="276" w:lineRule="auto"/>
      </w:pPr>
      <w:r w:rsidRPr="0085192D">
        <w:t xml:space="preserve">The breadth of issues classified within </w:t>
      </w:r>
      <w:r w:rsidR="001E7045" w:rsidRPr="0085192D">
        <w:t>online</w:t>
      </w:r>
      <w:r w:rsidR="000C3F5D" w:rsidRPr="0085192D">
        <w:t xml:space="preserve"> safety</w:t>
      </w:r>
      <w:r w:rsidRPr="0085192D">
        <w:t xml:space="preserve"> is considerable but can be categorised into 3 areas of risk:</w:t>
      </w:r>
    </w:p>
    <w:tbl>
      <w:tblPr>
        <w:tblStyle w:val="TableGrid"/>
        <w:tblW w:w="0" w:type="auto"/>
        <w:tblLook w:val="04A0" w:firstRow="1" w:lastRow="0" w:firstColumn="1" w:lastColumn="0" w:noHBand="0" w:noVBand="1"/>
      </w:tblPr>
      <w:tblGrid>
        <w:gridCol w:w="1672"/>
        <w:gridCol w:w="2026"/>
        <w:gridCol w:w="2026"/>
        <w:gridCol w:w="2026"/>
        <w:gridCol w:w="2026"/>
      </w:tblGrid>
      <w:tr w:rsidR="0085192D" w:rsidRPr="0085192D" w:rsidTr="00CB2EBA">
        <w:tc>
          <w:tcPr>
            <w:tcW w:w="1672" w:type="dxa"/>
          </w:tcPr>
          <w:p w:rsidR="00CB2EBA" w:rsidRPr="0085192D" w:rsidRDefault="00CB2EBA" w:rsidP="00536C16">
            <w:pPr>
              <w:spacing w:line="276" w:lineRule="auto"/>
            </w:pPr>
          </w:p>
        </w:tc>
        <w:tc>
          <w:tcPr>
            <w:tcW w:w="2026" w:type="dxa"/>
          </w:tcPr>
          <w:p w:rsidR="00CB2EBA" w:rsidRPr="0085192D" w:rsidRDefault="00CB2EBA" w:rsidP="00536C16">
            <w:pPr>
              <w:spacing w:line="276" w:lineRule="auto"/>
            </w:pPr>
            <w:r w:rsidRPr="0085192D">
              <w:t>Commercial</w:t>
            </w:r>
          </w:p>
        </w:tc>
        <w:tc>
          <w:tcPr>
            <w:tcW w:w="2026" w:type="dxa"/>
          </w:tcPr>
          <w:p w:rsidR="00CB2EBA" w:rsidRPr="0085192D" w:rsidRDefault="00CB2EBA" w:rsidP="00536C16">
            <w:pPr>
              <w:spacing w:line="276" w:lineRule="auto"/>
            </w:pPr>
            <w:r w:rsidRPr="0085192D">
              <w:t>Aggressive</w:t>
            </w:r>
          </w:p>
        </w:tc>
        <w:tc>
          <w:tcPr>
            <w:tcW w:w="2026" w:type="dxa"/>
          </w:tcPr>
          <w:p w:rsidR="00CB2EBA" w:rsidRPr="0085192D" w:rsidRDefault="00CB2EBA" w:rsidP="00536C16">
            <w:pPr>
              <w:spacing w:line="276" w:lineRule="auto"/>
            </w:pPr>
            <w:r w:rsidRPr="0085192D">
              <w:t>Sexual</w:t>
            </w:r>
          </w:p>
        </w:tc>
        <w:tc>
          <w:tcPr>
            <w:tcW w:w="2026" w:type="dxa"/>
          </w:tcPr>
          <w:p w:rsidR="00CB2EBA" w:rsidRPr="0085192D" w:rsidRDefault="00CB2EBA" w:rsidP="00536C16">
            <w:pPr>
              <w:spacing w:line="276" w:lineRule="auto"/>
            </w:pPr>
            <w:r w:rsidRPr="0085192D">
              <w:t>Values</w:t>
            </w:r>
          </w:p>
        </w:tc>
      </w:tr>
      <w:tr w:rsidR="0085192D" w:rsidRPr="0085192D" w:rsidTr="00CB2EBA">
        <w:tc>
          <w:tcPr>
            <w:tcW w:w="1672" w:type="dxa"/>
          </w:tcPr>
          <w:p w:rsidR="00CB2EBA" w:rsidRPr="0085192D" w:rsidRDefault="00CB2EBA" w:rsidP="00536C16">
            <w:pPr>
              <w:spacing w:line="276" w:lineRule="auto"/>
            </w:pPr>
            <w:r w:rsidRPr="0085192D">
              <w:t>Content</w:t>
            </w:r>
          </w:p>
          <w:p w:rsidR="00CB2EBA" w:rsidRPr="0085192D" w:rsidRDefault="00CB2EBA" w:rsidP="00536C16">
            <w:pPr>
              <w:spacing w:line="276" w:lineRule="auto"/>
            </w:pPr>
            <w:r w:rsidRPr="0085192D">
              <w:t>(child is exposed to and receives)</w:t>
            </w:r>
          </w:p>
        </w:tc>
        <w:tc>
          <w:tcPr>
            <w:tcW w:w="2026" w:type="dxa"/>
          </w:tcPr>
          <w:p w:rsidR="00CB2EBA" w:rsidRPr="0085192D" w:rsidRDefault="00CB2EBA" w:rsidP="00536C16">
            <w:pPr>
              <w:spacing w:line="276" w:lineRule="auto"/>
            </w:pPr>
            <w:r w:rsidRPr="0085192D">
              <w:t>Adverts</w:t>
            </w:r>
          </w:p>
          <w:p w:rsidR="00CB2EBA" w:rsidRPr="0085192D" w:rsidRDefault="00CB2EBA" w:rsidP="00536C16">
            <w:pPr>
              <w:spacing w:line="276" w:lineRule="auto"/>
            </w:pPr>
            <w:r w:rsidRPr="0085192D">
              <w:t>Spam</w:t>
            </w:r>
          </w:p>
          <w:p w:rsidR="00CB2EBA" w:rsidRPr="0085192D" w:rsidRDefault="00CB2EBA" w:rsidP="00536C16">
            <w:pPr>
              <w:spacing w:line="276" w:lineRule="auto"/>
            </w:pPr>
            <w:r w:rsidRPr="0085192D">
              <w:t>Sponsorship</w:t>
            </w:r>
          </w:p>
          <w:p w:rsidR="00CB2EBA" w:rsidRPr="0085192D" w:rsidRDefault="00CB2EBA" w:rsidP="00536C16">
            <w:pPr>
              <w:spacing w:line="276" w:lineRule="auto"/>
            </w:pPr>
            <w:r w:rsidRPr="0085192D">
              <w:t>Personal Information</w:t>
            </w:r>
          </w:p>
        </w:tc>
        <w:tc>
          <w:tcPr>
            <w:tcW w:w="2026" w:type="dxa"/>
          </w:tcPr>
          <w:p w:rsidR="00CB2EBA" w:rsidRPr="0085192D" w:rsidRDefault="00CB2EBA" w:rsidP="00536C16">
            <w:pPr>
              <w:spacing w:line="276" w:lineRule="auto"/>
            </w:pPr>
            <w:r w:rsidRPr="0085192D">
              <w:t xml:space="preserve">Violent/hateful content </w:t>
            </w:r>
            <w:proofErr w:type="spellStart"/>
            <w:r w:rsidRPr="0085192D">
              <w:t>e.g</w:t>
            </w:r>
            <w:proofErr w:type="spellEnd"/>
            <w:r w:rsidRPr="0085192D">
              <w:t xml:space="preserve"> through gaming sites</w:t>
            </w:r>
          </w:p>
        </w:tc>
        <w:tc>
          <w:tcPr>
            <w:tcW w:w="2026" w:type="dxa"/>
          </w:tcPr>
          <w:p w:rsidR="00CB2EBA" w:rsidRPr="0085192D" w:rsidRDefault="00CB2EBA" w:rsidP="00536C16">
            <w:pPr>
              <w:spacing w:line="276" w:lineRule="auto"/>
            </w:pPr>
            <w:r w:rsidRPr="0085192D">
              <w:t>Pornography</w:t>
            </w:r>
          </w:p>
          <w:p w:rsidR="00CB2EBA" w:rsidRPr="0085192D" w:rsidRDefault="00CB2EBA" w:rsidP="00536C16">
            <w:pPr>
              <w:spacing w:line="276" w:lineRule="auto"/>
            </w:pPr>
            <w:r w:rsidRPr="0085192D">
              <w:t>Images of substance abuse</w:t>
            </w:r>
          </w:p>
        </w:tc>
        <w:tc>
          <w:tcPr>
            <w:tcW w:w="2026" w:type="dxa"/>
          </w:tcPr>
          <w:p w:rsidR="00CB2EBA" w:rsidRPr="0085192D" w:rsidRDefault="00CB2EBA" w:rsidP="00536C16">
            <w:pPr>
              <w:spacing w:line="276" w:lineRule="auto"/>
            </w:pPr>
            <w:r w:rsidRPr="0085192D">
              <w:t>Biased</w:t>
            </w:r>
          </w:p>
          <w:p w:rsidR="00CB2EBA" w:rsidRPr="0085192D" w:rsidRDefault="00CB2EBA" w:rsidP="00536C16">
            <w:pPr>
              <w:spacing w:line="276" w:lineRule="auto"/>
            </w:pPr>
            <w:r w:rsidRPr="0085192D">
              <w:t>Racist</w:t>
            </w:r>
          </w:p>
          <w:p w:rsidR="00CB2EBA" w:rsidRPr="0085192D" w:rsidRDefault="00CB2EBA" w:rsidP="00536C16">
            <w:pPr>
              <w:spacing w:line="276" w:lineRule="auto"/>
            </w:pPr>
            <w:r w:rsidRPr="0085192D">
              <w:t>Misleading information or advice e.g. suicide/self-harm/ pro-anorexia</w:t>
            </w:r>
          </w:p>
        </w:tc>
      </w:tr>
      <w:tr w:rsidR="0085192D" w:rsidRPr="0085192D" w:rsidTr="00CB2EBA">
        <w:tc>
          <w:tcPr>
            <w:tcW w:w="1672" w:type="dxa"/>
          </w:tcPr>
          <w:p w:rsidR="00CB2EBA" w:rsidRPr="0085192D" w:rsidRDefault="00CB2EBA" w:rsidP="00536C16">
            <w:pPr>
              <w:spacing w:line="276" w:lineRule="auto"/>
            </w:pPr>
            <w:r w:rsidRPr="0085192D">
              <w:lastRenderedPageBreak/>
              <w:t xml:space="preserve">Contact (child </w:t>
            </w:r>
            <w:r w:rsidR="000E7207" w:rsidRPr="0085192D">
              <w:t>participates</w:t>
            </w:r>
            <w:r w:rsidRPr="0085192D">
              <w:t>)</w:t>
            </w:r>
          </w:p>
          <w:p w:rsidR="00CB2EBA" w:rsidRPr="0085192D" w:rsidRDefault="00CB2EBA" w:rsidP="00536C16">
            <w:pPr>
              <w:spacing w:line="276" w:lineRule="auto"/>
            </w:pPr>
          </w:p>
        </w:tc>
        <w:tc>
          <w:tcPr>
            <w:tcW w:w="2026" w:type="dxa"/>
          </w:tcPr>
          <w:p w:rsidR="00CB2EBA" w:rsidRPr="0085192D" w:rsidRDefault="00CB2EBA" w:rsidP="00536C16">
            <w:pPr>
              <w:spacing w:line="276" w:lineRule="auto"/>
            </w:pPr>
            <w:r w:rsidRPr="0085192D">
              <w:t>Tracking</w:t>
            </w:r>
          </w:p>
          <w:p w:rsidR="00CB2EBA" w:rsidRPr="0085192D" w:rsidRDefault="00CB2EBA" w:rsidP="00536C16">
            <w:pPr>
              <w:spacing w:line="276" w:lineRule="auto"/>
            </w:pPr>
            <w:r w:rsidRPr="0085192D">
              <w:t>Harvesting Personal Information</w:t>
            </w:r>
          </w:p>
        </w:tc>
        <w:tc>
          <w:tcPr>
            <w:tcW w:w="2026" w:type="dxa"/>
          </w:tcPr>
          <w:p w:rsidR="00CB2EBA" w:rsidRPr="0085192D" w:rsidRDefault="00CB2EBA" w:rsidP="00536C16">
            <w:pPr>
              <w:spacing w:line="276" w:lineRule="auto"/>
            </w:pPr>
            <w:r w:rsidRPr="0085192D">
              <w:t>Being Bullied, stalked, harassed</w:t>
            </w:r>
          </w:p>
          <w:p w:rsidR="00CB2EBA" w:rsidRPr="0085192D" w:rsidRDefault="00CB2EBA" w:rsidP="00536C16">
            <w:pPr>
              <w:spacing w:line="276" w:lineRule="auto"/>
            </w:pPr>
            <w:r w:rsidRPr="0085192D">
              <w:t xml:space="preserve">Identity theft </w:t>
            </w:r>
            <w:proofErr w:type="spellStart"/>
            <w:r w:rsidRPr="0085192D">
              <w:t>e.g</w:t>
            </w:r>
            <w:proofErr w:type="spellEnd"/>
            <w:r w:rsidRPr="0085192D">
              <w:t xml:space="preserve"> “frape” (hacking Facebook Profile)</w:t>
            </w:r>
          </w:p>
          <w:p w:rsidR="00CB2EBA" w:rsidRPr="0085192D" w:rsidRDefault="00CB2EBA" w:rsidP="00536C16">
            <w:pPr>
              <w:spacing w:line="276" w:lineRule="auto"/>
            </w:pPr>
          </w:p>
        </w:tc>
        <w:tc>
          <w:tcPr>
            <w:tcW w:w="2026" w:type="dxa"/>
          </w:tcPr>
          <w:p w:rsidR="00CB2EBA" w:rsidRPr="0085192D" w:rsidRDefault="00CB2EBA" w:rsidP="00536C16">
            <w:pPr>
              <w:spacing w:line="276" w:lineRule="auto"/>
            </w:pPr>
            <w:r w:rsidRPr="0085192D">
              <w:t>Grooming</w:t>
            </w:r>
          </w:p>
          <w:p w:rsidR="00CB2EBA" w:rsidRPr="0085192D" w:rsidRDefault="00CB2EBA" w:rsidP="00536C16">
            <w:pPr>
              <w:spacing w:line="276" w:lineRule="auto"/>
            </w:pPr>
            <w:r w:rsidRPr="0085192D">
              <w:t>Meeting strangers</w:t>
            </w:r>
          </w:p>
        </w:tc>
        <w:tc>
          <w:tcPr>
            <w:tcW w:w="2026" w:type="dxa"/>
          </w:tcPr>
          <w:p w:rsidR="00CB2EBA" w:rsidRPr="0085192D" w:rsidRDefault="00B46823" w:rsidP="00536C16">
            <w:pPr>
              <w:spacing w:line="276" w:lineRule="auto"/>
            </w:pPr>
            <w:r w:rsidRPr="0085192D">
              <w:t>Self-harm</w:t>
            </w:r>
          </w:p>
          <w:p w:rsidR="00B46823" w:rsidRPr="0085192D" w:rsidRDefault="00B46823" w:rsidP="00536C16">
            <w:pPr>
              <w:spacing w:line="276" w:lineRule="auto"/>
            </w:pPr>
            <w:r w:rsidRPr="0085192D">
              <w:t>Unwelcome persuasions - grooming for purposes of violence/terrorism</w:t>
            </w:r>
          </w:p>
        </w:tc>
      </w:tr>
      <w:tr w:rsidR="00CB2EBA" w:rsidRPr="0085192D" w:rsidTr="00CB2EBA">
        <w:tc>
          <w:tcPr>
            <w:tcW w:w="1672" w:type="dxa"/>
          </w:tcPr>
          <w:p w:rsidR="00CB2EBA" w:rsidRPr="0085192D" w:rsidRDefault="00CB2EBA" w:rsidP="00536C16">
            <w:pPr>
              <w:spacing w:line="276" w:lineRule="auto"/>
            </w:pPr>
            <w:r w:rsidRPr="0085192D">
              <w:t>Conduct (child as actor)</w:t>
            </w:r>
          </w:p>
          <w:p w:rsidR="00CB2EBA" w:rsidRPr="0085192D" w:rsidRDefault="00CB2EBA" w:rsidP="00536C16">
            <w:pPr>
              <w:spacing w:line="276" w:lineRule="auto"/>
            </w:pPr>
          </w:p>
        </w:tc>
        <w:tc>
          <w:tcPr>
            <w:tcW w:w="2026" w:type="dxa"/>
          </w:tcPr>
          <w:p w:rsidR="00CB2EBA" w:rsidRPr="0085192D" w:rsidRDefault="00B46823" w:rsidP="00536C16">
            <w:pPr>
              <w:spacing w:line="276" w:lineRule="auto"/>
            </w:pPr>
            <w:r w:rsidRPr="0085192D">
              <w:t>Illegal downloading of films and music.</w:t>
            </w:r>
          </w:p>
          <w:p w:rsidR="00B46823" w:rsidRPr="0085192D" w:rsidRDefault="00B46823" w:rsidP="00536C16">
            <w:pPr>
              <w:spacing w:line="276" w:lineRule="auto"/>
            </w:pPr>
            <w:r w:rsidRPr="0085192D">
              <w:t>Copyright breaches</w:t>
            </w:r>
          </w:p>
          <w:p w:rsidR="00B46823" w:rsidRPr="0085192D" w:rsidRDefault="00B46823" w:rsidP="00536C16">
            <w:pPr>
              <w:spacing w:line="276" w:lineRule="auto"/>
            </w:pPr>
            <w:r w:rsidRPr="0085192D">
              <w:t>Hacking, gambling</w:t>
            </w:r>
          </w:p>
          <w:p w:rsidR="00B46823" w:rsidRPr="0085192D" w:rsidRDefault="00B46823" w:rsidP="00536C16">
            <w:pPr>
              <w:spacing w:line="276" w:lineRule="auto"/>
            </w:pPr>
            <w:r w:rsidRPr="0085192D">
              <w:t>Financial Scams – disclosing personal information</w:t>
            </w:r>
          </w:p>
          <w:p w:rsidR="00B46823" w:rsidRPr="0085192D" w:rsidRDefault="00B46823" w:rsidP="00536C16">
            <w:pPr>
              <w:spacing w:line="276" w:lineRule="auto"/>
            </w:pPr>
            <w:r w:rsidRPr="0085192D">
              <w:t>Terrorism</w:t>
            </w:r>
          </w:p>
        </w:tc>
        <w:tc>
          <w:tcPr>
            <w:tcW w:w="2026" w:type="dxa"/>
          </w:tcPr>
          <w:p w:rsidR="00B46823" w:rsidRPr="0085192D" w:rsidRDefault="00B46823" w:rsidP="00536C16">
            <w:pPr>
              <w:spacing w:line="276" w:lineRule="auto"/>
            </w:pPr>
            <w:r w:rsidRPr="0085192D">
              <w:t>Bullying/harassing another</w:t>
            </w:r>
          </w:p>
          <w:p w:rsidR="00B46823" w:rsidRPr="0085192D" w:rsidRDefault="00B46823" w:rsidP="00536C16">
            <w:pPr>
              <w:spacing w:line="276" w:lineRule="auto"/>
            </w:pPr>
          </w:p>
        </w:tc>
        <w:tc>
          <w:tcPr>
            <w:tcW w:w="2026" w:type="dxa"/>
          </w:tcPr>
          <w:p w:rsidR="00CB2EBA" w:rsidRPr="0085192D" w:rsidRDefault="00B46823" w:rsidP="00536C16">
            <w:pPr>
              <w:spacing w:line="276" w:lineRule="auto"/>
            </w:pPr>
            <w:r w:rsidRPr="0085192D">
              <w:t>Sexting</w:t>
            </w:r>
          </w:p>
          <w:p w:rsidR="000E7207" w:rsidRPr="0085192D" w:rsidRDefault="000E7207" w:rsidP="00536C16">
            <w:pPr>
              <w:spacing w:line="276" w:lineRule="auto"/>
            </w:pPr>
            <w:r w:rsidRPr="0085192D">
              <w:t>Grooming</w:t>
            </w:r>
          </w:p>
          <w:p w:rsidR="00B46823" w:rsidRPr="0085192D" w:rsidRDefault="00B46823" w:rsidP="00536C16">
            <w:pPr>
              <w:spacing w:line="276" w:lineRule="auto"/>
            </w:pPr>
            <w:r w:rsidRPr="0085192D">
              <w:t>Creating/uploading inappropriate images and material</w:t>
            </w:r>
          </w:p>
          <w:p w:rsidR="00B46823" w:rsidRPr="0085192D" w:rsidRDefault="00B46823" w:rsidP="00536C16">
            <w:pPr>
              <w:spacing w:line="276" w:lineRule="auto"/>
            </w:pPr>
          </w:p>
        </w:tc>
        <w:tc>
          <w:tcPr>
            <w:tcW w:w="2026" w:type="dxa"/>
          </w:tcPr>
          <w:p w:rsidR="00CB2EBA" w:rsidRPr="0085192D" w:rsidRDefault="00B46823" w:rsidP="00536C16">
            <w:pPr>
              <w:spacing w:line="276" w:lineRule="auto"/>
            </w:pPr>
            <w:r w:rsidRPr="0085192D">
              <w:t>Providing misleading information and advice</w:t>
            </w:r>
          </w:p>
        </w:tc>
      </w:tr>
    </w:tbl>
    <w:p w:rsidR="00810AC8" w:rsidRPr="0085192D" w:rsidRDefault="00810AC8" w:rsidP="00536C16">
      <w:pPr>
        <w:spacing w:line="276" w:lineRule="auto"/>
        <w:rPr>
          <w:b/>
          <w:sz w:val="28"/>
          <w:szCs w:val="28"/>
          <w:u w:val="single"/>
        </w:rPr>
      </w:pPr>
    </w:p>
    <w:p w:rsidR="000E7207" w:rsidRPr="0085192D" w:rsidRDefault="000E7207" w:rsidP="00536C16">
      <w:pPr>
        <w:spacing w:line="276" w:lineRule="auto"/>
        <w:rPr>
          <w:b/>
          <w:sz w:val="28"/>
          <w:szCs w:val="28"/>
          <w:u w:val="single"/>
        </w:rPr>
      </w:pPr>
      <w:r w:rsidRPr="0085192D">
        <w:rPr>
          <w:b/>
          <w:sz w:val="28"/>
          <w:szCs w:val="28"/>
          <w:u w:val="single"/>
        </w:rPr>
        <w:t>Scope of the Policy</w:t>
      </w:r>
    </w:p>
    <w:p w:rsidR="000E7207" w:rsidRPr="0085192D" w:rsidRDefault="000E7207" w:rsidP="00536C16">
      <w:pPr>
        <w:spacing w:line="276" w:lineRule="auto"/>
      </w:pPr>
      <w:r w:rsidRPr="0085192D">
        <w:t xml:space="preserve">This policy applies to all members of </w:t>
      </w:r>
      <w:proofErr w:type="spellStart"/>
      <w:r w:rsidRPr="0085192D">
        <w:t>Uffculme</w:t>
      </w:r>
      <w:proofErr w:type="spellEnd"/>
      <w:r w:rsidRPr="0085192D">
        <w:t xml:space="preserve"> School community (including staff, students,</w:t>
      </w:r>
      <w:r w:rsidR="00D94804" w:rsidRPr="0085192D">
        <w:t xml:space="preserve"> </w:t>
      </w:r>
      <w:r w:rsidRPr="0085192D">
        <w:t>volunteers, parents / carers, visitors) who have access to and are users of school ICT</w:t>
      </w:r>
      <w:r w:rsidR="00D94804" w:rsidRPr="0085192D">
        <w:t xml:space="preserve"> </w:t>
      </w:r>
      <w:r w:rsidRPr="0085192D">
        <w:t xml:space="preserve">systems, both in and out of </w:t>
      </w:r>
      <w:proofErr w:type="spellStart"/>
      <w:r w:rsidR="00D94804" w:rsidRPr="0085192D">
        <w:t>Uffculme</w:t>
      </w:r>
      <w:proofErr w:type="spellEnd"/>
      <w:r w:rsidR="00D94804" w:rsidRPr="0085192D">
        <w:t xml:space="preserve"> </w:t>
      </w:r>
      <w:r w:rsidRPr="0085192D">
        <w:t>School.</w:t>
      </w:r>
      <w:r w:rsidR="00D94804" w:rsidRPr="0085192D">
        <w:t xml:space="preserve"> </w:t>
      </w:r>
      <w:r w:rsidRPr="0085192D">
        <w:t>The Education and Inspections Act 2006 empowers Head Teachers, to such extent as is</w:t>
      </w:r>
      <w:r w:rsidR="00D94804" w:rsidRPr="0085192D">
        <w:t xml:space="preserve"> </w:t>
      </w:r>
      <w:r w:rsidRPr="0085192D">
        <w:t xml:space="preserve">reasonable, to regulate the behaviour of students when they are off the </w:t>
      </w:r>
      <w:proofErr w:type="spellStart"/>
      <w:r w:rsidR="00D94804" w:rsidRPr="0085192D">
        <w:t>Uffculme</w:t>
      </w:r>
      <w:proofErr w:type="spellEnd"/>
      <w:r w:rsidR="00D94804" w:rsidRPr="0085192D">
        <w:t xml:space="preserve"> </w:t>
      </w:r>
      <w:r w:rsidRPr="0085192D">
        <w:t>School</w:t>
      </w:r>
      <w:r w:rsidR="00D94804" w:rsidRPr="0085192D">
        <w:t xml:space="preserve"> </w:t>
      </w:r>
      <w:r w:rsidRPr="0085192D">
        <w:t>site and empowers members of staff to impose disciplinary penalties for inappropriate</w:t>
      </w:r>
      <w:r w:rsidR="00D94804" w:rsidRPr="0085192D">
        <w:t xml:space="preserve"> </w:t>
      </w:r>
      <w:r w:rsidRPr="0085192D">
        <w:t xml:space="preserve">behaviour. This is pertinent to incidents of cyber‐bullying or other </w:t>
      </w:r>
      <w:r w:rsidR="00DB39A3" w:rsidRPr="0085192D">
        <w:t xml:space="preserve">online </w:t>
      </w:r>
      <w:proofErr w:type="spellStart"/>
      <w:r w:rsidR="00DB39A3" w:rsidRPr="0085192D">
        <w:t>safeguarding</w:t>
      </w:r>
      <w:r w:rsidRPr="0085192D">
        <w:t>incidents</w:t>
      </w:r>
      <w:proofErr w:type="spellEnd"/>
      <w:r w:rsidRPr="0085192D">
        <w:t xml:space="preserve"> covered</w:t>
      </w:r>
      <w:r w:rsidR="00D94804" w:rsidRPr="0085192D">
        <w:t xml:space="preserve"> </w:t>
      </w:r>
      <w:r w:rsidRPr="0085192D">
        <w:t>by this policy, whi</w:t>
      </w:r>
      <w:r w:rsidR="00D94804" w:rsidRPr="0085192D">
        <w:t xml:space="preserve">ch may take place outside of </w:t>
      </w:r>
      <w:proofErr w:type="spellStart"/>
      <w:r w:rsidR="00D94804" w:rsidRPr="0085192D">
        <w:t>Uffculme</w:t>
      </w:r>
      <w:proofErr w:type="spellEnd"/>
      <w:r w:rsidR="00D94804" w:rsidRPr="0085192D">
        <w:t xml:space="preserve"> </w:t>
      </w:r>
      <w:r w:rsidRPr="0085192D">
        <w:t>School, but is linked to</w:t>
      </w:r>
      <w:r w:rsidR="00D94804" w:rsidRPr="0085192D">
        <w:t xml:space="preserve"> </w:t>
      </w:r>
      <w:r w:rsidRPr="0085192D">
        <w:t xml:space="preserve">membership of </w:t>
      </w:r>
      <w:proofErr w:type="spellStart"/>
      <w:r w:rsidR="00D94804" w:rsidRPr="0085192D">
        <w:t>Uffculme</w:t>
      </w:r>
      <w:proofErr w:type="spellEnd"/>
      <w:r w:rsidR="00D94804" w:rsidRPr="0085192D">
        <w:t xml:space="preserve"> </w:t>
      </w:r>
      <w:r w:rsidRPr="0085192D">
        <w:t>School. The 2011 Education Act increased these powers with</w:t>
      </w:r>
      <w:r w:rsidR="00D94804" w:rsidRPr="0085192D">
        <w:t xml:space="preserve"> </w:t>
      </w:r>
      <w:r w:rsidRPr="0085192D">
        <w:t>regard to the searching for and of electronic devices and the deletion of data. In the case of</w:t>
      </w:r>
      <w:r w:rsidR="00D94804" w:rsidRPr="0085192D">
        <w:t xml:space="preserve"> </w:t>
      </w:r>
      <w:r w:rsidRPr="0085192D">
        <w:t>both acts, action can only be taken over issues covered by the published Behaviour Policy.  </w:t>
      </w:r>
    </w:p>
    <w:p w:rsidR="000E7207" w:rsidRPr="0085192D" w:rsidRDefault="00D94804" w:rsidP="00536C16">
      <w:pPr>
        <w:spacing w:line="276" w:lineRule="auto"/>
      </w:pPr>
      <w:r w:rsidRPr="0085192D">
        <w:t xml:space="preserve"> </w:t>
      </w:r>
      <w:proofErr w:type="spellStart"/>
      <w:r w:rsidRPr="0085192D">
        <w:t>Uffculme</w:t>
      </w:r>
      <w:proofErr w:type="spellEnd"/>
      <w:r w:rsidR="00FE6DFE" w:rsidRPr="0085192D">
        <w:t xml:space="preserve"> </w:t>
      </w:r>
      <w:r w:rsidR="000E7207" w:rsidRPr="0085192D">
        <w:t>School will deal with such incidents within this policy and associated behaviour</w:t>
      </w:r>
      <w:r w:rsidRPr="0085192D">
        <w:t xml:space="preserve"> </w:t>
      </w:r>
      <w:r w:rsidR="000E7207" w:rsidRPr="0085192D">
        <w:t>and anti‐bullying policies and will, where known, inform parents / carers of incidents of</w:t>
      </w:r>
      <w:r w:rsidRPr="0085192D">
        <w:t xml:space="preserve"> </w:t>
      </w:r>
      <w:r w:rsidR="000E7207" w:rsidRPr="0085192D">
        <w:t xml:space="preserve">inappropriate </w:t>
      </w:r>
      <w:r w:rsidR="00DB39A3" w:rsidRPr="0085192D">
        <w:t xml:space="preserve">online </w:t>
      </w:r>
      <w:proofErr w:type="spellStart"/>
      <w:r w:rsidR="00DB39A3" w:rsidRPr="0085192D">
        <w:t>safeguarding</w:t>
      </w:r>
      <w:r w:rsidR="000E7207" w:rsidRPr="0085192D">
        <w:t>behaviour</w:t>
      </w:r>
      <w:proofErr w:type="spellEnd"/>
      <w:r w:rsidR="000E7207" w:rsidRPr="0085192D">
        <w:t xml:space="preserve"> that take place out of school.  </w:t>
      </w:r>
    </w:p>
    <w:p w:rsidR="000A090A" w:rsidRPr="0085192D" w:rsidRDefault="000A090A" w:rsidP="00536C16">
      <w:pPr>
        <w:spacing w:line="276" w:lineRule="auto"/>
        <w:rPr>
          <w:b/>
          <w:sz w:val="28"/>
          <w:szCs w:val="28"/>
          <w:u w:val="single"/>
        </w:rPr>
      </w:pPr>
      <w:r w:rsidRPr="0085192D">
        <w:rPr>
          <w:b/>
          <w:sz w:val="28"/>
          <w:szCs w:val="28"/>
          <w:u w:val="single"/>
        </w:rPr>
        <w:t>Roles and Responsibilities</w:t>
      </w:r>
    </w:p>
    <w:tbl>
      <w:tblPr>
        <w:tblStyle w:val="TableGrid"/>
        <w:tblW w:w="0" w:type="auto"/>
        <w:tblLook w:val="04A0" w:firstRow="1" w:lastRow="0" w:firstColumn="1" w:lastColumn="0" w:noHBand="0" w:noVBand="1"/>
      </w:tblPr>
      <w:tblGrid>
        <w:gridCol w:w="2075"/>
        <w:gridCol w:w="7957"/>
      </w:tblGrid>
      <w:tr w:rsidR="0085192D" w:rsidRPr="0085192D" w:rsidTr="002B7339">
        <w:tc>
          <w:tcPr>
            <w:tcW w:w="2075" w:type="dxa"/>
          </w:tcPr>
          <w:p w:rsidR="000A090A" w:rsidRPr="0085192D" w:rsidRDefault="000A090A" w:rsidP="00536C16">
            <w:pPr>
              <w:spacing w:line="276" w:lineRule="auto"/>
              <w:rPr>
                <w:b/>
              </w:rPr>
            </w:pPr>
            <w:r w:rsidRPr="0085192D">
              <w:rPr>
                <w:b/>
              </w:rPr>
              <w:t>Role</w:t>
            </w:r>
          </w:p>
        </w:tc>
        <w:tc>
          <w:tcPr>
            <w:tcW w:w="7957" w:type="dxa"/>
          </w:tcPr>
          <w:p w:rsidR="000A090A" w:rsidRPr="0085192D" w:rsidRDefault="000A090A" w:rsidP="00536C16">
            <w:pPr>
              <w:spacing w:line="276" w:lineRule="auto"/>
              <w:rPr>
                <w:b/>
              </w:rPr>
            </w:pPr>
            <w:r w:rsidRPr="0085192D">
              <w:rPr>
                <w:b/>
              </w:rPr>
              <w:t>Key Responsibilities</w:t>
            </w:r>
          </w:p>
        </w:tc>
      </w:tr>
      <w:tr w:rsidR="0085192D" w:rsidRPr="0085192D" w:rsidTr="002B7339">
        <w:tc>
          <w:tcPr>
            <w:tcW w:w="2075" w:type="dxa"/>
          </w:tcPr>
          <w:p w:rsidR="000A090A" w:rsidRPr="0085192D" w:rsidRDefault="000A090A" w:rsidP="00536C16">
            <w:pPr>
              <w:spacing w:line="276" w:lineRule="auto"/>
            </w:pPr>
            <w:r w:rsidRPr="0085192D">
              <w:t>Governors</w:t>
            </w:r>
            <w:r w:rsidR="002502C5" w:rsidRPr="0085192D">
              <w:t>/</w:t>
            </w:r>
          </w:p>
          <w:p w:rsidR="002502C5" w:rsidRPr="0085192D" w:rsidRDefault="001E7045" w:rsidP="00536C16">
            <w:pPr>
              <w:spacing w:line="276" w:lineRule="auto"/>
            </w:pPr>
            <w:r w:rsidRPr="0085192D">
              <w:t>Online</w:t>
            </w:r>
            <w:r w:rsidR="000C3F5D" w:rsidRPr="0085192D">
              <w:t xml:space="preserve"> safety</w:t>
            </w:r>
            <w:r w:rsidR="002502C5" w:rsidRPr="0085192D">
              <w:t xml:space="preserve"> Governor</w:t>
            </w:r>
          </w:p>
        </w:tc>
        <w:tc>
          <w:tcPr>
            <w:tcW w:w="7957" w:type="dxa"/>
          </w:tcPr>
          <w:p w:rsidR="000A090A" w:rsidRPr="0085192D" w:rsidRDefault="000A090A" w:rsidP="00536C16">
            <w:pPr>
              <w:spacing w:line="276" w:lineRule="auto"/>
            </w:pPr>
            <w:r w:rsidRPr="0085192D">
              <w:t xml:space="preserve">• To ensure that the school follows all current </w:t>
            </w:r>
            <w:r w:rsidR="001E7045" w:rsidRPr="0085192D">
              <w:t>online</w:t>
            </w:r>
            <w:r w:rsidR="000C3F5D" w:rsidRPr="0085192D">
              <w:t xml:space="preserve"> safety</w:t>
            </w:r>
            <w:r w:rsidRPr="0085192D">
              <w:t xml:space="preserve"> </w:t>
            </w:r>
            <w:r w:rsidR="00AF4AE0" w:rsidRPr="0085192D">
              <w:t>advice to maintain th</w:t>
            </w:r>
            <w:r w:rsidR="001E7045" w:rsidRPr="0085192D">
              <w:t xml:space="preserve">e </w:t>
            </w:r>
            <w:r w:rsidR="000C3F5D" w:rsidRPr="0085192D">
              <w:t>online safety</w:t>
            </w:r>
            <w:r w:rsidR="00AF4AE0" w:rsidRPr="0085192D">
              <w:t xml:space="preserve"> of students and staff</w:t>
            </w:r>
          </w:p>
          <w:p w:rsidR="000A090A" w:rsidRPr="0085192D" w:rsidRDefault="000A090A" w:rsidP="00536C16">
            <w:pPr>
              <w:spacing w:line="276" w:lineRule="auto"/>
            </w:pPr>
            <w:r w:rsidRPr="0085192D">
              <w:t xml:space="preserve">• To approve the </w:t>
            </w:r>
            <w:r w:rsidR="001E7045" w:rsidRPr="0085192D">
              <w:t>Online</w:t>
            </w:r>
            <w:r w:rsidR="000C3F5D" w:rsidRPr="0085192D">
              <w:t xml:space="preserve"> </w:t>
            </w:r>
            <w:r w:rsidR="001E7045" w:rsidRPr="0085192D">
              <w:t>Safety</w:t>
            </w:r>
            <w:r w:rsidRPr="0085192D">
              <w:t xml:space="preserve"> Policy and review the effectiveness of the</w:t>
            </w:r>
            <w:r w:rsidR="00AF4AE0" w:rsidRPr="0085192D">
              <w:t xml:space="preserve"> </w:t>
            </w:r>
            <w:r w:rsidRPr="0085192D">
              <w:t>policy. This will be carried out by the Governors / Governors Sub</w:t>
            </w:r>
            <w:r w:rsidR="00AF4AE0" w:rsidRPr="0085192D">
              <w:t xml:space="preserve"> </w:t>
            </w:r>
            <w:r w:rsidRPr="0085192D">
              <w:t xml:space="preserve">Committee receiving regular information about </w:t>
            </w:r>
            <w:r w:rsidR="001E7045" w:rsidRPr="0085192D">
              <w:t>online</w:t>
            </w:r>
            <w:r w:rsidR="000C3F5D" w:rsidRPr="0085192D">
              <w:t xml:space="preserve"> safety</w:t>
            </w:r>
            <w:r w:rsidRPr="0085192D">
              <w:t xml:space="preserve"> incidents</w:t>
            </w:r>
            <w:r w:rsidR="00AF4AE0" w:rsidRPr="0085192D">
              <w:t xml:space="preserve"> </w:t>
            </w:r>
            <w:r w:rsidRPr="0085192D">
              <w:t>and monitoring reports; A member of the Governing Body has</w:t>
            </w:r>
          </w:p>
          <w:p w:rsidR="000A090A" w:rsidRPr="0085192D" w:rsidRDefault="000A090A" w:rsidP="00536C16">
            <w:pPr>
              <w:spacing w:line="276" w:lineRule="auto"/>
            </w:pPr>
            <w:r w:rsidRPr="0085192D">
              <w:t xml:space="preserve">taken on the role of </w:t>
            </w:r>
            <w:r w:rsidR="001E7045" w:rsidRPr="0085192D">
              <w:t>Online</w:t>
            </w:r>
            <w:r w:rsidR="000C3F5D" w:rsidRPr="0085192D">
              <w:t xml:space="preserve"> safety</w:t>
            </w:r>
            <w:r w:rsidRPr="0085192D">
              <w:t xml:space="preserve"> Governor  </w:t>
            </w:r>
          </w:p>
          <w:p w:rsidR="000A090A" w:rsidRPr="0085192D" w:rsidRDefault="000A090A" w:rsidP="00536C16">
            <w:pPr>
              <w:spacing w:line="276" w:lineRule="auto"/>
            </w:pPr>
            <w:r w:rsidRPr="0085192D">
              <w:t>• To support the school in encouraging parents and the wider</w:t>
            </w:r>
            <w:r w:rsidR="00AF4AE0" w:rsidRPr="0085192D">
              <w:t xml:space="preserve"> </w:t>
            </w:r>
            <w:r w:rsidRPr="0085192D">
              <w:t xml:space="preserve">community to become engaged in </w:t>
            </w:r>
            <w:r w:rsidR="001E7045" w:rsidRPr="0085192D">
              <w:t>online</w:t>
            </w:r>
            <w:r w:rsidR="000C3F5D" w:rsidRPr="0085192D">
              <w:t xml:space="preserve"> safety</w:t>
            </w:r>
            <w:r w:rsidRPr="0085192D">
              <w:t xml:space="preserve"> activities</w:t>
            </w:r>
          </w:p>
          <w:p w:rsidR="000A090A" w:rsidRPr="0085192D" w:rsidRDefault="000A090A" w:rsidP="00536C16">
            <w:pPr>
              <w:spacing w:line="276" w:lineRule="auto"/>
            </w:pPr>
            <w:r w:rsidRPr="0085192D">
              <w:t xml:space="preserve">• To regularly review with the </w:t>
            </w:r>
            <w:r w:rsidR="001E7045" w:rsidRPr="0085192D">
              <w:t>Online</w:t>
            </w:r>
            <w:r w:rsidR="000C3F5D" w:rsidRPr="0085192D">
              <w:t xml:space="preserve"> safety</w:t>
            </w:r>
            <w:r w:rsidR="00AF4AE0" w:rsidRPr="0085192D">
              <w:t xml:space="preserve"> Co‐ordinator/</w:t>
            </w:r>
            <w:proofErr w:type="gramStart"/>
            <w:r w:rsidR="00AF4AE0" w:rsidRPr="0085192D">
              <w:t>DSL</w:t>
            </w:r>
            <w:r w:rsidRPr="0085192D">
              <w:t>( including</w:t>
            </w:r>
            <w:proofErr w:type="gramEnd"/>
            <w:r w:rsidRPr="0085192D">
              <w:t xml:space="preserve"> </w:t>
            </w:r>
            <w:r w:rsidR="001E7045" w:rsidRPr="0085192D">
              <w:t>online</w:t>
            </w:r>
            <w:r w:rsidR="000C3F5D" w:rsidRPr="0085192D">
              <w:t xml:space="preserve"> safety</w:t>
            </w:r>
            <w:r w:rsidRPr="0085192D">
              <w:t xml:space="preserve"> incident logs, filtering / change control logs )</w:t>
            </w:r>
          </w:p>
        </w:tc>
      </w:tr>
      <w:tr w:rsidR="0085192D" w:rsidRPr="0085192D" w:rsidTr="002B7339">
        <w:tc>
          <w:tcPr>
            <w:tcW w:w="2075" w:type="dxa"/>
          </w:tcPr>
          <w:p w:rsidR="000A090A" w:rsidRPr="0085192D" w:rsidRDefault="002502C5" w:rsidP="00536C16">
            <w:pPr>
              <w:spacing w:line="276" w:lineRule="auto"/>
            </w:pPr>
            <w:r w:rsidRPr="0085192D">
              <w:lastRenderedPageBreak/>
              <w:t>Head Teacher</w:t>
            </w:r>
          </w:p>
        </w:tc>
        <w:tc>
          <w:tcPr>
            <w:tcW w:w="7957" w:type="dxa"/>
          </w:tcPr>
          <w:p w:rsidR="00490B3D" w:rsidRPr="0085192D" w:rsidRDefault="002502C5" w:rsidP="00536C16">
            <w:pPr>
              <w:pStyle w:val="ListParagraph"/>
              <w:numPr>
                <w:ilvl w:val="0"/>
                <w:numId w:val="6"/>
              </w:numPr>
              <w:spacing w:line="276" w:lineRule="auto"/>
              <w:ind w:left="171" w:hanging="142"/>
            </w:pPr>
            <w:r w:rsidRPr="0085192D">
              <w:t>The Headteacher is responsible for ensuring th</w:t>
            </w:r>
            <w:r w:rsidR="001E7045" w:rsidRPr="0085192D">
              <w:t xml:space="preserve">e </w:t>
            </w:r>
            <w:r w:rsidR="000C3F5D" w:rsidRPr="0085192D">
              <w:t>online safety</w:t>
            </w:r>
            <w:r w:rsidRPr="0085192D">
              <w:t xml:space="preserve"> (including </w:t>
            </w:r>
            <w:r w:rsidR="001E7045" w:rsidRPr="0085192D">
              <w:t>online</w:t>
            </w:r>
            <w:r w:rsidR="000C3F5D" w:rsidRPr="0085192D">
              <w:t xml:space="preserve"> safety</w:t>
            </w:r>
            <w:r w:rsidRPr="0085192D">
              <w:t xml:space="preserve">) of members of the school community, though the day to day responsibility for </w:t>
            </w:r>
            <w:r w:rsidR="001E7045" w:rsidRPr="0085192D">
              <w:t>online</w:t>
            </w:r>
            <w:r w:rsidR="000C3F5D" w:rsidRPr="0085192D">
              <w:t xml:space="preserve"> safety</w:t>
            </w:r>
            <w:r w:rsidRPr="0085192D">
              <w:t xml:space="preserve"> will be delegated to the Computing Co-ordinator/Designated Safeguarding Lead. </w:t>
            </w:r>
          </w:p>
          <w:p w:rsidR="00490B3D" w:rsidRPr="0085192D" w:rsidRDefault="00490B3D" w:rsidP="00536C16">
            <w:pPr>
              <w:pStyle w:val="ListParagraph"/>
              <w:numPr>
                <w:ilvl w:val="0"/>
                <w:numId w:val="6"/>
              </w:numPr>
              <w:spacing w:line="276" w:lineRule="auto"/>
              <w:ind w:left="171" w:hanging="142"/>
            </w:pPr>
            <w:r w:rsidRPr="0085192D">
              <w:t>The Headteacher is responsible for data and data security.</w:t>
            </w:r>
          </w:p>
          <w:p w:rsidR="00490B3D" w:rsidRPr="0085192D" w:rsidRDefault="00490B3D" w:rsidP="00536C16">
            <w:pPr>
              <w:pStyle w:val="ListParagraph"/>
              <w:numPr>
                <w:ilvl w:val="0"/>
                <w:numId w:val="6"/>
              </w:numPr>
              <w:spacing w:line="276" w:lineRule="auto"/>
              <w:ind w:left="171" w:hanging="142"/>
            </w:pPr>
            <w:r w:rsidRPr="0085192D">
              <w:t>The Headteacher is responsible for ensuring that all data held on students on the school’s learning platform is adequately protected.</w:t>
            </w:r>
          </w:p>
          <w:p w:rsidR="00490B3D" w:rsidRPr="0085192D" w:rsidRDefault="00490B3D" w:rsidP="00536C16">
            <w:pPr>
              <w:pStyle w:val="ListParagraph"/>
              <w:numPr>
                <w:ilvl w:val="0"/>
                <w:numId w:val="6"/>
              </w:numPr>
              <w:spacing w:line="276" w:lineRule="auto"/>
              <w:ind w:left="171" w:hanging="142"/>
            </w:pPr>
            <w:r w:rsidRPr="0085192D">
              <w:t>The Headteacher is responsible for ensuring that the school uses an approved. Filtered internet service which complies with current statutory requirements</w:t>
            </w:r>
          </w:p>
          <w:p w:rsidR="002502C5" w:rsidRPr="0085192D" w:rsidRDefault="002502C5" w:rsidP="00536C16">
            <w:pPr>
              <w:pStyle w:val="ListParagraph"/>
              <w:numPr>
                <w:ilvl w:val="0"/>
                <w:numId w:val="6"/>
              </w:numPr>
              <w:spacing w:line="276" w:lineRule="auto"/>
              <w:ind w:left="171" w:hanging="142"/>
            </w:pPr>
            <w:r w:rsidRPr="0085192D">
              <w:t xml:space="preserve">The Headteacher is responsible for the implementation and effectiveness of this policy. The Headteacher is also responsible for reporting to the Governing Body on the effectiveness of the policy and, if necessary, make any necessary recommendations re further improvement. </w:t>
            </w:r>
          </w:p>
          <w:p w:rsidR="00490B3D" w:rsidRPr="0085192D" w:rsidRDefault="002502C5" w:rsidP="00536C16">
            <w:pPr>
              <w:pStyle w:val="ListParagraph"/>
              <w:numPr>
                <w:ilvl w:val="0"/>
                <w:numId w:val="6"/>
              </w:numPr>
              <w:spacing w:line="276" w:lineRule="auto"/>
              <w:ind w:left="171" w:hanging="142"/>
            </w:pPr>
            <w:r w:rsidRPr="0085192D">
              <w:t xml:space="preserve">The Headteacher is responsible for ensuring that </w:t>
            </w:r>
            <w:r w:rsidR="00490B3D" w:rsidRPr="0085192D">
              <w:t xml:space="preserve">all staff including </w:t>
            </w:r>
            <w:r w:rsidRPr="0085192D">
              <w:t xml:space="preserve">receive suitable </w:t>
            </w:r>
            <w:r w:rsidR="00490B3D" w:rsidRPr="0085192D">
              <w:t xml:space="preserve">training </w:t>
            </w:r>
            <w:r w:rsidRPr="0085192D">
              <w:t xml:space="preserve">to enable them to carry out their </w:t>
            </w:r>
            <w:r w:rsidR="001E7045" w:rsidRPr="0085192D">
              <w:t>online</w:t>
            </w:r>
            <w:r w:rsidR="000C3F5D" w:rsidRPr="0085192D">
              <w:t xml:space="preserve"> safety</w:t>
            </w:r>
            <w:r w:rsidRPr="0085192D">
              <w:t xml:space="preserve"> roles. </w:t>
            </w:r>
          </w:p>
          <w:p w:rsidR="002502C5" w:rsidRPr="0085192D" w:rsidRDefault="002502C5" w:rsidP="00536C16">
            <w:pPr>
              <w:pStyle w:val="ListParagraph"/>
              <w:numPr>
                <w:ilvl w:val="0"/>
                <w:numId w:val="6"/>
              </w:numPr>
              <w:spacing w:line="276" w:lineRule="auto"/>
              <w:ind w:left="171" w:hanging="142"/>
            </w:pPr>
            <w:r w:rsidRPr="0085192D">
              <w:t xml:space="preserve">The Headteacher will ensure that there is a system in place to allow for monitoring and support of those in school who carry out the internal </w:t>
            </w:r>
            <w:r w:rsidR="001E7045" w:rsidRPr="0085192D">
              <w:t>online</w:t>
            </w:r>
            <w:r w:rsidR="000C3F5D" w:rsidRPr="0085192D">
              <w:t xml:space="preserve"> safety</w:t>
            </w:r>
            <w:r w:rsidRPr="0085192D">
              <w:t xml:space="preserve"> monitoring role. This is to provide a safety net and also support to those colleagues who take on important monitoring roles. </w:t>
            </w:r>
          </w:p>
          <w:p w:rsidR="002502C5" w:rsidRPr="0085192D" w:rsidRDefault="002502C5" w:rsidP="00536C16">
            <w:pPr>
              <w:pStyle w:val="ListParagraph"/>
              <w:numPr>
                <w:ilvl w:val="0"/>
                <w:numId w:val="6"/>
              </w:numPr>
              <w:spacing w:line="276" w:lineRule="auto"/>
              <w:ind w:left="171" w:hanging="142"/>
            </w:pPr>
            <w:r w:rsidRPr="0085192D">
              <w:t xml:space="preserve">The Headteacher and another member of the Senior Leadership Team / Senior Management Team should be aware of the procedures to be followed in the event of a serious </w:t>
            </w:r>
            <w:r w:rsidR="001E7045" w:rsidRPr="0085192D">
              <w:t>online</w:t>
            </w:r>
            <w:r w:rsidR="000C3F5D" w:rsidRPr="0085192D">
              <w:t xml:space="preserve"> safety</w:t>
            </w:r>
            <w:r w:rsidRPr="0085192D">
              <w:t xml:space="preserve"> allegation being made against a member of staff. (See Managing Allegations against a member of staff policy/guidance) </w:t>
            </w:r>
          </w:p>
          <w:p w:rsidR="00A93C94" w:rsidRPr="0085192D" w:rsidRDefault="00490B3D" w:rsidP="00536C16">
            <w:pPr>
              <w:pStyle w:val="ListParagraph"/>
              <w:numPr>
                <w:ilvl w:val="0"/>
                <w:numId w:val="6"/>
              </w:numPr>
              <w:spacing w:line="276" w:lineRule="auto"/>
              <w:ind w:left="171" w:hanging="142"/>
            </w:pPr>
            <w:r w:rsidRPr="0085192D">
              <w:t xml:space="preserve">The Headteacher is responsible for ensuring that all staff are aware of the procedures that need to be followed in the event of an </w:t>
            </w:r>
            <w:r w:rsidR="001E7045" w:rsidRPr="0085192D">
              <w:t>online</w:t>
            </w:r>
            <w:r w:rsidR="000C3F5D" w:rsidRPr="0085192D">
              <w:t xml:space="preserve"> safety</w:t>
            </w:r>
            <w:r w:rsidRPr="0085192D">
              <w:t xml:space="preserve"> incident.</w:t>
            </w:r>
          </w:p>
        </w:tc>
      </w:tr>
      <w:tr w:rsidR="0085192D" w:rsidRPr="0085192D" w:rsidTr="002B7339">
        <w:tc>
          <w:tcPr>
            <w:tcW w:w="2075" w:type="dxa"/>
          </w:tcPr>
          <w:p w:rsidR="00182681" w:rsidRPr="0085192D" w:rsidRDefault="001E7045" w:rsidP="00536C16">
            <w:pPr>
              <w:spacing w:line="276" w:lineRule="auto"/>
            </w:pPr>
            <w:r w:rsidRPr="0085192D">
              <w:t>Online</w:t>
            </w:r>
            <w:r w:rsidR="000C3F5D" w:rsidRPr="0085192D">
              <w:t xml:space="preserve"> safety</w:t>
            </w:r>
            <w:r w:rsidR="00182681" w:rsidRPr="0085192D">
              <w:t xml:space="preserve"> Co-o</w:t>
            </w:r>
            <w:r w:rsidR="00464690" w:rsidRPr="0085192D">
              <w:t>rdinator</w:t>
            </w:r>
            <w:r w:rsidRPr="0085192D">
              <w:t>s</w:t>
            </w:r>
            <w:r w:rsidR="00464690" w:rsidRPr="0085192D">
              <w:t>/</w:t>
            </w:r>
          </w:p>
          <w:p w:rsidR="00464690" w:rsidRPr="0085192D" w:rsidRDefault="00464690" w:rsidP="00536C16">
            <w:pPr>
              <w:spacing w:line="276" w:lineRule="auto"/>
            </w:pPr>
            <w:r w:rsidRPr="0085192D">
              <w:t>DSL</w:t>
            </w:r>
            <w:r w:rsidR="002B7339" w:rsidRPr="0085192D">
              <w:t>s</w:t>
            </w:r>
          </w:p>
        </w:tc>
        <w:tc>
          <w:tcPr>
            <w:tcW w:w="7957" w:type="dxa"/>
          </w:tcPr>
          <w:p w:rsidR="00464690" w:rsidRPr="0085192D" w:rsidRDefault="00464690" w:rsidP="00536C16">
            <w:pPr>
              <w:pStyle w:val="ListParagraph"/>
              <w:numPr>
                <w:ilvl w:val="0"/>
                <w:numId w:val="7"/>
              </w:numPr>
              <w:spacing w:line="276" w:lineRule="auto"/>
              <w:ind w:left="171" w:hanging="142"/>
            </w:pPr>
            <w:r w:rsidRPr="0085192D">
              <w:t xml:space="preserve">To take day to day responsibility for </w:t>
            </w:r>
            <w:r w:rsidR="00DB39A3" w:rsidRPr="0085192D">
              <w:t xml:space="preserve">online </w:t>
            </w:r>
            <w:proofErr w:type="spellStart"/>
            <w:r w:rsidR="00DB39A3" w:rsidRPr="0085192D">
              <w:t>safeguarding</w:t>
            </w:r>
            <w:r w:rsidRPr="0085192D">
              <w:t>issues</w:t>
            </w:r>
            <w:proofErr w:type="spellEnd"/>
            <w:r w:rsidRPr="0085192D">
              <w:t xml:space="preserve"> and has a leading role in establishing and reviewing the school </w:t>
            </w:r>
            <w:r w:rsidR="00DB39A3" w:rsidRPr="0085192D">
              <w:t xml:space="preserve">online </w:t>
            </w:r>
            <w:proofErr w:type="spellStart"/>
            <w:r w:rsidR="00DB39A3" w:rsidRPr="0085192D">
              <w:t>safeguarding</w:t>
            </w:r>
            <w:r w:rsidRPr="0085192D">
              <w:t>policies</w:t>
            </w:r>
            <w:proofErr w:type="spellEnd"/>
            <w:r w:rsidRPr="0085192D">
              <w:t xml:space="preserve"> / document</w:t>
            </w:r>
          </w:p>
          <w:p w:rsidR="00464690" w:rsidRPr="0085192D" w:rsidRDefault="00464690" w:rsidP="00536C16">
            <w:pPr>
              <w:pStyle w:val="ListParagraph"/>
              <w:numPr>
                <w:ilvl w:val="0"/>
                <w:numId w:val="7"/>
              </w:numPr>
              <w:spacing w:line="276" w:lineRule="auto"/>
              <w:ind w:left="171" w:hanging="142"/>
            </w:pPr>
            <w:r w:rsidRPr="0085192D">
              <w:rPr>
                <w:rFonts w:cs="Arial"/>
              </w:rPr>
              <w:t xml:space="preserve">Ensures that all staff are aware of the procedures that need to be followed in the event of an </w:t>
            </w:r>
            <w:r w:rsidR="001E7045" w:rsidRPr="0085192D">
              <w:rPr>
                <w:rFonts w:cs="Arial"/>
              </w:rPr>
              <w:t>online</w:t>
            </w:r>
            <w:r w:rsidR="000C3F5D" w:rsidRPr="0085192D">
              <w:rPr>
                <w:rFonts w:cs="Arial"/>
              </w:rPr>
              <w:t xml:space="preserve"> safety</w:t>
            </w:r>
            <w:r w:rsidRPr="0085192D">
              <w:rPr>
                <w:rFonts w:cs="Arial"/>
              </w:rPr>
              <w:t xml:space="preserve"> incident taking place </w:t>
            </w:r>
          </w:p>
          <w:p w:rsidR="00464690" w:rsidRPr="0085192D" w:rsidRDefault="00464690" w:rsidP="00536C16">
            <w:pPr>
              <w:pStyle w:val="ListParagraph"/>
              <w:numPr>
                <w:ilvl w:val="0"/>
                <w:numId w:val="7"/>
              </w:numPr>
              <w:spacing w:line="276" w:lineRule="auto"/>
              <w:ind w:left="171" w:hanging="142"/>
            </w:pPr>
            <w:r w:rsidRPr="0085192D">
              <w:t xml:space="preserve">Ensures that </w:t>
            </w:r>
            <w:r w:rsidR="001E7045" w:rsidRPr="0085192D">
              <w:t>online</w:t>
            </w:r>
            <w:r w:rsidR="000C3F5D" w:rsidRPr="0085192D">
              <w:t xml:space="preserve"> safety</w:t>
            </w:r>
            <w:r w:rsidRPr="0085192D">
              <w:t xml:space="preserve"> education is embedded across the curriculum</w:t>
            </w:r>
          </w:p>
          <w:p w:rsidR="00464690" w:rsidRPr="0085192D" w:rsidRDefault="00464690" w:rsidP="00536C16">
            <w:pPr>
              <w:pStyle w:val="ListParagraph"/>
              <w:numPr>
                <w:ilvl w:val="0"/>
                <w:numId w:val="7"/>
              </w:numPr>
              <w:spacing w:line="276" w:lineRule="auto"/>
              <w:ind w:left="171" w:hanging="142"/>
            </w:pPr>
            <w:r w:rsidRPr="0085192D">
              <w:t>Liaises with ICT support staff</w:t>
            </w:r>
          </w:p>
          <w:p w:rsidR="00464690" w:rsidRPr="0085192D" w:rsidRDefault="00464690" w:rsidP="00536C16">
            <w:pPr>
              <w:pStyle w:val="ListParagraph"/>
              <w:numPr>
                <w:ilvl w:val="0"/>
                <w:numId w:val="7"/>
              </w:numPr>
              <w:spacing w:line="276" w:lineRule="auto"/>
              <w:ind w:left="171" w:hanging="142"/>
            </w:pPr>
            <w:r w:rsidRPr="0085192D">
              <w:t>Facilitates training and advice for staff</w:t>
            </w:r>
          </w:p>
          <w:p w:rsidR="00464690" w:rsidRPr="0085192D" w:rsidRDefault="00464690" w:rsidP="00536C16">
            <w:pPr>
              <w:pStyle w:val="ListParagraph"/>
              <w:numPr>
                <w:ilvl w:val="0"/>
                <w:numId w:val="7"/>
              </w:numPr>
              <w:spacing w:line="276" w:lineRule="auto"/>
              <w:ind w:left="171" w:hanging="142"/>
            </w:pPr>
            <w:r w:rsidRPr="0085192D">
              <w:t xml:space="preserve">Communicates regularly with the </w:t>
            </w:r>
            <w:r w:rsidR="001E7045" w:rsidRPr="0085192D">
              <w:t>online</w:t>
            </w:r>
            <w:r w:rsidR="000C3F5D" w:rsidRPr="0085192D">
              <w:t xml:space="preserve"> safety</w:t>
            </w:r>
            <w:r w:rsidRPr="0085192D">
              <w:t xml:space="preserve"> governor, committee and </w:t>
            </w:r>
            <w:proofErr w:type="spellStart"/>
            <w:r w:rsidRPr="0085192D">
              <w:t>SLT</w:t>
            </w:r>
            <w:proofErr w:type="spellEnd"/>
            <w:r w:rsidRPr="0085192D">
              <w:t xml:space="preserve"> regarding current issues, review incident logs and filtering/change control logs </w:t>
            </w:r>
          </w:p>
          <w:p w:rsidR="00464690" w:rsidRPr="0085192D" w:rsidRDefault="00464690" w:rsidP="00536C16">
            <w:pPr>
              <w:pStyle w:val="ListParagraph"/>
              <w:numPr>
                <w:ilvl w:val="0"/>
                <w:numId w:val="7"/>
              </w:numPr>
              <w:spacing w:line="276" w:lineRule="auto"/>
              <w:ind w:left="171" w:hanging="142"/>
            </w:pPr>
            <w:r w:rsidRPr="0085192D">
              <w:t>Liaises with the LA as appropriate</w:t>
            </w:r>
          </w:p>
          <w:p w:rsidR="00464690" w:rsidRPr="0085192D" w:rsidRDefault="00464690" w:rsidP="00536C16">
            <w:pPr>
              <w:pStyle w:val="ListParagraph"/>
              <w:numPr>
                <w:ilvl w:val="0"/>
                <w:numId w:val="7"/>
              </w:numPr>
              <w:spacing w:line="276" w:lineRule="auto"/>
              <w:ind w:left="171" w:hanging="142"/>
            </w:pPr>
            <w:r w:rsidRPr="0085192D">
              <w:t xml:space="preserve">Receives reports of </w:t>
            </w:r>
            <w:r w:rsidR="001E7045" w:rsidRPr="0085192D">
              <w:t>online</w:t>
            </w:r>
            <w:r w:rsidR="000C3F5D" w:rsidRPr="0085192D">
              <w:t xml:space="preserve"> safety</w:t>
            </w:r>
            <w:r w:rsidRPr="0085192D">
              <w:t xml:space="preserve"> incidents and maintains a log of these to inform future </w:t>
            </w:r>
            <w:r w:rsidR="001E7045" w:rsidRPr="0085192D">
              <w:t>online</w:t>
            </w:r>
            <w:r w:rsidR="000C3F5D" w:rsidRPr="0085192D">
              <w:t xml:space="preserve"> safety</w:t>
            </w:r>
            <w:r w:rsidRPr="0085192D">
              <w:t xml:space="preserve"> developments</w:t>
            </w:r>
          </w:p>
          <w:p w:rsidR="00464690" w:rsidRPr="0085192D" w:rsidRDefault="00464690" w:rsidP="00536C16">
            <w:pPr>
              <w:pStyle w:val="ListParagraph"/>
              <w:numPr>
                <w:ilvl w:val="0"/>
                <w:numId w:val="7"/>
              </w:numPr>
              <w:spacing w:line="276" w:lineRule="auto"/>
              <w:ind w:left="171" w:hanging="142"/>
            </w:pPr>
            <w:r w:rsidRPr="0085192D">
              <w:t>Attends relevant meetings/committees</w:t>
            </w:r>
          </w:p>
          <w:p w:rsidR="00464690" w:rsidRPr="0085192D" w:rsidRDefault="00464690" w:rsidP="00536C16">
            <w:pPr>
              <w:pStyle w:val="ListParagraph"/>
              <w:numPr>
                <w:ilvl w:val="0"/>
                <w:numId w:val="7"/>
              </w:numPr>
              <w:spacing w:line="276" w:lineRule="auto"/>
              <w:ind w:left="171" w:hanging="142"/>
            </w:pPr>
            <w:r w:rsidRPr="0085192D">
              <w:t xml:space="preserve">To be regularly updated in </w:t>
            </w:r>
            <w:r w:rsidR="001E7045" w:rsidRPr="0085192D">
              <w:t>online</w:t>
            </w:r>
            <w:r w:rsidR="000C3F5D" w:rsidRPr="0085192D">
              <w:t xml:space="preserve"> safety</w:t>
            </w:r>
            <w:r w:rsidRPr="0085192D">
              <w:t xml:space="preserve"> issues and legislation, and be aware of the potential for serious child protection issues to arise from:</w:t>
            </w:r>
          </w:p>
          <w:p w:rsidR="00464690" w:rsidRPr="0085192D" w:rsidRDefault="00464690" w:rsidP="00536C16">
            <w:pPr>
              <w:pStyle w:val="ListParagraph"/>
              <w:numPr>
                <w:ilvl w:val="0"/>
                <w:numId w:val="8"/>
              </w:numPr>
              <w:spacing w:line="276" w:lineRule="auto"/>
            </w:pPr>
            <w:r w:rsidRPr="0085192D">
              <w:t>Sharing personal data</w:t>
            </w:r>
          </w:p>
          <w:p w:rsidR="00464690" w:rsidRPr="0085192D" w:rsidRDefault="00464690" w:rsidP="00536C16">
            <w:pPr>
              <w:pStyle w:val="ListParagraph"/>
              <w:numPr>
                <w:ilvl w:val="0"/>
                <w:numId w:val="8"/>
              </w:numPr>
              <w:spacing w:line="276" w:lineRule="auto"/>
            </w:pPr>
            <w:r w:rsidRPr="0085192D">
              <w:t>Access to illegal/inappropriate materials</w:t>
            </w:r>
          </w:p>
          <w:p w:rsidR="00464690" w:rsidRPr="0085192D" w:rsidRDefault="00464690" w:rsidP="00536C16">
            <w:pPr>
              <w:pStyle w:val="ListParagraph"/>
              <w:numPr>
                <w:ilvl w:val="0"/>
                <w:numId w:val="8"/>
              </w:numPr>
              <w:spacing w:line="276" w:lineRule="auto"/>
            </w:pPr>
            <w:r w:rsidRPr="0085192D">
              <w:t>Potential/actual incidents of grooming</w:t>
            </w:r>
          </w:p>
          <w:p w:rsidR="00464690" w:rsidRPr="0085192D" w:rsidRDefault="00464690" w:rsidP="00536C16">
            <w:pPr>
              <w:pStyle w:val="ListParagraph"/>
              <w:numPr>
                <w:ilvl w:val="0"/>
                <w:numId w:val="8"/>
              </w:numPr>
              <w:spacing w:line="276" w:lineRule="auto"/>
            </w:pPr>
            <w:r w:rsidRPr="0085192D">
              <w:t>Cyberbullying and use of social media</w:t>
            </w:r>
          </w:p>
          <w:p w:rsidR="00DD6478" w:rsidRPr="0085192D" w:rsidRDefault="00DD6478" w:rsidP="00536C16">
            <w:pPr>
              <w:pStyle w:val="ListParagraph"/>
              <w:numPr>
                <w:ilvl w:val="0"/>
                <w:numId w:val="14"/>
              </w:numPr>
              <w:spacing w:line="276" w:lineRule="auto"/>
              <w:ind w:left="179" w:hanging="142"/>
            </w:pPr>
            <w:r w:rsidRPr="0085192D">
              <w:lastRenderedPageBreak/>
              <w:t xml:space="preserve">Support the education of parents and raise awareness </w:t>
            </w:r>
          </w:p>
          <w:p w:rsidR="00DD6478" w:rsidRPr="0085192D" w:rsidRDefault="00DD6478" w:rsidP="00536C16">
            <w:pPr>
              <w:pStyle w:val="ListParagraph"/>
              <w:numPr>
                <w:ilvl w:val="0"/>
                <w:numId w:val="14"/>
              </w:numPr>
              <w:spacing w:line="276" w:lineRule="auto"/>
              <w:ind w:left="179" w:hanging="142"/>
            </w:pPr>
            <w:r w:rsidRPr="0085192D">
              <w:t>Facilitate the technology awareness questionnaire for parents/carers</w:t>
            </w:r>
          </w:p>
          <w:p w:rsidR="00DD6478" w:rsidRPr="0085192D" w:rsidRDefault="00DD6478" w:rsidP="00536C16">
            <w:pPr>
              <w:pStyle w:val="ListParagraph"/>
              <w:spacing w:line="276" w:lineRule="auto"/>
              <w:ind w:left="179"/>
            </w:pPr>
            <w:r w:rsidRPr="0085192D">
              <w:t>Publish findings as appropriate</w:t>
            </w:r>
          </w:p>
        </w:tc>
      </w:tr>
      <w:tr w:rsidR="0085192D" w:rsidRPr="0085192D" w:rsidTr="002B7339">
        <w:tc>
          <w:tcPr>
            <w:tcW w:w="2075" w:type="dxa"/>
          </w:tcPr>
          <w:p w:rsidR="00464690" w:rsidRPr="0085192D" w:rsidRDefault="00464690" w:rsidP="00536C16">
            <w:pPr>
              <w:spacing w:line="276" w:lineRule="auto"/>
            </w:pPr>
            <w:r w:rsidRPr="0085192D">
              <w:lastRenderedPageBreak/>
              <w:t>Computing Curriculum Lead</w:t>
            </w:r>
          </w:p>
        </w:tc>
        <w:tc>
          <w:tcPr>
            <w:tcW w:w="7957" w:type="dxa"/>
          </w:tcPr>
          <w:p w:rsidR="00464690" w:rsidRPr="0085192D" w:rsidRDefault="00464690" w:rsidP="00536C16">
            <w:pPr>
              <w:pStyle w:val="ListParagraph"/>
              <w:numPr>
                <w:ilvl w:val="0"/>
                <w:numId w:val="10"/>
              </w:numPr>
              <w:spacing w:line="276" w:lineRule="auto"/>
              <w:ind w:left="179" w:hanging="179"/>
            </w:pPr>
            <w:r w:rsidRPr="0085192D">
              <w:t xml:space="preserve">Is trained in </w:t>
            </w:r>
            <w:r w:rsidR="001E7045" w:rsidRPr="0085192D">
              <w:t>online</w:t>
            </w:r>
            <w:r w:rsidR="000C3F5D" w:rsidRPr="0085192D">
              <w:t xml:space="preserve"> safety</w:t>
            </w:r>
            <w:r w:rsidRPr="0085192D">
              <w:t xml:space="preserve"> issues and is aware of the potential for serious child protection concerns which occur through use of the internet</w:t>
            </w:r>
          </w:p>
          <w:p w:rsidR="00464690" w:rsidRPr="0085192D" w:rsidRDefault="00464690" w:rsidP="00536C16">
            <w:pPr>
              <w:pStyle w:val="ListParagraph"/>
              <w:numPr>
                <w:ilvl w:val="0"/>
                <w:numId w:val="10"/>
              </w:numPr>
              <w:spacing w:line="276" w:lineRule="auto"/>
              <w:ind w:left="179" w:hanging="179"/>
            </w:pPr>
            <w:r w:rsidRPr="0085192D">
              <w:t xml:space="preserve">Ensures </w:t>
            </w:r>
            <w:r w:rsidR="001E7045" w:rsidRPr="0085192D">
              <w:t>online</w:t>
            </w:r>
            <w:r w:rsidR="000C3F5D" w:rsidRPr="0085192D">
              <w:t xml:space="preserve"> safety</w:t>
            </w:r>
            <w:r w:rsidRPr="0085192D">
              <w:t xml:space="preserve"> issues are embedded across the computing curriculum</w:t>
            </w:r>
          </w:p>
          <w:p w:rsidR="00464690" w:rsidRPr="0085192D" w:rsidRDefault="00464690" w:rsidP="00536C16">
            <w:pPr>
              <w:pStyle w:val="ListParagraph"/>
              <w:numPr>
                <w:ilvl w:val="0"/>
                <w:numId w:val="10"/>
              </w:numPr>
              <w:spacing w:line="276" w:lineRule="auto"/>
              <w:ind w:left="179" w:hanging="179"/>
            </w:pPr>
            <w:r w:rsidRPr="0085192D">
              <w:t xml:space="preserve"> Supports other subject leaders in ensuring that </w:t>
            </w:r>
            <w:r w:rsidR="001E7045" w:rsidRPr="0085192D">
              <w:t>online</w:t>
            </w:r>
            <w:r w:rsidR="000C3F5D" w:rsidRPr="0085192D">
              <w:t xml:space="preserve"> safety</w:t>
            </w:r>
            <w:r w:rsidRPr="0085192D">
              <w:t xml:space="preserve"> issues are addressed within their subjects</w:t>
            </w:r>
          </w:p>
          <w:p w:rsidR="00464690" w:rsidRPr="0085192D" w:rsidRDefault="00464690" w:rsidP="00536C16">
            <w:pPr>
              <w:pStyle w:val="ListParagraph"/>
              <w:numPr>
                <w:ilvl w:val="0"/>
                <w:numId w:val="10"/>
              </w:numPr>
              <w:spacing w:line="276" w:lineRule="auto"/>
              <w:ind w:left="179" w:hanging="179"/>
            </w:pPr>
            <w:r w:rsidRPr="0085192D">
              <w:t>Updates student acceptable user policy</w:t>
            </w:r>
          </w:p>
          <w:p w:rsidR="00DD6478" w:rsidRPr="0085192D" w:rsidRDefault="00DD6478" w:rsidP="00536C16">
            <w:pPr>
              <w:pStyle w:val="ListParagraph"/>
              <w:numPr>
                <w:ilvl w:val="0"/>
                <w:numId w:val="10"/>
              </w:numPr>
              <w:spacing w:line="276" w:lineRule="auto"/>
              <w:ind w:left="179" w:hanging="179"/>
            </w:pPr>
            <w:r w:rsidRPr="0085192D">
              <w:t xml:space="preserve">Support the education of parents and raise awareness </w:t>
            </w:r>
          </w:p>
          <w:p w:rsidR="00DD6478" w:rsidRPr="0085192D" w:rsidRDefault="00DD6478" w:rsidP="00536C16">
            <w:pPr>
              <w:pStyle w:val="ListParagraph"/>
              <w:numPr>
                <w:ilvl w:val="0"/>
                <w:numId w:val="10"/>
              </w:numPr>
              <w:spacing w:line="276" w:lineRule="auto"/>
              <w:ind w:left="179" w:hanging="179"/>
            </w:pPr>
            <w:r w:rsidRPr="0085192D">
              <w:t>Facilitate the technology awareness questionnaire for parents/carers</w:t>
            </w:r>
          </w:p>
          <w:p w:rsidR="00DD6478" w:rsidRPr="0085192D" w:rsidRDefault="00DD6478" w:rsidP="00536C16">
            <w:pPr>
              <w:pStyle w:val="ListParagraph"/>
              <w:spacing w:line="276" w:lineRule="auto"/>
              <w:ind w:left="179"/>
            </w:pPr>
            <w:r w:rsidRPr="0085192D">
              <w:t>Publish findings as appropriate</w:t>
            </w:r>
          </w:p>
        </w:tc>
      </w:tr>
      <w:tr w:rsidR="0085192D" w:rsidRPr="0085192D" w:rsidTr="002B7339">
        <w:tc>
          <w:tcPr>
            <w:tcW w:w="2075" w:type="dxa"/>
          </w:tcPr>
          <w:p w:rsidR="007640F9" w:rsidRPr="0085192D" w:rsidRDefault="007640F9" w:rsidP="00536C16">
            <w:pPr>
              <w:spacing w:line="276" w:lineRule="auto"/>
            </w:pPr>
            <w:r w:rsidRPr="0085192D">
              <w:t>Teachers</w:t>
            </w:r>
          </w:p>
        </w:tc>
        <w:tc>
          <w:tcPr>
            <w:tcW w:w="7957" w:type="dxa"/>
          </w:tcPr>
          <w:p w:rsidR="007640F9" w:rsidRPr="0085192D" w:rsidRDefault="007640F9" w:rsidP="00536C16">
            <w:pPr>
              <w:pStyle w:val="ListParagraph"/>
              <w:numPr>
                <w:ilvl w:val="0"/>
                <w:numId w:val="12"/>
              </w:numPr>
              <w:spacing w:line="276" w:lineRule="auto"/>
              <w:ind w:left="321" w:hanging="284"/>
            </w:pPr>
            <w:r w:rsidRPr="0085192D">
              <w:t xml:space="preserve">To embed </w:t>
            </w:r>
            <w:r w:rsidR="001E7045" w:rsidRPr="0085192D">
              <w:t>online</w:t>
            </w:r>
            <w:r w:rsidR="000C3F5D" w:rsidRPr="0085192D">
              <w:t xml:space="preserve"> safety</w:t>
            </w:r>
            <w:r w:rsidRPr="0085192D">
              <w:t xml:space="preserve"> issues all aspects of the curriculum and other activities </w:t>
            </w:r>
          </w:p>
          <w:p w:rsidR="007640F9" w:rsidRPr="0085192D" w:rsidRDefault="007640F9" w:rsidP="00536C16">
            <w:pPr>
              <w:pStyle w:val="ListParagraph"/>
              <w:numPr>
                <w:ilvl w:val="0"/>
                <w:numId w:val="12"/>
              </w:numPr>
              <w:spacing w:line="276" w:lineRule="auto"/>
              <w:ind w:left="321" w:hanging="284"/>
            </w:pPr>
            <w:r w:rsidRPr="0085192D">
              <w:t>To ensure students / pupils have a good understanding of research skills and the need to avoid plagiarism and uphold copyright regulations</w:t>
            </w:r>
          </w:p>
          <w:p w:rsidR="007640F9" w:rsidRPr="0085192D" w:rsidRDefault="007640F9" w:rsidP="00536C16">
            <w:pPr>
              <w:pStyle w:val="ListParagraph"/>
              <w:numPr>
                <w:ilvl w:val="0"/>
                <w:numId w:val="12"/>
              </w:numPr>
              <w:spacing w:line="276" w:lineRule="auto"/>
              <w:ind w:left="321" w:hanging="284"/>
            </w:pPr>
            <w:r w:rsidRPr="0085192D">
              <w:t>To supervise and guide students carefully when engaged in learning activities involving online technology (including extra-curricular and extended school activities)</w:t>
            </w:r>
          </w:p>
        </w:tc>
      </w:tr>
      <w:tr w:rsidR="0085192D" w:rsidRPr="0085192D" w:rsidTr="002B7339">
        <w:tc>
          <w:tcPr>
            <w:tcW w:w="2075" w:type="dxa"/>
          </w:tcPr>
          <w:p w:rsidR="00464690" w:rsidRPr="0085192D" w:rsidRDefault="007640F9" w:rsidP="00536C16">
            <w:pPr>
              <w:spacing w:line="276" w:lineRule="auto"/>
            </w:pPr>
            <w:r w:rsidRPr="0085192D">
              <w:t>All Staff</w:t>
            </w:r>
          </w:p>
        </w:tc>
        <w:tc>
          <w:tcPr>
            <w:tcW w:w="7957" w:type="dxa"/>
          </w:tcPr>
          <w:p w:rsidR="00464690" w:rsidRPr="0085192D" w:rsidRDefault="00464690" w:rsidP="00536C16">
            <w:pPr>
              <w:pStyle w:val="ListParagraph"/>
              <w:numPr>
                <w:ilvl w:val="0"/>
                <w:numId w:val="11"/>
              </w:numPr>
              <w:spacing w:line="276" w:lineRule="auto"/>
              <w:ind w:left="171" w:hanging="142"/>
            </w:pPr>
            <w:r w:rsidRPr="0085192D">
              <w:t>To read, understood and sign the Staff Acceptable Use Policy / Agreement (</w:t>
            </w:r>
            <w:proofErr w:type="spellStart"/>
            <w:r w:rsidRPr="0085192D">
              <w:t>AUP</w:t>
            </w:r>
            <w:proofErr w:type="spellEnd"/>
            <w:r w:rsidRPr="0085192D">
              <w:t>)</w:t>
            </w:r>
          </w:p>
          <w:p w:rsidR="00464690" w:rsidRPr="0085192D" w:rsidRDefault="00464690" w:rsidP="00536C16">
            <w:pPr>
              <w:pStyle w:val="ListParagraph"/>
              <w:numPr>
                <w:ilvl w:val="0"/>
                <w:numId w:val="11"/>
              </w:numPr>
              <w:spacing w:line="276" w:lineRule="auto"/>
              <w:ind w:left="171" w:hanging="142"/>
            </w:pPr>
            <w:r w:rsidRPr="0085192D">
              <w:t>To read, understand and promote school policies in all areas of online safeguarding</w:t>
            </w:r>
          </w:p>
          <w:p w:rsidR="00464690" w:rsidRPr="0085192D" w:rsidRDefault="00464690" w:rsidP="00536C16">
            <w:pPr>
              <w:pStyle w:val="ListParagraph"/>
              <w:numPr>
                <w:ilvl w:val="0"/>
                <w:numId w:val="11"/>
              </w:numPr>
              <w:spacing w:line="276" w:lineRule="auto"/>
              <w:ind w:left="171" w:hanging="142"/>
            </w:pPr>
            <w:r w:rsidRPr="0085192D">
              <w:t xml:space="preserve">To report any suspected misuse or problem to the Headteacher / </w:t>
            </w:r>
            <w:r w:rsidR="001E7045" w:rsidRPr="0085192D">
              <w:t>Online</w:t>
            </w:r>
            <w:r w:rsidR="000C3F5D" w:rsidRPr="0085192D">
              <w:t xml:space="preserve"> safety</w:t>
            </w:r>
            <w:r w:rsidRPr="0085192D">
              <w:t xml:space="preserve"> Coordinator/DSL for investigation and action</w:t>
            </w:r>
          </w:p>
          <w:p w:rsidR="00464690" w:rsidRPr="0085192D" w:rsidRDefault="00464690" w:rsidP="00536C16">
            <w:pPr>
              <w:pStyle w:val="ListParagraph"/>
              <w:numPr>
                <w:ilvl w:val="0"/>
                <w:numId w:val="11"/>
              </w:numPr>
              <w:spacing w:line="276" w:lineRule="auto"/>
              <w:ind w:left="171" w:hanging="142"/>
            </w:pPr>
            <w:r w:rsidRPr="0085192D">
              <w:t xml:space="preserve">To monitor the use of digital technologies, mobile devices, cameras </w:t>
            </w:r>
            <w:r w:rsidR="00182681" w:rsidRPr="0085192D">
              <w:t>etc.</w:t>
            </w:r>
            <w:r w:rsidRPr="0085192D">
              <w:t xml:space="preserve"> in lessons</w:t>
            </w:r>
          </w:p>
          <w:p w:rsidR="00464690" w:rsidRPr="0085192D" w:rsidRDefault="00464690" w:rsidP="00536C16">
            <w:pPr>
              <w:pStyle w:val="ListParagraph"/>
              <w:spacing w:line="276" w:lineRule="auto"/>
              <w:ind w:left="171"/>
            </w:pPr>
            <w:r w:rsidRPr="0085192D">
              <w:t>and other school activities (where allowed) and implement current policies with</w:t>
            </w:r>
          </w:p>
          <w:p w:rsidR="00464690" w:rsidRPr="0085192D" w:rsidRDefault="00464690" w:rsidP="00536C16">
            <w:pPr>
              <w:pStyle w:val="ListParagraph"/>
              <w:spacing w:line="276" w:lineRule="auto"/>
              <w:ind w:left="171"/>
            </w:pPr>
            <w:r w:rsidRPr="0085192D">
              <w:t>regard to these devices</w:t>
            </w:r>
          </w:p>
          <w:p w:rsidR="00182681" w:rsidRPr="0085192D" w:rsidRDefault="00182681" w:rsidP="00536C16">
            <w:pPr>
              <w:pStyle w:val="ListParagraph"/>
              <w:spacing w:line="276" w:lineRule="auto"/>
              <w:ind w:left="171"/>
            </w:pPr>
            <w:r w:rsidRPr="0085192D">
              <w:t>To model safe, responsible and professional behaviours in their own use of technology</w:t>
            </w:r>
          </w:p>
          <w:p w:rsidR="00182681" w:rsidRPr="0085192D" w:rsidRDefault="00182681" w:rsidP="00536C16">
            <w:pPr>
              <w:pStyle w:val="ListParagraph"/>
              <w:numPr>
                <w:ilvl w:val="0"/>
                <w:numId w:val="11"/>
              </w:numPr>
              <w:spacing w:line="276" w:lineRule="auto"/>
              <w:ind w:left="171" w:hanging="142"/>
            </w:pPr>
            <w:r w:rsidRPr="0085192D">
              <w:t xml:space="preserve">To ensure students / pupils understand and follow the </w:t>
            </w:r>
            <w:r w:rsidR="001E7045" w:rsidRPr="0085192D">
              <w:t>Online</w:t>
            </w:r>
            <w:r w:rsidR="000C3F5D" w:rsidRPr="0085192D">
              <w:t xml:space="preserve"> safety</w:t>
            </w:r>
            <w:r w:rsidRPr="0085192D">
              <w:t xml:space="preserve"> Policy and acceptable</w:t>
            </w:r>
          </w:p>
          <w:p w:rsidR="007640F9" w:rsidRPr="0085192D" w:rsidRDefault="00182681" w:rsidP="00536C16">
            <w:pPr>
              <w:pStyle w:val="ListParagraph"/>
              <w:spacing w:line="276" w:lineRule="auto"/>
              <w:ind w:left="171"/>
            </w:pPr>
            <w:r w:rsidRPr="0085192D">
              <w:t>use policies</w:t>
            </w:r>
            <w:r w:rsidR="007640F9" w:rsidRPr="0085192D">
              <w:t xml:space="preserve"> </w:t>
            </w:r>
          </w:p>
          <w:p w:rsidR="00464690" w:rsidRPr="0085192D" w:rsidRDefault="007640F9" w:rsidP="00536C16">
            <w:pPr>
              <w:pStyle w:val="ListParagraph"/>
              <w:numPr>
                <w:ilvl w:val="0"/>
                <w:numId w:val="11"/>
              </w:numPr>
              <w:spacing w:line="276" w:lineRule="auto"/>
              <w:ind w:left="171" w:hanging="142"/>
            </w:pPr>
            <w:r w:rsidRPr="0085192D">
              <w:t>In</w:t>
            </w:r>
            <w:r w:rsidR="00182681" w:rsidRPr="0085192D">
              <w:t xml:space="preserve"> lessons where internet use is pre-planned students are guided to sites</w:t>
            </w:r>
            <w:r w:rsidRPr="0085192D">
              <w:t xml:space="preserve"> </w:t>
            </w:r>
            <w:r w:rsidR="00182681" w:rsidRPr="0085192D">
              <w:t>checked as suitable for their use and that processes are in place for dealing with any</w:t>
            </w:r>
            <w:r w:rsidRPr="0085192D">
              <w:t xml:space="preserve"> </w:t>
            </w:r>
            <w:r w:rsidR="00182681" w:rsidRPr="0085192D">
              <w:t>unsuitable material that is found in internet searches</w:t>
            </w:r>
          </w:p>
          <w:p w:rsidR="00464690" w:rsidRPr="0085192D" w:rsidRDefault="00182681" w:rsidP="00536C16">
            <w:pPr>
              <w:pStyle w:val="ListParagraph"/>
              <w:numPr>
                <w:ilvl w:val="0"/>
                <w:numId w:val="11"/>
              </w:numPr>
              <w:spacing w:line="276" w:lineRule="auto"/>
              <w:ind w:left="171" w:hanging="142"/>
            </w:pPr>
            <w:r w:rsidRPr="0085192D">
              <w:t xml:space="preserve">To ensure that </w:t>
            </w:r>
            <w:r w:rsidR="00464690" w:rsidRPr="0085192D">
              <w:t>all digital communic</w:t>
            </w:r>
            <w:r w:rsidRPr="0085192D">
              <w:t>ations with students / p</w:t>
            </w:r>
            <w:r w:rsidR="00464690" w:rsidRPr="0085192D">
              <w:t>arents / carers should be on a</w:t>
            </w:r>
            <w:r w:rsidRPr="0085192D">
              <w:t xml:space="preserve"> </w:t>
            </w:r>
            <w:r w:rsidR="00464690" w:rsidRPr="0085192D">
              <w:t>professional level and only carried out using official school systems</w:t>
            </w:r>
          </w:p>
          <w:p w:rsidR="00182681" w:rsidRPr="0085192D" w:rsidRDefault="00917377" w:rsidP="00536C16">
            <w:pPr>
              <w:pStyle w:val="ListParagraph"/>
              <w:numPr>
                <w:ilvl w:val="0"/>
                <w:numId w:val="11"/>
              </w:numPr>
              <w:spacing w:line="276" w:lineRule="auto"/>
              <w:ind w:left="171" w:hanging="142"/>
            </w:pPr>
            <w:r w:rsidRPr="0085192D">
              <w:t>Retain all electronic communications re students</w:t>
            </w:r>
          </w:p>
        </w:tc>
      </w:tr>
      <w:tr w:rsidR="0085192D" w:rsidRPr="0085192D" w:rsidTr="002B7339">
        <w:tc>
          <w:tcPr>
            <w:tcW w:w="2075" w:type="dxa"/>
          </w:tcPr>
          <w:p w:rsidR="002B7339" w:rsidRPr="0085192D" w:rsidRDefault="002B7339" w:rsidP="00536C16">
            <w:pPr>
              <w:spacing w:line="276" w:lineRule="auto"/>
              <w:rPr>
                <w:rFonts w:ascii="Gill Sans MT" w:hAnsi="Gill Sans MT" w:cstheme="minorHAnsi"/>
              </w:rPr>
            </w:pPr>
            <w:r w:rsidRPr="0085192D">
              <w:rPr>
                <w:rFonts w:ascii="Gill Sans MT" w:hAnsi="Gill Sans MT" w:cstheme="minorHAnsi"/>
              </w:rPr>
              <w:t>ICT Operations Manager</w:t>
            </w:r>
          </w:p>
          <w:p w:rsidR="002B7339" w:rsidRPr="0085192D" w:rsidRDefault="002B7339" w:rsidP="00536C16">
            <w:pPr>
              <w:spacing w:line="276" w:lineRule="auto"/>
              <w:rPr>
                <w:rFonts w:ascii="Gill Sans MT" w:hAnsi="Gill Sans MT" w:cstheme="minorHAnsi"/>
              </w:rPr>
            </w:pPr>
            <w:r w:rsidRPr="0085192D">
              <w:rPr>
                <w:rFonts w:ascii="Gill Sans MT" w:hAnsi="Gill Sans MT" w:cstheme="minorHAnsi"/>
              </w:rPr>
              <w:t>ICT Technician</w:t>
            </w:r>
          </w:p>
          <w:p w:rsidR="002B7339" w:rsidRPr="0085192D" w:rsidRDefault="002B7339" w:rsidP="00536C16">
            <w:pPr>
              <w:spacing w:line="276" w:lineRule="auto"/>
              <w:rPr>
                <w:rFonts w:ascii="Gill Sans MT" w:hAnsi="Gill Sans MT" w:cstheme="minorHAnsi"/>
              </w:rPr>
            </w:pPr>
          </w:p>
          <w:p w:rsidR="002B7339" w:rsidRPr="0085192D" w:rsidRDefault="002B7339" w:rsidP="00536C16">
            <w:pPr>
              <w:pStyle w:val="Default"/>
              <w:spacing w:line="276" w:lineRule="auto"/>
              <w:rPr>
                <w:rFonts w:ascii="Gill Sans MT" w:hAnsi="Gill Sans MT" w:cstheme="minorHAnsi"/>
                <w:color w:val="auto"/>
                <w:sz w:val="22"/>
                <w:szCs w:val="22"/>
              </w:rPr>
            </w:pPr>
            <w:r w:rsidRPr="0085192D">
              <w:rPr>
                <w:rFonts w:ascii="Gill Sans MT" w:hAnsi="Gill Sans MT" w:cstheme="minorHAnsi"/>
                <w:bCs/>
                <w:color w:val="auto"/>
                <w:sz w:val="22"/>
                <w:szCs w:val="22"/>
              </w:rPr>
              <w:t xml:space="preserve">Technical – Infrastructure / equipment, filtering and monitoring </w:t>
            </w:r>
          </w:p>
          <w:p w:rsidR="002B7339" w:rsidRPr="0085192D" w:rsidRDefault="002B7339" w:rsidP="00536C16">
            <w:pPr>
              <w:spacing w:line="276" w:lineRule="auto"/>
              <w:rPr>
                <w:rFonts w:ascii="Gill Sans MT" w:hAnsi="Gill Sans MT" w:cstheme="minorHAnsi"/>
              </w:rPr>
            </w:pPr>
          </w:p>
        </w:tc>
        <w:tc>
          <w:tcPr>
            <w:tcW w:w="7957" w:type="dxa"/>
          </w:tcPr>
          <w:p w:rsidR="002B7339" w:rsidRPr="0085192D" w:rsidRDefault="002B7339" w:rsidP="00536C16">
            <w:pPr>
              <w:pStyle w:val="ListParagraph"/>
              <w:numPr>
                <w:ilvl w:val="0"/>
                <w:numId w:val="21"/>
              </w:numPr>
              <w:spacing w:line="276" w:lineRule="auto"/>
              <w:ind w:left="222" w:hanging="142"/>
              <w:rPr>
                <w:rFonts w:cstheme="minorHAnsi"/>
              </w:rPr>
            </w:pPr>
            <w:r w:rsidRPr="0085192D">
              <w:rPr>
                <w:rFonts w:cstheme="minorHAnsi"/>
              </w:rPr>
              <w:lastRenderedPageBreak/>
              <w:t xml:space="preserve">To ensure that the </w:t>
            </w:r>
            <w:r w:rsidRPr="0085192D">
              <w:rPr>
                <w:rFonts w:cstheme="minorHAnsi"/>
                <w:iCs/>
              </w:rPr>
              <w:t>school’s</w:t>
            </w:r>
            <w:r w:rsidRPr="0085192D">
              <w:rPr>
                <w:rFonts w:cstheme="minorHAnsi"/>
                <w:i/>
                <w:iCs/>
              </w:rPr>
              <w:t xml:space="preserve"> </w:t>
            </w:r>
            <w:r w:rsidRPr="0085192D">
              <w:rPr>
                <w:rFonts w:cstheme="minorHAnsi"/>
              </w:rPr>
              <w:t xml:space="preserve">technical infrastructure is secure and is not open to misuse or malicious attack and that the school meets required </w:t>
            </w:r>
            <w:r w:rsidR="001E7045" w:rsidRPr="0085192D">
              <w:rPr>
                <w:rFonts w:cstheme="minorHAnsi"/>
              </w:rPr>
              <w:t>online</w:t>
            </w:r>
            <w:r w:rsidR="000C3F5D" w:rsidRPr="0085192D">
              <w:rPr>
                <w:rFonts w:cstheme="minorHAnsi"/>
              </w:rPr>
              <w:t xml:space="preserve"> safety</w:t>
            </w:r>
            <w:r w:rsidRPr="0085192D">
              <w:rPr>
                <w:rFonts w:cstheme="minorHAnsi"/>
              </w:rPr>
              <w:t xml:space="preserve"> technical requirements and any local authority Safety Policy / Guidance that may apply.</w:t>
            </w:r>
          </w:p>
          <w:p w:rsidR="002B7339" w:rsidRPr="0085192D" w:rsidRDefault="002B7339" w:rsidP="00536C16">
            <w:pPr>
              <w:pStyle w:val="ListParagraph"/>
              <w:numPr>
                <w:ilvl w:val="0"/>
                <w:numId w:val="20"/>
              </w:numPr>
              <w:spacing w:line="276" w:lineRule="auto"/>
              <w:ind w:left="222" w:hanging="222"/>
              <w:rPr>
                <w:rFonts w:cstheme="minorHAnsi"/>
              </w:rPr>
            </w:pPr>
            <w:r w:rsidRPr="0085192D">
              <w:rPr>
                <w:rFonts w:cstheme="minorHAnsi"/>
              </w:rPr>
              <w:t>Users may only access the networks and devices through a properly enforced password protection policy, in which passwords are regularly changed</w:t>
            </w:r>
          </w:p>
          <w:p w:rsidR="002B7339" w:rsidRPr="0085192D" w:rsidRDefault="002B7339" w:rsidP="00536C16">
            <w:pPr>
              <w:pStyle w:val="ListParagraph"/>
              <w:numPr>
                <w:ilvl w:val="0"/>
                <w:numId w:val="20"/>
              </w:numPr>
              <w:spacing w:line="276" w:lineRule="auto"/>
              <w:ind w:left="222" w:hanging="222"/>
              <w:rPr>
                <w:rFonts w:cstheme="minorHAnsi"/>
              </w:rPr>
            </w:pPr>
            <w:r w:rsidRPr="0085192D">
              <w:rPr>
                <w:rFonts w:cstheme="minorHAnsi"/>
              </w:rPr>
              <w:t>Ensure the effective monitoring software for online safeguarding is installed on all relevant school devices (Policy Central/Forensics’ Browser/LEA internet filtering</w:t>
            </w:r>
          </w:p>
          <w:p w:rsidR="002B7339" w:rsidRPr="0085192D" w:rsidRDefault="002B7339" w:rsidP="00536C16">
            <w:pPr>
              <w:pStyle w:val="ListParagraph"/>
              <w:numPr>
                <w:ilvl w:val="0"/>
                <w:numId w:val="20"/>
              </w:numPr>
              <w:spacing w:line="276" w:lineRule="auto"/>
              <w:ind w:left="222" w:hanging="222"/>
              <w:rPr>
                <w:rFonts w:cstheme="minorHAnsi"/>
              </w:rPr>
            </w:pPr>
            <w:r w:rsidRPr="0085192D">
              <w:rPr>
                <w:rFonts w:cstheme="minorHAnsi"/>
              </w:rPr>
              <w:lastRenderedPageBreak/>
              <w:t xml:space="preserve">Keep up to date with </w:t>
            </w:r>
            <w:r w:rsidR="001E7045" w:rsidRPr="0085192D">
              <w:rPr>
                <w:rFonts w:cstheme="minorHAnsi"/>
              </w:rPr>
              <w:t>online</w:t>
            </w:r>
            <w:r w:rsidR="000C3F5D" w:rsidRPr="0085192D">
              <w:rPr>
                <w:rFonts w:cstheme="minorHAnsi"/>
              </w:rPr>
              <w:t xml:space="preserve"> safety</w:t>
            </w:r>
            <w:r w:rsidRPr="0085192D">
              <w:rPr>
                <w:rFonts w:cstheme="minorHAnsi"/>
              </w:rPr>
              <w:t xml:space="preserve"> technical information in order to effectively carry out their </w:t>
            </w:r>
            <w:r w:rsidR="001E7045" w:rsidRPr="0085192D">
              <w:rPr>
                <w:rFonts w:cstheme="minorHAnsi"/>
              </w:rPr>
              <w:t>online</w:t>
            </w:r>
            <w:r w:rsidR="000C3F5D" w:rsidRPr="0085192D">
              <w:rPr>
                <w:rFonts w:cstheme="minorHAnsi"/>
              </w:rPr>
              <w:t xml:space="preserve"> safety</w:t>
            </w:r>
            <w:r w:rsidRPr="0085192D">
              <w:rPr>
                <w:rFonts w:cstheme="minorHAnsi"/>
              </w:rPr>
              <w:t xml:space="preserve"> role and to inform and update others as relevant</w:t>
            </w:r>
          </w:p>
          <w:p w:rsidR="002B7339" w:rsidRPr="0085192D" w:rsidRDefault="002B7339" w:rsidP="00536C16">
            <w:pPr>
              <w:pStyle w:val="ListParagraph"/>
              <w:numPr>
                <w:ilvl w:val="0"/>
                <w:numId w:val="20"/>
              </w:numPr>
              <w:spacing w:line="276" w:lineRule="auto"/>
              <w:ind w:left="222" w:hanging="222"/>
              <w:rPr>
                <w:rFonts w:cstheme="minorHAnsi"/>
              </w:rPr>
            </w:pPr>
            <w:r w:rsidRPr="0085192D">
              <w:rPr>
                <w:rFonts w:cstheme="minorHAnsi"/>
              </w:rPr>
              <w:t xml:space="preserve">To ensure along with DSLs the use of the </w:t>
            </w:r>
            <w:r w:rsidRPr="0085192D">
              <w:rPr>
                <w:rFonts w:cstheme="minorHAnsi"/>
                <w:i/>
                <w:iCs/>
              </w:rPr>
              <w:t xml:space="preserve">network / internet / Learning Platform / remote access / email </w:t>
            </w:r>
            <w:r w:rsidRPr="0085192D">
              <w:rPr>
                <w:rFonts w:cstheme="minorHAnsi"/>
              </w:rPr>
              <w:t xml:space="preserve">is regularly monitored in order that any misuse / attempted misuse can be reported to the </w:t>
            </w:r>
            <w:r w:rsidRPr="0085192D">
              <w:rPr>
                <w:rFonts w:cstheme="minorHAnsi"/>
                <w:i/>
                <w:iCs/>
              </w:rPr>
              <w:t xml:space="preserve">relevant phase DSLs </w:t>
            </w:r>
            <w:r w:rsidRPr="0085192D">
              <w:rPr>
                <w:rFonts w:cstheme="minorHAnsi"/>
              </w:rPr>
              <w:t>for investigation / action / sanction</w:t>
            </w:r>
          </w:p>
          <w:p w:rsidR="002B7339" w:rsidRPr="0085192D" w:rsidRDefault="002B7339" w:rsidP="00536C16">
            <w:pPr>
              <w:pStyle w:val="Default"/>
              <w:numPr>
                <w:ilvl w:val="0"/>
                <w:numId w:val="20"/>
              </w:numPr>
              <w:spacing w:line="276" w:lineRule="auto"/>
              <w:ind w:left="222" w:hanging="222"/>
              <w:rPr>
                <w:rFonts w:asciiTheme="minorHAnsi" w:hAnsiTheme="minorHAnsi" w:cstheme="minorHAnsi"/>
                <w:color w:val="auto"/>
              </w:rPr>
            </w:pPr>
            <w:r w:rsidRPr="0085192D">
              <w:rPr>
                <w:rFonts w:asciiTheme="minorHAnsi" w:hAnsiTheme="minorHAnsi" w:cstheme="minorHAnsi"/>
                <w:color w:val="auto"/>
                <w:sz w:val="22"/>
                <w:szCs w:val="22"/>
              </w:rPr>
              <w:t xml:space="preserve">All users will have clearly defined access rights to school ICT systems </w:t>
            </w:r>
          </w:p>
          <w:p w:rsidR="002B7339" w:rsidRPr="0085192D" w:rsidRDefault="00C0490E" w:rsidP="00536C16">
            <w:pPr>
              <w:pStyle w:val="Default"/>
              <w:numPr>
                <w:ilvl w:val="0"/>
                <w:numId w:val="20"/>
              </w:numPr>
              <w:spacing w:line="276" w:lineRule="auto"/>
              <w:ind w:left="222" w:hanging="222"/>
              <w:rPr>
                <w:rFonts w:asciiTheme="minorHAnsi" w:hAnsiTheme="minorHAnsi" w:cstheme="minorHAnsi"/>
                <w:color w:val="auto"/>
              </w:rPr>
            </w:pPr>
            <w:r w:rsidRPr="0085192D">
              <w:rPr>
                <w:rFonts w:asciiTheme="minorHAnsi" w:hAnsiTheme="minorHAnsi" w:cstheme="minorHAnsi"/>
                <w:color w:val="auto"/>
              </w:rPr>
              <w:t>Staff and</w:t>
            </w:r>
            <w:r w:rsidR="002B7339" w:rsidRPr="0085192D">
              <w:rPr>
                <w:rFonts w:asciiTheme="minorHAnsi" w:hAnsiTheme="minorHAnsi" w:cstheme="minorHAnsi"/>
                <w:color w:val="auto"/>
              </w:rPr>
              <w:t xml:space="preserve"> secondary age students will be made responsible for the security of their username and password, must not allow other users to access the systems using their log on details and must immediately report any suspicion or evidence that there has been a breach of security</w:t>
            </w:r>
          </w:p>
          <w:p w:rsidR="002B7339" w:rsidRPr="0085192D" w:rsidRDefault="002B7339" w:rsidP="00536C16">
            <w:pPr>
              <w:pStyle w:val="ListParagraph"/>
              <w:numPr>
                <w:ilvl w:val="0"/>
                <w:numId w:val="20"/>
              </w:numPr>
              <w:spacing w:line="276" w:lineRule="auto"/>
              <w:ind w:left="222" w:hanging="222"/>
              <w:rPr>
                <w:rFonts w:cstheme="minorHAnsi"/>
              </w:rPr>
            </w:pPr>
            <w:r w:rsidRPr="0085192D">
              <w:rPr>
                <w:rFonts w:cstheme="minorHAnsi"/>
              </w:rPr>
              <w:t>The IT Support team to control workstations and view user’s activity uses remote management tools. For all Senior Leaders and admin staff members their permission is required to enable the remote session</w:t>
            </w:r>
          </w:p>
          <w:p w:rsidR="002B7339" w:rsidRPr="0085192D" w:rsidRDefault="002B7339" w:rsidP="00536C16">
            <w:pPr>
              <w:pStyle w:val="Default"/>
              <w:numPr>
                <w:ilvl w:val="0"/>
                <w:numId w:val="20"/>
              </w:numPr>
              <w:spacing w:line="276" w:lineRule="auto"/>
              <w:ind w:left="222" w:hanging="222"/>
              <w:rPr>
                <w:rFonts w:asciiTheme="minorHAnsi" w:hAnsiTheme="minorHAnsi" w:cstheme="minorHAnsi"/>
                <w:color w:val="auto"/>
                <w:sz w:val="22"/>
                <w:szCs w:val="22"/>
              </w:rPr>
            </w:pPr>
            <w:r w:rsidRPr="0085192D">
              <w:rPr>
                <w:rFonts w:asciiTheme="minorHAnsi" w:hAnsiTheme="minorHAnsi" w:cstheme="minorHAnsi"/>
                <w:color w:val="auto"/>
                <w:sz w:val="22"/>
                <w:szCs w:val="22"/>
              </w:rPr>
              <w:t xml:space="preserve">Appropriate security measures are in place, provided by the managed service provider, to protect the servers, firewalls, routers, wireless systems, work stations, hand held devices etc from accidental or malicious attempts which might threaten the security of the school systems and data </w:t>
            </w:r>
          </w:p>
          <w:p w:rsidR="002B7339" w:rsidRPr="0085192D" w:rsidRDefault="002B7339" w:rsidP="00536C16">
            <w:pPr>
              <w:pStyle w:val="ListParagraph"/>
              <w:numPr>
                <w:ilvl w:val="0"/>
                <w:numId w:val="20"/>
              </w:numPr>
              <w:spacing w:line="276" w:lineRule="auto"/>
              <w:ind w:left="222" w:hanging="222"/>
              <w:rPr>
                <w:rFonts w:cstheme="minorHAnsi"/>
              </w:rPr>
            </w:pPr>
            <w:r w:rsidRPr="0085192D">
              <w:rPr>
                <w:rFonts w:cstheme="minorHAnsi"/>
              </w:rPr>
              <w:t>Guest access to the school network will be authorised by ICT Operations Manager through the provision of limited access guest accounts, which do not give access to personal information about pupils or staff. This will allow short-term supply staff to access cover materials.</w:t>
            </w:r>
          </w:p>
          <w:p w:rsidR="002B7339" w:rsidRPr="0085192D" w:rsidRDefault="002B7339" w:rsidP="00536C16">
            <w:pPr>
              <w:pStyle w:val="ListParagraph"/>
              <w:numPr>
                <w:ilvl w:val="0"/>
                <w:numId w:val="20"/>
              </w:numPr>
              <w:spacing w:line="276" w:lineRule="auto"/>
              <w:ind w:left="222" w:hanging="222"/>
              <w:rPr>
                <w:rFonts w:cstheme="minorHAnsi"/>
              </w:rPr>
            </w:pPr>
            <w:r w:rsidRPr="0085192D">
              <w:rPr>
                <w:rFonts w:cstheme="minorHAnsi"/>
              </w:rPr>
              <w:t>The school infrastructure and individual workstations are protected by up to date anti-virus software. Laptops that go offsite routinely are protected by software encryption that is managed by Service Birmingham. All iPads include hardware encryption chips secured with a passcode to prevent access to the data stored on them.</w:t>
            </w:r>
          </w:p>
          <w:p w:rsidR="002B7339" w:rsidRPr="0085192D" w:rsidRDefault="002B7339" w:rsidP="00536C16">
            <w:pPr>
              <w:pStyle w:val="Default"/>
              <w:numPr>
                <w:ilvl w:val="0"/>
                <w:numId w:val="20"/>
              </w:numPr>
              <w:spacing w:line="276" w:lineRule="auto"/>
              <w:ind w:left="222" w:hanging="222"/>
              <w:rPr>
                <w:rFonts w:asciiTheme="minorHAnsi" w:hAnsiTheme="minorHAnsi" w:cstheme="minorHAnsi"/>
                <w:color w:val="auto"/>
                <w:sz w:val="22"/>
                <w:szCs w:val="22"/>
              </w:rPr>
            </w:pPr>
            <w:r w:rsidRPr="0085192D">
              <w:rPr>
                <w:rFonts w:asciiTheme="minorHAnsi" w:hAnsiTheme="minorHAnsi" w:cstheme="minorHAnsi"/>
                <w:color w:val="auto"/>
                <w:sz w:val="22"/>
                <w:szCs w:val="22"/>
              </w:rPr>
              <w:t>To ensure appropriate backup procedures exist so that critical information and systems can be recovered in the event of a disaster</w:t>
            </w:r>
          </w:p>
          <w:p w:rsidR="002B7339" w:rsidRPr="0085192D" w:rsidRDefault="002B7339" w:rsidP="00536C16">
            <w:pPr>
              <w:pStyle w:val="Default"/>
              <w:numPr>
                <w:ilvl w:val="0"/>
                <w:numId w:val="20"/>
              </w:numPr>
              <w:spacing w:line="276" w:lineRule="auto"/>
              <w:ind w:left="222" w:hanging="222"/>
              <w:rPr>
                <w:rFonts w:asciiTheme="minorHAnsi" w:hAnsiTheme="minorHAnsi" w:cstheme="minorHAnsi"/>
                <w:color w:val="auto"/>
                <w:sz w:val="22"/>
                <w:szCs w:val="22"/>
              </w:rPr>
            </w:pPr>
            <w:r w:rsidRPr="0085192D">
              <w:rPr>
                <w:rFonts w:asciiTheme="minorHAnsi" w:hAnsiTheme="minorHAnsi" w:cstheme="minorHAnsi"/>
                <w:color w:val="auto"/>
                <w:sz w:val="22"/>
                <w:szCs w:val="22"/>
              </w:rPr>
              <w:t>To keep up</w:t>
            </w:r>
            <w:r w:rsidRPr="0085192D">
              <w:rPr>
                <w:rFonts w:asciiTheme="minorHAnsi" w:hAnsiTheme="minorHAnsi" w:cs="Cambria Math"/>
                <w:color w:val="auto"/>
                <w:sz w:val="22"/>
                <w:szCs w:val="22"/>
              </w:rPr>
              <w:t>‐</w:t>
            </w:r>
            <w:r w:rsidRPr="0085192D">
              <w:rPr>
                <w:rFonts w:asciiTheme="minorHAnsi" w:hAnsiTheme="minorHAnsi" w:cstheme="minorHAnsi"/>
                <w:color w:val="auto"/>
                <w:sz w:val="22"/>
                <w:szCs w:val="22"/>
              </w:rPr>
              <w:t>to</w:t>
            </w:r>
            <w:r w:rsidRPr="0085192D">
              <w:rPr>
                <w:rFonts w:asciiTheme="minorHAnsi" w:hAnsiTheme="minorHAnsi" w:cs="Cambria Math"/>
                <w:color w:val="auto"/>
                <w:sz w:val="22"/>
                <w:szCs w:val="22"/>
              </w:rPr>
              <w:t>‐</w:t>
            </w:r>
            <w:r w:rsidRPr="0085192D">
              <w:rPr>
                <w:rFonts w:asciiTheme="minorHAnsi" w:hAnsiTheme="minorHAnsi" w:cstheme="minorHAnsi"/>
                <w:color w:val="auto"/>
                <w:sz w:val="22"/>
                <w:szCs w:val="22"/>
              </w:rPr>
              <w:t>date documentation of the school</w:t>
            </w:r>
            <w:r w:rsidRPr="0085192D">
              <w:rPr>
                <w:rFonts w:asciiTheme="minorHAnsi" w:hAnsiTheme="minorHAnsi" w:cs="Gill Sans MT"/>
                <w:color w:val="auto"/>
                <w:sz w:val="22"/>
                <w:szCs w:val="22"/>
              </w:rPr>
              <w:t>’</w:t>
            </w:r>
            <w:r w:rsidRPr="0085192D">
              <w:rPr>
                <w:rFonts w:asciiTheme="minorHAnsi" w:hAnsiTheme="minorHAnsi" w:cstheme="minorHAnsi"/>
                <w:color w:val="auto"/>
                <w:sz w:val="22"/>
                <w:szCs w:val="22"/>
              </w:rPr>
              <w:t>s e</w:t>
            </w:r>
            <w:r w:rsidRPr="0085192D">
              <w:rPr>
                <w:rFonts w:asciiTheme="minorHAnsi" w:hAnsiTheme="minorHAnsi" w:cs="Cambria Math"/>
                <w:color w:val="auto"/>
                <w:sz w:val="22"/>
                <w:szCs w:val="22"/>
              </w:rPr>
              <w:t>‐</w:t>
            </w:r>
            <w:r w:rsidRPr="0085192D">
              <w:rPr>
                <w:rFonts w:asciiTheme="minorHAnsi" w:hAnsiTheme="minorHAnsi" w:cstheme="minorHAnsi"/>
                <w:color w:val="auto"/>
                <w:sz w:val="22"/>
                <w:szCs w:val="22"/>
              </w:rPr>
              <w:t>security and technical procedures</w:t>
            </w:r>
          </w:p>
        </w:tc>
      </w:tr>
      <w:tr w:rsidR="0085192D" w:rsidRPr="0085192D" w:rsidTr="002B7339">
        <w:tc>
          <w:tcPr>
            <w:tcW w:w="2075" w:type="dxa"/>
          </w:tcPr>
          <w:p w:rsidR="002B7339" w:rsidRPr="0085192D" w:rsidRDefault="002B7339" w:rsidP="00536C16">
            <w:pPr>
              <w:spacing w:line="276" w:lineRule="auto"/>
            </w:pPr>
            <w:r w:rsidRPr="0085192D">
              <w:lastRenderedPageBreak/>
              <w:t xml:space="preserve">Students </w:t>
            </w:r>
          </w:p>
        </w:tc>
        <w:tc>
          <w:tcPr>
            <w:tcW w:w="7957" w:type="dxa"/>
          </w:tcPr>
          <w:p w:rsidR="002B7339" w:rsidRPr="0085192D" w:rsidRDefault="002B7339" w:rsidP="00536C16">
            <w:pPr>
              <w:pStyle w:val="ListParagraph"/>
              <w:numPr>
                <w:ilvl w:val="0"/>
                <w:numId w:val="13"/>
              </w:numPr>
              <w:spacing w:line="276" w:lineRule="auto"/>
              <w:ind w:left="179" w:hanging="142"/>
            </w:pPr>
            <w:r w:rsidRPr="0085192D">
              <w:t>To read, sign and adhere to the Student Acceptable User Policy, or where appropriate parents/carers will sign on behalf of their child.</w:t>
            </w:r>
          </w:p>
          <w:p w:rsidR="002B7339" w:rsidRPr="0085192D" w:rsidRDefault="00D932D3" w:rsidP="00536C16">
            <w:pPr>
              <w:pStyle w:val="ListParagraph"/>
              <w:numPr>
                <w:ilvl w:val="0"/>
                <w:numId w:val="13"/>
              </w:numPr>
              <w:spacing w:line="276" w:lineRule="auto"/>
              <w:ind w:left="179" w:hanging="142"/>
            </w:pPr>
            <w:r w:rsidRPr="0085192D">
              <w:t xml:space="preserve">Students who are more </w:t>
            </w:r>
            <w:r w:rsidR="002B7339" w:rsidRPr="0085192D">
              <w:t>able will have a good understanding of research skills and the need to avoid plagiarism and uphold regulations</w:t>
            </w:r>
          </w:p>
          <w:p w:rsidR="002B7339" w:rsidRPr="0085192D" w:rsidRDefault="002B7339" w:rsidP="00536C16">
            <w:pPr>
              <w:pStyle w:val="ListParagraph"/>
              <w:numPr>
                <w:ilvl w:val="0"/>
                <w:numId w:val="13"/>
              </w:numPr>
              <w:spacing w:line="276" w:lineRule="auto"/>
              <w:ind w:left="179" w:hanging="142"/>
            </w:pPr>
            <w:r w:rsidRPr="0085192D">
              <w:t>To be responsible for learning about the benefits and the risks of using the internet and other technologies safely in school and outside</w:t>
            </w:r>
          </w:p>
          <w:p w:rsidR="002B7339" w:rsidRPr="0085192D" w:rsidRDefault="002B7339" w:rsidP="00536C16">
            <w:pPr>
              <w:pStyle w:val="ListParagraph"/>
              <w:numPr>
                <w:ilvl w:val="0"/>
                <w:numId w:val="13"/>
              </w:numPr>
              <w:spacing w:line="276" w:lineRule="auto"/>
              <w:ind w:left="179" w:hanging="142"/>
            </w:pPr>
            <w:r w:rsidRPr="0085192D">
              <w:t xml:space="preserve">To understand the importance of reporting abuse, misuse or access to inappropriate materials </w:t>
            </w:r>
          </w:p>
          <w:p w:rsidR="002B7339" w:rsidRPr="0085192D" w:rsidRDefault="002B7339" w:rsidP="00536C16">
            <w:pPr>
              <w:pStyle w:val="ListParagraph"/>
              <w:numPr>
                <w:ilvl w:val="0"/>
                <w:numId w:val="13"/>
              </w:numPr>
              <w:spacing w:line="276" w:lineRule="auto"/>
              <w:ind w:left="179" w:hanging="142"/>
            </w:pPr>
            <w:r w:rsidRPr="0085192D">
              <w:t xml:space="preserve">To know what </w:t>
            </w:r>
            <w:proofErr w:type="gramStart"/>
            <w:r w:rsidRPr="0085192D">
              <w:t>action</w:t>
            </w:r>
            <w:proofErr w:type="gramEnd"/>
            <w:r w:rsidRPr="0085192D">
              <w:t xml:space="preserve"> they should take if they or someone they know feels worried or vulnerable when using online technology</w:t>
            </w:r>
          </w:p>
          <w:p w:rsidR="002B7339" w:rsidRPr="0085192D" w:rsidRDefault="002B7339" w:rsidP="00536C16">
            <w:pPr>
              <w:pStyle w:val="ListParagraph"/>
              <w:numPr>
                <w:ilvl w:val="0"/>
                <w:numId w:val="13"/>
              </w:numPr>
              <w:spacing w:line="276" w:lineRule="auto"/>
              <w:ind w:left="179" w:hanging="142"/>
            </w:pPr>
            <w:r w:rsidRPr="0085192D">
              <w:t>To know and understand the school policies on the use of mobile devices, SMART equipment, hand held devices and digital cameras</w:t>
            </w:r>
          </w:p>
          <w:p w:rsidR="002B7339" w:rsidRPr="0085192D" w:rsidRDefault="002B7339" w:rsidP="00536C16">
            <w:pPr>
              <w:pStyle w:val="ListParagraph"/>
              <w:numPr>
                <w:ilvl w:val="0"/>
                <w:numId w:val="13"/>
              </w:numPr>
              <w:spacing w:line="276" w:lineRule="auto"/>
              <w:ind w:left="179" w:hanging="142"/>
            </w:pPr>
            <w:r w:rsidRPr="0085192D">
              <w:lastRenderedPageBreak/>
              <w:t>To know and understand the school policies on the taking of images and on cyber bullying</w:t>
            </w:r>
          </w:p>
          <w:p w:rsidR="002B7339" w:rsidRPr="0085192D" w:rsidRDefault="002B7339" w:rsidP="00536C16">
            <w:pPr>
              <w:pStyle w:val="ListParagraph"/>
              <w:numPr>
                <w:ilvl w:val="0"/>
                <w:numId w:val="13"/>
              </w:numPr>
              <w:spacing w:line="276" w:lineRule="auto"/>
              <w:ind w:left="179" w:hanging="142"/>
            </w:pPr>
            <w:r w:rsidRPr="0085192D">
              <w:t xml:space="preserve">To understand the importance of adopting good </w:t>
            </w:r>
            <w:r w:rsidR="001E7045" w:rsidRPr="0085192D">
              <w:t>online</w:t>
            </w:r>
            <w:r w:rsidR="000C3F5D" w:rsidRPr="0085192D">
              <w:t xml:space="preserve"> safety</w:t>
            </w:r>
            <w:r w:rsidRPr="0085192D">
              <w:t xml:space="preserve"> practice when using digital technologies out of school and realise that the school’s </w:t>
            </w:r>
            <w:r w:rsidR="001E7045" w:rsidRPr="0085192D">
              <w:t>online</w:t>
            </w:r>
            <w:r w:rsidR="000C3F5D" w:rsidRPr="0085192D">
              <w:t xml:space="preserve"> safety</w:t>
            </w:r>
            <w:r w:rsidRPr="0085192D">
              <w:t xml:space="preserve"> policy covers their actions out of school if related to their membership of the school</w:t>
            </w:r>
          </w:p>
          <w:p w:rsidR="002B7339" w:rsidRPr="0085192D" w:rsidRDefault="002B7339" w:rsidP="00536C16">
            <w:pPr>
              <w:pStyle w:val="ListParagraph"/>
              <w:numPr>
                <w:ilvl w:val="0"/>
                <w:numId w:val="13"/>
              </w:numPr>
              <w:spacing w:line="276" w:lineRule="auto"/>
              <w:ind w:left="179" w:hanging="142"/>
            </w:pPr>
            <w:r w:rsidRPr="0085192D">
              <w:t xml:space="preserve">Students who are digital leaders will support the school in the creation and review of </w:t>
            </w:r>
            <w:r w:rsidR="001E7045" w:rsidRPr="0085192D">
              <w:t>online</w:t>
            </w:r>
            <w:r w:rsidR="000C3F5D" w:rsidRPr="0085192D">
              <w:t xml:space="preserve"> safety</w:t>
            </w:r>
            <w:r w:rsidRPr="0085192D">
              <w:t xml:space="preserve"> policies</w:t>
            </w:r>
          </w:p>
        </w:tc>
      </w:tr>
      <w:tr w:rsidR="0085192D" w:rsidRPr="0085192D" w:rsidTr="002B7339">
        <w:tc>
          <w:tcPr>
            <w:tcW w:w="2075" w:type="dxa"/>
          </w:tcPr>
          <w:p w:rsidR="00F102E5" w:rsidRPr="0085192D" w:rsidRDefault="00F102E5" w:rsidP="00536C16">
            <w:pPr>
              <w:spacing w:line="276" w:lineRule="auto"/>
            </w:pPr>
            <w:r w:rsidRPr="0085192D">
              <w:lastRenderedPageBreak/>
              <w:t>Online Safety Group/Digital Leaders</w:t>
            </w:r>
          </w:p>
        </w:tc>
        <w:tc>
          <w:tcPr>
            <w:tcW w:w="7957" w:type="dxa"/>
          </w:tcPr>
          <w:p w:rsidR="00F102E5" w:rsidRPr="0085192D" w:rsidRDefault="00F102E5" w:rsidP="00536C16">
            <w:pPr>
              <w:pStyle w:val="ListParagraph"/>
              <w:numPr>
                <w:ilvl w:val="0"/>
                <w:numId w:val="13"/>
              </w:numPr>
              <w:spacing w:line="276" w:lineRule="auto"/>
              <w:ind w:left="179" w:hanging="142"/>
            </w:pPr>
            <w:r w:rsidRPr="0085192D">
              <w:t>To assist the online safety Coordinator with:</w:t>
            </w:r>
          </w:p>
          <w:p w:rsidR="00F102E5" w:rsidRPr="0085192D" w:rsidRDefault="00F102E5" w:rsidP="00536C16">
            <w:pPr>
              <w:pStyle w:val="ListParagraph"/>
              <w:numPr>
                <w:ilvl w:val="0"/>
                <w:numId w:val="26"/>
              </w:numPr>
              <w:spacing w:line="276" w:lineRule="auto"/>
            </w:pPr>
            <w:r w:rsidRPr="0085192D">
              <w:t>The production, review and monitoring of the school online safety policy and documents</w:t>
            </w:r>
          </w:p>
          <w:p w:rsidR="00F102E5" w:rsidRPr="0085192D" w:rsidRDefault="00F102E5" w:rsidP="00536C16">
            <w:pPr>
              <w:pStyle w:val="ListParagraph"/>
              <w:numPr>
                <w:ilvl w:val="0"/>
                <w:numId w:val="26"/>
              </w:numPr>
              <w:spacing w:line="276" w:lineRule="auto"/>
            </w:pPr>
            <w:r w:rsidRPr="0085192D">
              <w:t>Mapping and reviewing the online curricular provision ensuring relevance, breadth and provision</w:t>
            </w:r>
          </w:p>
          <w:p w:rsidR="00F102E5" w:rsidRPr="0085192D" w:rsidRDefault="00F102E5" w:rsidP="00536C16">
            <w:pPr>
              <w:pStyle w:val="ListParagraph"/>
              <w:numPr>
                <w:ilvl w:val="0"/>
                <w:numId w:val="26"/>
              </w:numPr>
              <w:spacing w:line="276" w:lineRule="auto"/>
            </w:pPr>
            <w:r w:rsidRPr="0085192D">
              <w:t>Monitoring network/internet/incident logs</w:t>
            </w:r>
          </w:p>
          <w:p w:rsidR="00F102E5" w:rsidRPr="0085192D" w:rsidRDefault="00F102E5" w:rsidP="00536C16">
            <w:pPr>
              <w:pStyle w:val="ListParagraph"/>
              <w:numPr>
                <w:ilvl w:val="0"/>
                <w:numId w:val="26"/>
              </w:numPr>
              <w:spacing w:line="276" w:lineRule="auto"/>
            </w:pPr>
            <w:r w:rsidRPr="0085192D">
              <w:t>Consulting stakeholders including parents/carers, and students about online safety provision</w:t>
            </w:r>
          </w:p>
          <w:p w:rsidR="00F102E5" w:rsidRPr="0085192D" w:rsidRDefault="00F102E5" w:rsidP="00536C16">
            <w:pPr>
              <w:pStyle w:val="ListParagraph"/>
              <w:numPr>
                <w:ilvl w:val="0"/>
                <w:numId w:val="26"/>
              </w:numPr>
              <w:spacing w:line="276" w:lineRule="auto"/>
            </w:pPr>
            <w:r w:rsidRPr="0085192D">
              <w:t xml:space="preserve">Monitoring improvement actions identified through the use of </w:t>
            </w:r>
            <w:proofErr w:type="gramStart"/>
            <w:r w:rsidRPr="0085192D">
              <w:t>360 degree</w:t>
            </w:r>
            <w:proofErr w:type="gramEnd"/>
            <w:r w:rsidRPr="0085192D">
              <w:t xml:space="preserve"> safe </w:t>
            </w:r>
            <w:r w:rsidR="00A93C94" w:rsidRPr="0085192D">
              <w:t>self-review</w:t>
            </w:r>
            <w:r w:rsidRPr="0085192D">
              <w:t xml:space="preserve"> tool</w:t>
            </w:r>
          </w:p>
        </w:tc>
      </w:tr>
      <w:tr w:rsidR="0085192D" w:rsidRPr="0085192D" w:rsidTr="002B7339">
        <w:tc>
          <w:tcPr>
            <w:tcW w:w="2075" w:type="dxa"/>
          </w:tcPr>
          <w:p w:rsidR="002B7339" w:rsidRPr="0085192D" w:rsidRDefault="002B7339" w:rsidP="00536C16">
            <w:pPr>
              <w:spacing w:line="276" w:lineRule="auto"/>
            </w:pPr>
            <w:r w:rsidRPr="0085192D">
              <w:t>Parents/Carers</w:t>
            </w:r>
          </w:p>
        </w:tc>
        <w:tc>
          <w:tcPr>
            <w:tcW w:w="7957" w:type="dxa"/>
          </w:tcPr>
          <w:p w:rsidR="002B7339" w:rsidRPr="0085192D" w:rsidRDefault="002B7339" w:rsidP="00536C16">
            <w:pPr>
              <w:spacing w:line="276" w:lineRule="auto"/>
            </w:pPr>
            <w:r w:rsidRPr="0085192D">
              <w:t xml:space="preserve">To support school in promoting good </w:t>
            </w:r>
            <w:r w:rsidR="001E7045" w:rsidRPr="0085192D">
              <w:t>online</w:t>
            </w:r>
            <w:r w:rsidR="000C3F5D" w:rsidRPr="0085192D">
              <w:t xml:space="preserve"> safety</w:t>
            </w:r>
            <w:r w:rsidRPr="0085192D">
              <w:t xml:space="preserve"> and to follow guidelines on the appropriate use of:</w:t>
            </w:r>
          </w:p>
          <w:p w:rsidR="002B7339" w:rsidRPr="0085192D" w:rsidRDefault="002B7339" w:rsidP="00536C16">
            <w:pPr>
              <w:pStyle w:val="ListParagraph"/>
              <w:numPr>
                <w:ilvl w:val="0"/>
                <w:numId w:val="15"/>
              </w:numPr>
              <w:spacing w:line="276" w:lineRule="auto"/>
            </w:pPr>
            <w:r w:rsidRPr="0085192D">
              <w:t>digital and video images taken at school events</w:t>
            </w:r>
          </w:p>
          <w:p w:rsidR="002B7339" w:rsidRPr="0085192D" w:rsidRDefault="002B7339" w:rsidP="00536C16">
            <w:pPr>
              <w:pStyle w:val="ListParagraph"/>
              <w:numPr>
                <w:ilvl w:val="0"/>
                <w:numId w:val="15"/>
              </w:numPr>
              <w:spacing w:line="276" w:lineRule="auto"/>
            </w:pPr>
            <w:r w:rsidRPr="0085192D">
              <w:t>access to parents’ sections of the website / Learning Platform and on-line student /</w:t>
            </w:r>
          </w:p>
          <w:p w:rsidR="002B7339" w:rsidRPr="0085192D" w:rsidRDefault="002B7339" w:rsidP="00536C16">
            <w:pPr>
              <w:pStyle w:val="ListParagraph"/>
              <w:numPr>
                <w:ilvl w:val="0"/>
                <w:numId w:val="15"/>
              </w:numPr>
              <w:spacing w:line="276" w:lineRule="auto"/>
            </w:pPr>
            <w:r w:rsidRPr="0085192D">
              <w:t>pupil records</w:t>
            </w:r>
          </w:p>
          <w:p w:rsidR="002B7339" w:rsidRPr="0085192D" w:rsidRDefault="002B7339" w:rsidP="00536C16">
            <w:pPr>
              <w:pStyle w:val="ListParagraph"/>
              <w:numPr>
                <w:ilvl w:val="0"/>
                <w:numId w:val="15"/>
              </w:numPr>
              <w:spacing w:line="276" w:lineRule="auto"/>
            </w:pPr>
            <w:r w:rsidRPr="0085192D">
              <w:t>their children’s personal devices in the school / academy (where this is allowed)</w:t>
            </w:r>
          </w:p>
        </w:tc>
      </w:tr>
      <w:tr w:rsidR="002B7339" w:rsidRPr="0085192D" w:rsidTr="002B7339">
        <w:tc>
          <w:tcPr>
            <w:tcW w:w="2075" w:type="dxa"/>
          </w:tcPr>
          <w:p w:rsidR="002B7339" w:rsidRPr="0085192D" w:rsidRDefault="002B7339" w:rsidP="00536C16">
            <w:pPr>
              <w:spacing w:line="276" w:lineRule="auto"/>
            </w:pPr>
            <w:r w:rsidRPr="0085192D">
              <w:t>Community/External Users</w:t>
            </w:r>
          </w:p>
        </w:tc>
        <w:tc>
          <w:tcPr>
            <w:tcW w:w="7957" w:type="dxa"/>
          </w:tcPr>
          <w:p w:rsidR="002B7339" w:rsidRPr="0085192D" w:rsidRDefault="002B7339" w:rsidP="00536C16">
            <w:pPr>
              <w:spacing w:line="276" w:lineRule="auto"/>
            </w:pPr>
            <w:r w:rsidRPr="0085192D">
              <w:t>Community users who access school systems will be expected to sign an Acceptable Use Policy prior to using.</w:t>
            </w:r>
          </w:p>
        </w:tc>
      </w:tr>
    </w:tbl>
    <w:p w:rsidR="00D932D3" w:rsidRPr="0085192D" w:rsidRDefault="00D932D3" w:rsidP="006341BF">
      <w:pPr>
        <w:pStyle w:val="NoSpacing"/>
        <w:spacing w:line="276" w:lineRule="auto"/>
        <w:rPr>
          <w:b/>
          <w:sz w:val="28"/>
          <w:szCs w:val="28"/>
          <w:u w:val="single"/>
        </w:rPr>
      </w:pPr>
    </w:p>
    <w:p w:rsidR="003C23FF" w:rsidRPr="0085192D" w:rsidRDefault="00CA758D" w:rsidP="006341BF">
      <w:pPr>
        <w:pStyle w:val="NoSpacing"/>
        <w:spacing w:line="276" w:lineRule="auto"/>
        <w:rPr>
          <w:b/>
          <w:sz w:val="28"/>
          <w:szCs w:val="28"/>
          <w:u w:val="single"/>
        </w:rPr>
      </w:pPr>
      <w:r w:rsidRPr="0085192D">
        <w:rPr>
          <w:b/>
          <w:sz w:val="28"/>
          <w:szCs w:val="28"/>
          <w:u w:val="single"/>
        </w:rPr>
        <w:t>Communication about the Policy to the School Community</w:t>
      </w:r>
    </w:p>
    <w:p w:rsidR="003C23FF" w:rsidRPr="0085192D" w:rsidRDefault="003C23FF" w:rsidP="006341BF">
      <w:pPr>
        <w:pStyle w:val="NoSpacing"/>
        <w:spacing w:line="276" w:lineRule="auto"/>
      </w:pPr>
      <w:r w:rsidRPr="0085192D">
        <w:t xml:space="preserve">The policy will be communicated to staff/students </w:t>
      </w:r>
      <w:r w:rsidR="00CA758D" w:rsidRPr="0085192D">
        <w:t xml:space="preserve">and </w:t>
      </w:r>
      <w:r w:rsidRPr="0085192D">
        <w:t>where appropriate/community in the</w:t>
      </w:r>
      <w:r w:rsidR="00536C16" w:rsidRPr="0085192D">
        <w:t xml:space="preserve"> </w:t>
      </w:r>
      <w:r w:rsidRPr="0085192D">
        <w:t>following ways:</w:t>
      </w:r>
    </w:p>
    <w:p w:rsidR="006341BF" w:rsidRPr="0085192D" w:rsidRDefault="003C23FF" w:rsidP="006341BF">
      <w:pPr>
        <w:pStyle w:val="NoSpacing"/>
        <w:spacing w:line="276" w:lineRule="auto"/>
      </w:pPr>
      <w:r w:rsidRPr="0085192D">
        <w:t>• This Policy will be posted on the school website and Learning Platform, and stored</w:t>
      </w:r>
      <w:r w:rsidR="00C6222F" w:rsidRPr="0085192D">
        <w:t xml:space="preserve"> </w:t>
      </w:r>
      <w:r w:rsidRPr="0085192D">
        <w:t>on shared drives on the school network;  </w:t>
      </w:r>
    </w:p>
    <w:p w:rsidR="003C23FF" w:rsidRPr="0085192D" w:rsidRDefault="003C23FF" w:rsidP="006341BF">
      <w:pPr>
        <w:pStyle w:val="NoSpacing"/>
        <w:numPr>
          <w:ilvl w:val="0"/>
          <w:numId w:val="13"/>
        </w:numPr>
        <w:spacing w:line="276" w:lineRule="auto"/>
        <w:ind w:left="142" w:hanging="142"/>
      </w:pPr>
      <w:r w:rsidRPr="0085192D">
        <w:t>This Policy will be part of school induction pack for new staff;</w:t>
      </w:r>
    </w:p>
    <w:p w:rsidR="003C23FF" w:rsidRPr="0085192D" w:rsidRDefault="003C23FF" w:rsidP="006341BF">
      <w:pPr>
        <w:pStyle w:val="NoSpacing"/>
        <w:spacing w:line="276" w:lineRule="auto"/>
      </w:pPr>
      <w:r w:rsidRPr="0085192D">
        <w:t>• The school’s Acceptable Use agreements will be discussed with students at the start</w:t>
      </w:r>
      <w:r w:rsidR="00667D26" w:rsidRPr="0085192D">
        <w:t xml:space="preserve"> </w:t>
      </w:r>
      <w:r w:rsidRPr="0085192D">
        <w:t>of each year;</w:t>
      </w:r>
    </w:p>
    <w:p w:rsidR="003C23FF" w:rsidRPr="0085192D" w:rsidRDefault="003C23FF" w:rsidP="006341BF">
      <w:pPr>
        <w:pStyle w:val="NoSpacing"/>
        <w:spacing w:line="276" w:lineRule="auto"/>
      </w:pPr>
      <w:r w:rsidRPr="0085192D">
        <w:t>• The school’s Acceptable Use agreements to be issued to whole school community,</w:t>
      </w:r>
      <w:r w:rsidR="000F5238" w:rsidRPr="0085192D">
        <w:t xml:space="preserve"> </w:t>
      </w:r>
      <w:r w:rsidRPr="0085192D">
        <w:t>usually on entry to the school;</w:t>
      </w:r>
    </w:p>
    <w:p w:rsidR="003C23FF" w:rsidRPr="0085192D" w:rsidRDefault="003C23FF" w:rsidP="006341BF">
      <w:pPr>
        <w:pStyle w:val="NoSpacing"/>
        <w:spacing w:line="276" w:lineRule="auto"/>
      </w:pPr>
      <w:r w:rsidRPr="0085192D">
        <w:t>• Signed acceptable use agreements to be held in student and personnel files.</w:t>
      </w:r>
    </w:p>
    <w:p w:rsidR="006341BF" w:rsidRPr="0085192D" w:rsidRDefault="006341BF" w:rsidP="006341BF">
      <w:pPr>
        <w:pStyle w:val="NoSpacing"/>
        <w:spacing w:line="276" w:lineRule="auto"/>
      </w:pPr>
    </w:p>
    <w:p w:rsidR="003C23FF" w:rsidRPr="0085192D" w:rsidRDefault="00C0490E" w:rsidP="006341BF">
      <w:pPr>
        <w:pStyle w:val="NoSpacing"/>
        <w:spacing w:line="276" w:lineRule="auto"/>
        <w:rPr>
          <w:b/>
          <w:sz w:val="28"/>
          <w:szCs w:val="28"/>
          <w:u w:val="single"/>
        </w:rPr>
      </w:pPr>
      <w:r w:rsidRPr="0085192D">
        <w:rPr>
          <w:b/>
          <w:sz w:val="28"/>
          <w:szCs w:val="28"/>
          <w:u w:val="single"/>
        </w:rPr>
        <w:t>Handling complaints</w:t>
      </w:r>
    </w:p>
    <w:p w:rsidR="003C23FF" w:rsidRPr="0085192D" w:rsidRDefault="003C23FF" w:rsidP="006341BF">
      <w:pPr>
        <w:pStyle w:val="NoSpacing"/>
        <w:spacing w:line="276" w:lineRule="auto"/>
      </w:pPr>
      <w:r w:rsidRPr="0085192D">
        <w:t xml:space="preserve">• The school will take all reasonable precautions to ensure </w:t>
      </w:r>
      <w:r w:rsidR="001E7045" w:rsidRPr="0085192D">
        <w:t>online</w:t>
      </w:r>
      <w:r w:rsidR="000C3F5D" w:rsidRPr="0085192D">
        <w:t xml:space="preserve"> safety</w:t>
      </w:r>
      <w:r w:rsidR="00CA758D" w:rsidRPr="0085192D">
        <w:t>.</w:t>
      </w:r>
      <w:r w:rsidRPr="0085192D">
        <w:t xml:space="preserve"> However, owing</w:t>
      </w:r>
      <w:r w:rsidR="00CA758D" w:rsidRPr="0085192D">
        <w:t xml:space="preserve"> </w:t>
      </w:r>
      <w:r w:rsidRPr="0085192D">
        <w:t xml:space="preserve">to the international scale and linked nature of internet content, the availability </w:t>
      </w:r>
      <w:r w:rsidR="00C0490E" w:rsidRPr="0085192D">
        <w:t>of mobile</w:t>
      </w:r>
      <w:r w:rsidRPr="0085192D">
        <w:t xml:space="preserve"> technologies and speed of change, it is not possible to guarantee that</w:t>
      </w:r>
      <w:r w:rsidR="00CA758D" w:rsidRPr="0085192D">
        <w:t xml:space="preserve"> </w:t>
      </w:r>
      <w:r w:rsidRPr="0085192D">
        <w:t>unsuitable material will never appear on a school computer or mobile device.</w:t>
      </w:r>
      <w:r w:rsidR="000F5238" w:rsidRPr="0085192D">
        <w:t xml:space="preserve"> </w:t>
      </w:r>
      <w:r w:rsidRPr="0085192D">
        <w:t>Neither the school nor the Local Authority can accept liability for material accessed</w:t>
      </w:r>
      <w:r w:rsidR="00CA758D" w:rsidRPr="0085192D">
        <w:t xml:space="preserve"> </w:t>
      </w:r>
      <w:r w:rsidRPr="0085192D">
        <w:t>or any consequences of Internet access.</w:t>
      </w:r>
    </w:p>
    <w:p w:rsidR="003C23FF" w:rsidRPr="0085192D" w:rsidRDefault="003C23FF" w:rsidP="006341BF">
      <w:pPr>
        <w:pStyle w:val="NoSpacing"/>
        <w:spacing w:line="276" w:lineRule="auto"/>
      </w:pPr>
      <w:r w:rsidRPr="0085192D">
        <w:lastRenderedPageBreak/>
        <w:t>• Staff and students are given information about infringements in use and possible</w:t>
      </w:r>
      <w:r w:rsidR="00CA758D" w:rsidRPr="0085192D">
        <w:t xml:space="preserve"> </w:t>
      </w:r>
      <w:r w:rsidRPr="0085192D">
        <w:t>sanctions. Sanctions include:</w:t>
      </w:r>
    </w:p>
    <w:p w:rsidR="003C23FF" w:rsidRPr="0085192D" w:rsidRDefault="00CA758D" w:rsidP="006341BF">
      <w:pPr>
        <w:pStyle w:val="NoSpacing"/>
        <w:spacing w:line="276" w:lineRule="auto"/>
      </w:pPr>
      <w:r w:rsidRPr="0085192D">
        <w:t xml:space="preserve">interview by Head Teacher and </w:t>
      </w:r>
      <w:proofErr w:type="spellStart"/>
      <w:r w:rsidRPr="0085192D">
        <w:t>SLT</w:t>
      </w:r>
      <w:proofErr w:type="spellEnd"/>
      <w:r w:rsidR="006341BF" w:rsidRPr="0085192D">
        <w:t xml:space="preserve"> </w:t>
      </w:r>
      <w:r w:rsidR="003C23FF" w:rsidRPr="0085192D">
        <w:t>informing parents or carers;</w:t>
      </w:r>
      <w:r w:rsidR="006341BF" w:rsidRPr="0085192D">
        <w:t xml:space="preserve"> </w:t>
      </w:r>
      <w:r w:rsidR="003C23FF" w:rsidRPr="0085192D">
        <w:t xml:space="preserve">removal of Internet or computer access for a period of </w:t>
      </w:r>
      <w:proofErr w:type="gramStart"/>
      <w:r w:rsidR="003C23FF" w:rsidRPr="0085192D">
        <w:t>time;  referral</w:t>
      </w:r>
      <w:proofErr w:type="gramEnd"/>
      <w:r w:rsidR="003C23FF" w:rsidRPr="0085192D">
        <w:t xml:space="preserve"> to </w:t>
      </w:r>
      <w:r w:rsidR="000F5238" w:rsidRPr="0085192D">
        <w:t>the LA</w:t>
      </w:r>
      <w:r w:rsidR="003C23FF" w:rsidRPr="0085192D">
        <w:t xml:space="preserve"> or the police.</w:t>
      </w:r>
    </w:p>
    <w:p w:rsidR="003C23FF" w:rsidRPr="0085192D" w:rsidRDefault="003C23FF" w:rsidP="006341BF">
      <w:pPr>
        <w:pStyle w:val="NoSpacing"/>
        <w:spacing w:line="276" w:lineRule="auto"/>
      </w:pPr>
      <w:r w:rsidRPr="0085192D">
        <w:t xml:space="preserve">• </w:t>
      </w:r>
      <w:r w:rsidR="00667D26" w:rsidRPr="0085192D">
        <w:t xml:space="preserve">The Deputy Head Teachers and Assistant Head Teachers are </w:t>
      </w:r>
      <w:r w:rsidR="00C0490E" w:rsidRPr="0085192D">
        <w:t>the first</w:t>
      </w:r>
      <w:r w:rsidRPr="0085192D">
        <w:t xml:space="preserve"> points of contact for any complaint. Any complaint about staff misuse is</w:t>
      </w:r>
      <w:r w:rsidR="00667D26" w:rsidRPr="0085192D">
        <w:t xml:space="preserve"> </w:t>
      </w:r>
      <w:r w:rsidRPr="0085192D">
        <w:t xml:space="preserve">referred to the </w:t>
      </w:r>
      <w:r w:rsidR="00667D26" w:rsidRPr="0085192D">
        <w:t>Head Teacher</w:t>
      </w:r>
      <w:r w:rsidRPr="0085192D">
        <w:t>.  </w:t>
      </w:r>
    </w:p>
    <w:p w:rsidR="003C23FF" w:rsidRPr="0085192D" w:rsidRDefault="003C23FF" w:rsidP="006341BF">
      <w:pPr>
        <w:pStyle w:val="NoSpacing"/>
        <w:spacing w:line="276" w:lineRule="auto"/>
      </w:pPr>
      <w:r w:rsidRPr="0085192D">
        <w:t>• Complaints of cyber‐bullying are dealt with in accordance with our Anti‐Bullying </w:t>
      </w:r>
      <w:r w:rsidR="00667D26" w:rsidRPr="0085192D">
        <w:t>P</w:t>
      </w:r>
      <w:r w:rsidRPr="0085192D">
        <w:t xml:space="preserve">olicy.  Complaints related to child protection are </w:t>
      </w:r>
      <w:r w:rsidR="00667D26" w:rsidRPr="0085192D">
        <w:t>dealt with in accordance with</w:t>
      </w:r>
      <w:r w:rsidRPr="0085192D">
        <w:t> school and LA child protection procedures.</w:t>
      </w:r>
    </w:p>
    <w:p w:rsidR="006341BF" w:rsidRPr="0085192D" w:rsidRDefault="006341BF" w:rsidP="006341BF">
      <w:pPr>
        <w:pStyle w:val="NoSpacing"/>
        <w:spacing w:line="276" w:lineRule="auto"/>
      </w:pPr>
    </w:p>
    <w:p w:rsidR="003C23FF" w:rsidRPr="0085192D" w:rsidRDefault="003C23FF" w:rsidP="00536C16">
      <w:pPr>
        <w:spacing w:line="276" w:lineRule="auto"/>
      </w:pPr>
      <w:r w:rsidRPr="0085192D">
        <w:rPr>
          <w:b/>
          <w:sz w:val="28"/>
          <w:szCs w:val="28"/>
          <w:u w:val="single"/>
        </w:rPr>
        <w:t>Education and Curriculum</w:t>
      </w:r>
      <w:r w:rsidR="006341BF" w:rsidRPr="0085192D">
        <w:rPr>
          <w:b/>
          <w:sz w:val="28"/>
          <w:szCs w:val="28"/>
          <w:u w:val="single"/>
        </w:rPr>
        <w:t xml:space="preserve">                                                                                                                  </w:t>
      </w:r>
      <w:r w:rsidRPr="0085192D">
        <w:rPr>
          <w:b/>
        </w:rPr>
        <w:t xml:space="preserve">Student </w:t>
      </w:r>
      <w:r w:rsidR="00615B91" w:rsidRPr="0085192D">
        <w:rPr>
          <w:b/>
        </w:rPr>
        <w:t>online safety</w:t>
      </w:r>
      <w:r w:rsidRPr="0085192D">
        <w:rPr>
          <w:b/>
        </w:rPr>
        <w:t xml:space="preserve"> curriculum</w:t>
      </w:r>
      <w:r w:rsidR="006341BF" w:rsidRPr="0085192D">
        <w:rPr>
          <w:b/>
        </w:rPr>
        <w:t xml:space="preserve">                                                                                                                                        </w:t>
      </w:r>
      <w:r w:rsidRPr="0085192D">
        <w:t xml:space="preserve">This school has a clear, </w:t>
      </w:r>
      <w:r w:rsidR="000F5238" w:rsidRPr="0085192D">
        <w:t>planned</w:t>
      </w:r>
      <w:r w:rsidRPr="0085192D">
        <w:t xml:space="preserve"> </w:t>
      </w:r>
      <w:r w:rsidR="001E7045" w:rsidRPr="0085192D">
        <w:t>online</w:t>
      </w:r>
      <w:r w:rsidR="000C3F5D" w:rsidRPr="0085192D">
        <w:t xml:space="preserve"> safety</w:t>
      </w:r>
      <w:r w:rsidRPr="0085192D">
        <w:t xml:space="preserve"> education programme as part</w:t>
      </w:r>
      <w:r w:rsidR="000F5238" w:rsidRPr="0085192D">
        <w:t xml:space="preserve"> of the Computing and </w:t>
      </w:r>
      <w:proofErr w:type="spellStart"/>
      <w:r w:rsidRPr="0085192D">
        <w:t>PSH</w:t>
      </w:r>
      <w:r w:rsidR="000F5238" w:rsidRPr="0085192D">
        <w:t>C</w:t>
      </w:r>
      <w:r w:rsidRPr="0085192D">
        <w:t>E</w:t>
      </w:r>
      <w:proofErr w:type="spellEnd"/>
      <w:r w:rsidRPr="0085192D">
        <w:t xml:space="preserve"> curriculum. This covers a range of skills and behaviours appropriate to age and</w:t>
      </w:r>
      <w:r w:rsidR="000F5238" w:rsidRPr="0085192D">
        <w:t xml:space="preserve"> </w:t>
      </w:r>
      <w:r w:rsidRPr="0085192D">
        <w:t>experience, including:</w:t>
      </w:r>
    </w:p>
    <w:p w:rsidR="003C23FF" w:rsidRPr="0085192D" w:rsidRDefault="003C23FF" w:rsidP="00536C16">
      <w:pPr>
        <w:pStyle w:val="ListParagraph"/>
        <w:numPr>
          <w:ilvl w:val="0"/>
          <w:numId w:val="25"/>
        </w:numPr>
        <w:spacing w:line="276" w:lineRule="auto"/>
      </w:pPr>
      <w:r w:rsidRPr="0085192D">
        <w:t>to STOP and THINK before they CLICK;  </w:t>
      </w:r>
    </w:p>
    <w:p w:rsidR="000F5238" w:rsidRPr="0085192D" w:rsidRDefault="003C23FF" w:rsidP="00536C16">
      <w:pPr>
        <w:pStyle w:val="ListParagraph"/>
        <w:numPr>
          <w:ilvl w:val="0"/>
          <w:numId w:val="25"/>
        </w:numPr>
        <w:spacing w:line="276" w:lineRule="auto"/>
      </w:pPr>
      <w:r w:rsidRPr="0085192D">
        <w:t>to develop a range of strategies to evaluate and verify information before</w:t>
      </w:r>
      <w:r w:rsidR="000F5238" w:rsidRPr="0085192D">
        <w:t xml:space="preserve"> </w:t>
      </w:r>
      <w:r w:rsidRPr="0085192D">
        <w:t>accept</w:t>
      </w:r>
      <w:r w:rsidR="000F5238" w:rsidRPr="0085192D">
        <w:t>ing its accuracy;</w:t>
      </w:r>
    </w:p>
    <w:p w:rsidR="003C23FF" w:rsidRPr="0085192D" w:rsidRDefault="003C23FF" w:rsidP="00536C16">
      <w:pPr>
        <w:pStyle w:val="ListParagraph"/>
        <w:numPr>
          <w:ilvl w:val="0"/>
          <w:numId w:val="25"/>
        </w:numPr>
        <w:spacing w:line="276" w:lineRule="auto"/>
      </w:pPr>
      <w:r w:rsidRPr="0085192D">
        <w:t>to be aware that the author of a web site / page may have a particular bias</w:t>
      </w:r>
      <w:r w:rsidR="000F5238" w:rsidRPr="0085192D">
        <w:t xml:space="preserve"> </w:t>
      </w:r>
      <w:r w:rsidRPr="0085192D">
        <w:t>or purpose and to develop skills to recognise what that may be;  </w:t>
      </w:r>
    </w:p>
    <w:p w:rsidR="003C23FF" w:rsidRPr="0085192D" w:rsidRDefault="003C23FF" w:rsidP="00536C16">
      <w:pPr>
        <w:pStyle w:val="ListParagraph"/>
        <w:numPr>
          <w:ilvl w:val="0"/>
          <w:numId w:val="25"/>
        </w:numPr>
        <w:spacing w:line="276" w:lineRule="auto"/>
      </w:pPr>
      <w:r w:rsidRPr="0085192D">
        <w:t>to know how to narrow down or refine a search;</w:t>
      </w:r>
    </w:p>
    <w:p w:rsidR="003C23FF" w:rsidRPr="0085192D" w:rsidRDefault="003C23FF" w:rsidP="00536C16">
      <w:pPr>
        <w:pStyle w:val="ListParagraph"/>
        <w:numPr>
          <w:ilvl w:val="0"/>
          <w:numId w:val="24"/>
        </w:numPr>
        <w:spacing w:line="276" w:lineRule="auto"/>
      </w:pPr>
      <w:r w:rsidRPr="0085192D">
        <w:t xml:space="preserve">to understand how search </w:t>
      </w:r>
      <w:proofErr w:type="gramStart"/>
      <w:r w:rsidRPr="0085192D">
        <w:t>engines</w:t>
      </w:r>
      <w:proofErr w:type="gramEnd"/>
      <w:r w:rsidRPr="0085192D">
        <w:t xml:space="preserve"> work and to</w:t>
      </w:r>
      <w:r w:rsidR="000F5238" w:rsidRPr="0085192D">
        <w:t xml:space="preserve"> </w:t>
      </w:r>
      <w:r w:rsidRPr="0085192D">
        <w:t>understand that this affects the results they see at the top of the listings;</w:t>
      </w:r>
      <w:r w:rsidR="000F5238" w:rsidRPr="0085192D">
        <w:t xml:space="preserve"> (where appropriate for students)</w:t>
      </w:r>
    </w:p>
    <w:p w:rsidR="003C23FF" w:rsidRPr="0085192D" w:rsidRDefault="003C23FF" w:rsidP="00536C16">
      <w:pPr>
        <w:pStyle w:val="ListParagraph"/>
        <w:numPr>
          <w:ilvl w:val="0"/>
          <w:numId w:val="24"/>
        </w:numPr>
        <w:spacing w:line="276" w:lineRule="auto"/>
      </w:pPr>
      <w:r w:rsidRPr="0085192D">
        <w:t>to understand acceptable behaviour when using an online environment /email, i.e. be polite, no bad or abusive language or other inappropriate</w:t>
      </w:r>
      <w:r w:rsidR="000F5238" w:rsidRPr="0085192D">
        <w:t xml:space="preserve"> </w:t>
      </w:r>
      <w:r w:rsidRPr="0085192D">
        <w:t>behaviour; keeping personal information private;</w:t>
      </w:r>
    </w:p>
    <w:p w:rsidR="003C23FF" w:rsidRPr="0085192D" w:rsidRDefault="003C23FF" w:rsidP="00536C16">
      <w:pPr>
        <w:pStyle w:val="ListParagraph"/>
        <w:numPr>
          <w:ilvl w:val="0"/>
          <w:numId w:val="24"/>
        </w:numPr>
        <w:spacing w:line="276" w:lineRule="auto"/>
      </w:pPr>
      <w:r w:rsidRPr="0085192D">
        <w:t>to understand how photographs can be manipulated and how web content</w:t>
      </w:r>
      <w:r w:rsidR="000F5238" w:rsidRPr="0085192D">
        <w:t xml:space="preserve"> </w:t>
      </w:r>
      <w:r w:rsidRPr="0085192D">
        <w:t>can attract the wrong sort of attention;</w:t>
      </w:r>
    </w:p>
    <w:p w:rsidR="000F5238" w:rsidRPr="0085192D" w:rsidRDefault="003C23FF" w:rsidP="00536C16">
      <w:pPr>
        <w:pStyle w:val="ListParagraph"/>
        <w:numPr>
          <w:ilvl w:val="0"/>
          <w:numId w:val="24"/>
        </w:numPr>
        <w:spacing w:line="276" w:lineRule="auto"/>
      </w:pPr>
      <w:r w:rsidRPr="0085192D">
        <w:t>to understand why on‐line ‘friends’ may not be who they say they are and to</w:t>
      </w:r>
      <w:r w:rsidR="000F5238" w:rsidRPr="0085192D">
        <w:t xml:space="preserve"> </w:t>
      </w:r>
      <w:r w:rsidRPr="0085192D">
        <w:t xml:space="preserve">understand why they should be </w:t>
      </w:r>
      <w:r w:rsidR="000F5238" w:rsidRPr="0085192D">
        <w:t>careful in online environments;</w:t>
      </w:r>
    </w:p>
    <w:p w:rsidR="003C23FF" w:rsidRPr="0085192D" w:rsidRDefault="003C23FF" w:rsidP="00536C16">
      <w:pPr>
        <w:pStyle w:val="ListParagraph"/>
        <w:numPr>
          <w:ilvl w:val="0"/>
          <w:numId w:val="24"/>
        </w:numPr>
        <w:spacing w:line="276" w:lineRule="auto"/>
      </w:pPr>
      <w:r w:rsidRPr="0085192D">
        <w:t>to understand why they should not post or share detailed accounts of their</w:t>
      </w:r>
      <w:r w:rsidR="000F5238" w:rsidRPr="0085192D">
        <w:t xml:space="preserve"> </w:t>
      </w:r>
      <w:r w:rsidRPr="0085192D">
        <w:t>personal lives, contact information, daily routines, location, photographs</w:t>
      </w:r>
      <w:r w:rsidR="000F5238" w:rsidRPr="0085192D">
        <w:t xml:space="preserve"> </w:t>
      </w:r>
      <w:r w:rsidRPr="0085192D">
        <w:t>and videos and to know how to ensure they have turned‐on privacy settings;</w:t>
      </w:r>
    </w:p>
    <w:p w:rsidR="003C23FF" w:rsidRPr="0085192D" w:rsidRDefault="003C23FF" w:rsidP="00536C16">
      <w:pPr>
        <w:pStyle w:val="ListParagraph"/>
        <w:numPr>
          <w:ilvl w:val="0"/>
          <w:numId w:val="24"/>
        </w:numPr>
        <w:spacing w:line="276" w:lineRule="auto"/>
      </w:pPr>
      <w:r w:rsidRPr="0085192D">
        <w:t>to understand why they must not post pictures or videos of others without</w:t>
      </w:r>
      <w:r w:rsidR="000F5238" w:rsidRPr="0085192D">
        <w:t xml:space="preserve"> </w:t>
      </w:r>
      <w:r w:rsidRPr="0085192D">
        <w:t>their permission;</w:t>
      </w:r>
    </w:p>
    <w:p w:rsidR="003C23FF" w:rsidRPr="0085192D" w:rsidRDefault="003C23FF" w:rsidP="00536C16">
      <w:pPr>
        <w:pStyle w:val="ListParagraph"/>
        <w:numPr>
          <w:ilvl w:val="0"/>
          <w:numId w:val="24"/>
        </w:numPr>
        <w:spacing w:line="276" w:lineRule="auto"/>
      </w:pPr>
      <w:r w:rsidRPr="0085192D">
        <w:t>to know not to download any files – such as music files ‐ without permission;</w:t>
      </w:r>
    </w:p>
    <w:p w:rsidR="003C23FF" w:rsidRPr="0085192D" w:rsidRDefault="003C23FF" w:rsidP="00536C16">
      <w:pPr>
        <w:pStyle w:val="ListParagraph"/>
        <w:numPr>
          <w:ilvl w:val="0"/>
          <w:numId w:val="24"/>
        </w:numPr>
        <w:spacing w:line="276" w:lineRule="auto"/>
      </w:pPr>
      <w:r w:rsidRPr="0085192D">
        <w:t>to have strategies for dealing with receipt of inappropriate materials;</w:t>
      </w:r>
    </w:p>
    <w:p w:rsidR="003C23FF" w:rsidRPr="0085192D" w:rsidRDefault="003C23FF" w:rsidP="00536C16">
      <w:pPr>
        <w:pStyle w:val="ListParagraph"/>
        <w:numPr>
          <w:ilvl w:val="0"/>
          <w:numId w:val="24"/>
        </w:numPr>
        <w:spacing w:line="276" w:lineRule="auto"/>
      </w:pPr>
      <w:r w:rsidRPr="0085192D">
        <w:t>to understand why and how some people will ‘groom’ young people for</w:t>
      </w:r>
      <w:r w:rsidR="000F5238" w:rsidRPr="0085192D">
        <w:t xml:space="preserve"> </w:t>
      </w:r>
      <w:r w:rsidRPr="0085192D">
        <w:t>sexual reasons;</w:t>
      </w:r>
    </w:p>
    <w:p w:rsidR="000F5238" w:rsidRPr="0085192D" w:rsidRDefault="003C23FF" w:rsidP="00536C16">
      <w:pPr>
        <w:pStyle w:val="ListParagraph"/>
        <w:numPr>
          <w:ilvl w:val="0"/>
          <w:numId w:val="24"/>
        </w:numPr>
        <w:spacing w:line="276" w:lineRule="auto"/>
      </w:pPr>
      <w:r w:rsidRPr="0085192D">
        <w:t>to understand the impact of cyberbullying, sexting and trolling and know</w:t>
      </w:r>
      <w:r w:rsidR="000F5238" w:rsidRPr="0085192D">
        <w:t xml:space="preserve"> </w:t>
      </w:r>
      <w:r w:rsidRPr="0085192D">
        <w:t>how to seek help if they are affected by any form of online bullying;  </w:t>
      </w:r>
    </w:p>
    <w:p w:rsidR="003C23FF" w:rsidRPr="0085192D" w:rsidRDefault="003C23FF" w:rsidP="00536C16">
      <w:pPr>
        <w:pStyle w:val="ListParagraph"/>
        <w:numPr>
          <w:ilvl w:val="0"/>
          <w:numId w:val="24"/>
        </w:numPr>
        <w:spacing w:line="276" w:lineRule="auto"/>
      </w:pPr>
      <w:r w:rsidRPr="0085192D">
        <w:t>to know how to report any abuse including cyberbullying; and how to seek</w:t>
      </w:r>
      <w:r w:rsidR="000F5238" w:rsidRPr="0085192D">
        <w:t xml:space="preserve"> </w:t>
      </w:r>
      <w:r w:rsidRPr="0085192D">
        <w:t>help if they experience problems when using the Internet and related</w:t>
      </w:r>
      <w:r w:rsidR="000F5238" w:rsidRPr="0085192D">
        <w:t xml:space="preserve"> </w:t>
      </w:r>
      <w:r w:rsidRPr="0085192D">
        <w:t>technologies, i.e. parent or carer, teacher or trusted staff member, or an</w:t>
      </w:r>
      <w:r w:rsidR="000F5238" w:rsidRPr="0085192D">
        <w:t xml:space="preserve"> </w:t>
      </w:r>
      <w:r w:rsidRPr="0085192D">
        <w:t xml:space="preserve">organisation such as </w:t>
      </w:r>
      <w:r w:rsidR="00C0490E" w:rsidRPr="0085192D">
        <w:t>Child Line</w:t>
      </w:r>
      <w:r w:rsidRPr="0085192D">
        <w:t xml:space="preserve"> or the CLICK </w:t>
      </w:r>
      <w:proofErr w:type="spellStart"/>
      <w:r w:rsidRPr="0085192D">
        <w:t>CEOP</w:t>
      </w:r>
      <w:proofErr w:type="spellEnd"/>
      <w:r w:rsidRPr="0085192D">
        <w:t xml:space="preserve"> button.</w:t>
      </w:r>
    </w:p>
    <w:p w:rsidR="003C23FF" w:rsidRPr="0085192D" w:rsidRDefault="003C23FF" w:rsidP="006341BF">
      <w:pPr>
        <w:pStyle w:val="NoSpacing"/>
        <w:spacing w:line="276" w:lineRule="auto"/>
      </w:pPr>
      <w:r w:rsidRPr="0085192D">
        <w:t>• Plans internet use carefully to ensure that it is age‐appropriate and supports the</w:t>
      </w:r>
      <w:r w:rsidR="000F5238" w:rsidRPr="0085192D">
        <w:t xml:space="preserve"> </w:t>
      </w:r>
      <w:r w:rsidRPr="0085192D">
        <w:t>learning objectives for specific curriculum areas;  </w:t>
      </w:r>
    </w:p>
    <w:p w:rsidR="003C23FF" w:rsidRPr="0085192D" w:rsidRDefault="003C23FF" w:rsidP="006341BF">
      <w:pPr>
        <w:pStyle w:val="NoSpacing"/>
        <w:spacing w:line="276" w:lineRule="auto"/>
      </w:pPr>
      <w:r w:rsidRPr="0085192D">
        <w:t>• Will remind students about their responsibilities through an end‐user Acceptable</w:t>
      </w:r>
      <w:r w:rsidR="000F5238" w:rsidRPr="0085192D">
        <w:t xml:space="preserve"> </w:t>
      </w:r>
      <w:r w:rsidRPr="0085192D">
        <w:t>Use Policy which every student will sign, will be displayed throughout the school and</w:t>
      </w:r>
      <w:r w:rsidR="000F5238" w:rsidRPr="0085192D">
        <w:t xml:space="preserve"> </w:t>
      </w:r>
      <w:r w:rsidRPr="0085192D">
        <w:t>will be displayed when a student logs on to the school network;  </w:t>
      </w:r>
    </w:p>
    <w:p w:rsidR="003C23FF" w:rsidRPr="0085192D" w:rsidRDefault="003C23FF" w:rsidP="006341BF">
      <w:pPr>
        <w:pStyle w:val="NoSpacing"/>
        <w:spacing w:line="276" w:lineRule="auto"/>
      </w:pPr>
      <w:r w:rsidRPr="0085192D">
        <w:t>• Ensures staff will model safe and responsible behaviour in their own use of</w:t>
      </w:r>
      <w:r w:rsidR="000F5238" w:rsidRPr="0085192D">
        <w:t xml:space="preserve"> </w:t>
      </w:r>
      <w:r w:rsidRPr="0085192D">
        <w:t>technology during lessons;</w:t>
      </w:r>
    </w:p>
    <w:p w:rsidR="003C23FF" w:rsidRPr="0085192D" w:rsidRDefault="003C23FF" w:rsidP="006341BF">
      <w:pPr>
        <w:pStyle w:val="NoSpacing"/>
        <w:spacing w:line="276" w:lineRule="auto"/>
      </w:pPr>
      <w:r w:rsidRPr="0085192D">
        <w:lastRenderedPageBreak/>
        <w:t>• Ensures that when copying materials from the web, staff and students understand</w:t>
      </w:r>
      <w:r w:rsidR="000F5238" w:rsidRPr="0085192D">
        <w:t xml:space="preserve"> </w:t>
      </w:r>
      <w:r w:rsidRPr="0085192D">
        <w:t>issues around plagiarism, how to check copyright and also know that they must</w:t>
      </w:r>
      <w:r w:rsidR="000F5238" w:rsidRPr="0085192D">
        <w:t xml:space="preserve"> </w:t>
      </w:r>
      <w:r w:rsidRPr="0085192D">
        <w:t>respect and acknowledge copyright / intellectual property rights;</w:t>
      </w:r>
    </w:p>
    <w:p w:rsidR="00615B91" w:rsidRPr="0085192D" w:rsidRDefault="003C23FF" w:rsidP="006341BF">
      <w:pPr>
        <w:pStyle w:val="NoSpacing"/>
        <w:spacing w:line="276" w:lineRule="auto"/>
      </w:pPr>
      <w:r w:rsidRPr="0085192D">
        <w:t>• Ensures that staff and students understand the issues around aspects of the</w:t>
      </w:r>
      <w:r w:rsidR="000F5238" w:rsidRPr="0085192D">
        <w:t xml:space="preserve"> </w:t>
      </w:r>
      <w:r w:rsidRPr="0085192D">
        <w:t xml:space="preserve">commercial use of the Internet, as age appropriate. This may include risks in pop‐ups, buying on‐line </w:t>
      </w:r>
      <w:r w:rsidR="00615B91" w:rsidRPr="0085192D">
        <w:t>and on‐line gaming / gambling. </w:t>
      </w:r>
    </w:p>
    <w:p w:rsidR="006341BF" w:rsidRPr="0085192D" w:rsidRDefault="006341BF" w:rsidP="006341BF">
      <w:pPr>
        <w:pStyle w:val="NoSpacing"/>
        <w:spacing w:line="276" w:lineRule="auto"/>
      </w:pPr>
    </w:p>
    <w:p w:rsidR="00615B91" w:rsidRPr="0085192D" w:rsidRDefault="00EA4F82" w:rsidP="00536C16">
      <w:pPr>
        <w:spacing w:line="276" w:lineRule="auto"/>
        <w:rPr>
          <w:rFonts w:cs="Open Sans Light"/>
        </w:rPr>
      </w:pPr>
      <w:r w:rsidRPr="0085192D">
        <w:rPr>
          <w:b/>
        </w:rPr>
        <w:t xml:space="preserve">Education, Training and Information: </w:t>
      </w:r>
      <w:r w:rsidR="00615B91" w:rsidRPr="0085192D">
        <w:rPr>
          <w:b/>
        </w:rPr>
        <w:t>Parents/Carers</w:t>
      </w:r>
      <w:r w:rsidR="00536C16" w:rsidRPr="0085192D">
        <w:rPr>
          <w:b/>
        </w:rPr>
        <w:t xml:space="preserve">                                                                                                               </w:t>
      </w:r>
      <w:r w:rsidR="00615B91" w:rsidRPr="0085192D">
        <w:rPr>
          <w:rFonts w:cs="Open Sans Light"/>
        </w:rPr>
        <w:t>Many parents and carers have only a limited understanding of online safety risks and issues, yet they play an essential role in the education of their children and in the monitoring / regulation of the children’s on-line behaviours. Parents may underestimate how often children and young people come across potentially harmful and inappropriate material on the internet and may be unsure about how to respond.</w:t>
      </w:r>
    </w:p>
    <w:p w:rsidR="00615B91" w:rsidRPr="0085192D" w:rsidRDefault="00615B91" w:rsidP="00536C16">
      <w:pPr>
        <w:autoSpaceDE w:val="0"/>
        <w:autoSpaceDN w:val="0"/>
        <w:adjustRightInd w:val="0"/>
        <w:spacing w:after="0" w:line="276" w:lineRule="auto"/>
        <w:rPr>
          <w:rFonts w:cs="Open Sans Light,Italic"/>
          <w:iCs/>
        </w:rPr>
      </w:pPr>
      <w:r w:rsidRPr="0085192D">
        <w:rPr>
          <w:rFonts w:cs="Open Sans Light"/>
        </w:rPr>
        <w:t>The school will therefore seek to provide information and awareness to parents and carers through:</w:t>
      </w:r>
    </w:p>
    <w:p w:rsidR="00615B91" w:rsidRPr="0085192D" w:rsidRDefault="00615B91" w:rsidP="00536C16">
      <w:pPr>
        <w:pStyle w:val="ListParagraph"/>
        <w:numPr>
          <w:ilvl w:val="0"/>
          <w:numId w:val="27"/>
        </w:numPr>
        <w:autoSpaceDE w:val="0"/>
        <w:autoSpaceDN w:val="0"/>
        <w:adjustRightInd w:val="0"/>
        <w:spacing w:after="0" w:line="276" w:lineRule="auto"/>
        <w:rPr>
          <w:rFonts w:cs="Open Sans Light,Italic"/>
          <w:iCs/>
        </w:rPr>
      </w:pPr>
      <w:r w:rsidRPr="0085192D">
        <w:rPr>
          <w:rFonts w:cs="Open Sans Light,Italic"/>
          <w:iCs/>
        </w:rPr>
        <w:t>Curriculum activities</w:t>
      </w:r>
    </w:p>
    <w:p w:rsidR="00615B91" w:rsidRPr="0085192D" w:rsidRDefault="00615B91" w:rsidP="00536C16">
      <w:pPr>
        <w:pStyle w:val="ListParagraph"/>
        <w:numPr>
          <w:ilvl w:val="0"/>
          <w:numId w:val="27"/>
        </w:numPr>
        <w:autoSpaceDE w:val="0"/>
        <w:autoSpaceDN w:val="0"/>
        <w:adjustRightInd w:val="0"/>
        <w:spacing w:after="0" w:line="276" w:lineRule="auto"/>
        <w:rPr>
          <w:rFonts w:cs="Open Sans Light,Italic"/>
          <w:iCs/>
        </w:rPr>
      </w:pPr>
      <w:r w:rsidRPr="0085192D">
        <w:rPr>
          <w:rFonts w:cs="Open Sans Light,Italic"/>
          <w:iCs/>
        </w:rPr>
        <w:t>Letters, newsletters, web site, Learning Platform</w:t>
      </w:r>
    </w:p>
    <w:p w:rsidR="00615B91" w:rsidRPr="0085192D" w:rsidRDefault="00615B91" w:rsidP="00536C16">
      <w:pPr>
        <w:pStyle w:val="ListParagraph"/>
        <w:numPr>
          <w:ilvl w:val="0"/>
          <w:numId w:val="27"/>
        </w:numPr>
        <w:autoSpaceDE w:val="0"/>
        <w:autoSpaceDN w:val="0"/>
        <w:adjustRightInd w:val="0"/>
        <w:spacing w:after="0" w:line="276" w:lineRule="auto"/>
        <w:rPr>
          <w:rFonts w:cs="Open Sans Light,Italic"/>
          <w:iCs/>
        </w:rPr>
      </w:pPr>
      <w:r w:rsidRPr="0085192D">
        <w:rPr>
          <w:rFonts w:cs="Open Sans Light,Italic"/>
          <w:iCs/>
        </w:rPr>
        <w:t xml:space="preserve">Parents / </w:t>
      </w:r>
      <w:r w:rsidR="00D932D3" w:rsidRPr="0085192D">
        <w:rPr>
          <w:rFonts w:cs="Open Sans Light,Italic"/>
          <w:iCs/>
        </w:rPr>
        <w:t>Carers sessions</w:t>
      </w:r>
    </w:p>
    <w:p w:rsidR="00615B91" w:rsidRPr="0085192D" w:rsidRDefault="00615B91" w:rsidP="00536C16">
      <w:pPr>
        <w:pStyle w:val="ListParagraph"/>
        <w:numPr>
          <w:ilvl w:val="0"/>
          <w:numId w:val="27"/>
        </w:numPr>
        <w:autoSpaceDE w:val="0"/>
        <w:autoSpaceDN w:val="0"/>
        <w:adjustRightInd w:val="0"/>
        <w:spacing w:after="0" w:line="276" w:lineRule="auto"/>
        <w:rPr>
          <w:rFonts w:cs="Open Sans Light,Italic"/>
          <w:iCs/>
        </w:rPr>
      </w:pPr>
      <w:r w:rsidRPr="0085192D">
        <w:rPr>
          <w:rFonts w:cs="Open Sans Light,Italic"/>
          <w:iCs/>
        </w:rPr>
        <w:t>High profile events / campaigns e.g. Safer Internet Day</w:t>
      </w:r>
    </w:p>
    <w:p w:rsidR="00615B91" w:rsidRPr="0085192D" w:rsidRDefault="00615B91" w:rsidP="00536C16">
      <w:pPr>
        <w:pStyle w:val="ListParagraph"/>
        <w:numPr>
          <w:ilvl w:val="0"/>
          <w:numId w:val="27"/>
        </w:numPr>
        <w:autoSpaceDE w:val="0"/>
        <w:autoSpaceDN w:val="0"/>
        <w:adjustRightInd w:val="0"/>
        <w:spacing w:after="0" w:line="276" w:lineRule="auto"/>
        <w:rPr>
          <w:rFonts w:cs="Open Sans Light,Italic"/>
          <w:iCs/>
        </w:rPr>
      </w:pPr>
      <w:r w:rsidRPr="0085192D">
        <w:rPr>
          <w:rFonts w:cs="Open Sans Light,Italic"/>
          <w:iCs/>
        </w:rPr>
        <w:t>Reference to the relevant web sites / publications e.g. swgfl.org.uk</w:t>
      </w:r>
    </w:p>
    <w:p w:rsidR="00615B91" w:rsidRPr="0085192D" w:rsidRDefault="00D658D3" w:rsidP="00536C16">
      <w:pPr>
        <w:pStyle w:val="ListParagraph"/>
        <w:autoSpaceDE w:val="0"/>
        <w:autoSpaceDN w:val="0"/>
        <w:adjustRightInd w:val="0"/>
        <w:spacing w:after="0" w:line="276" w:lineRule="auto"/>
        <w:rPr>
          <w:rFonts w:cs="Open Sans Light,Italic"/>
          <w:iCs/>
        </w:rPr>
      </w:pPr>
      <w:hyperlink r:id="rId9" w:history="1">
        <w:r w:rsidR="00615B91" w:rsidRPr="0085192D">
          <w:rPr>
            <w:rStyle w:val="Hyperlink"/>
            <w:rFonts w:cs="Open Sans Light,Italic"/>
            <w:iCs/>
            <w:color w:val="auto"/>
          </w:rPr>
          <w:t>www.saferinternet.org.uk/</w:t>
        </w:r>
      </w:hyperlink>
    </w:p>
    <w:p w:rsidR="00615B91" w:rsidRPr="0085192D" w:rsidRDefault="00D658D3" w:rsidP="00536C16">
      <w:pPr>
        <w:pStyle w:val="ListParagraph"/>
        <w:autoSpaceDE w:val="0"/>
        <w:autoSpaceDN w:val="0"/>
        <w:adjustRightInd w:val="0"/>
        <w:spacing w:after="0" w:line="276" w:lineRule="auto"/>
        <w:rPr>
          <w:rFonts w:cs="Open Sans Light,Italic"/>
          <w:iCs/>
        </w:rPr>
      </w:pPr>
      <w:hyperlink r:id="rId10" w:history="1">
        <w:r w:rsidR="00615B91" w:rsidRPr="0085192D">
          <w:rPr>
            <w:rStyle w:val="Hyperlink"/>
            <w:rFonts w:cs="Open Sans Light,Italic"/>
            <w:iCs/>
            <w:color w:val="auto"/>
          </w:rPr>
          <w:t>http://www.childnet.com/parents-and-carers</w:t>
        </w:r>
      </w:hyperlink>
    </w:p>
    <w:p w:rsidR="00615B91" w:rsidRPr="0085192D" w:rsidRDefault="00D658D3" w:rsidP="00536C16">
      <w:pPr>
        <w:pStyle w:val="ListParagraph"/>
        <w:autoSpaceDE w:val="0"/>
        <w:autoSpaceDN w:val="0"/>
        <w:adjustRightInd w:val="0"/>
        <w:spacing w:after="0" w:line="276" w:lineRule="auto"/>
        <w:rPr>
          <w:rFonts w:cs="Open Sans Light,Italic"/>
          <w:iCs/>
        </w:rPr>
      </w:pPr>
      <w:hyperlink r:id="rId11" w:history="1">
        <w:r w:rsidR="00615B91" w:rsidRPr="0085192D">
          <w:rPr>
            <w:rStyle w:val="Hyperlink"/>
            <w:rFonts w:cs="Open Sans Light,Italic"/>
            <w:iCs/>
            <w:color w:val="auto"/>
          </w:rPr>
          <w:t>https://parentzone.org.uk/</w:t>
        </w:r>
      </w:hyperlink>
    </w:p>
    <w:p w:rsidR="009D3342" w:rsidRPr="0085192D" w:rsidRDefault="009D3342" w:rsidP="00536C16">
      <w:pPr>
        <w:autoSpaceDE w:val="0"/>
        <w:autoSpaceDN w:val="0"/>
        <w:adjustRightInd w:val="0"/>
        <w:spacing w:after="0" w:line="276" w:lineRule="auto"/>
        <w:rPr>
          <w:rFonts w:cs="Open Sans Light"/>
        </w:rPr>
      </w:pPr>
      <w:r w:rsidRPr="0085192D">
        <w:rPr>
          <w:rFonts w:cs="Open Sans Light"/>
        </w:rPr>
        <w:t xml:space="preserve">              </w:t>
      </w:r>
      <w:hyperlink r:id="rId12" w:history="1">
        <w:r w:rsidRPr="0085192D">
          <w:rPr>
            <w:rStyle w:val="Hyperlink"/>
            <w:rFonts w:cs="Open Sans Light"/>
            <w:color w:val="auto"/>
          </w:rPr>
          <w:t>http://ceop.police.uk/</w:t>
        </w:r>
      </w:hyperlink>
    </w:p>
    <w:p w:rsidR="009D3342" w:rsidRPr="0085192D" w:rsidRDefault="00D658D3" w:rsidP="00536C16">
      <w:pPr>
        <w:pStyle w:val="ListParagraph"/>
        <w:autoSpaceDE w:val="0"/>
        <w:autoSpaceDN w:val="0"/>
        <w:adjustRightInd w:val="0"/>
        <w:spacing w:after="0" w:line="276" w:lineRule="auto"/>
        <w:rPr>
          <w:rFonts w:cs="Open Sans Light"/>
        </w:rPr>
      </w:pPr>
      <w:hyperlink r:id="rId13" w:history="1">
        <w:r w:rsidR="009D3342" w:rsidRPr="0085192D">
          <w:rPr>
            <w:rStyle w:val="Hyperlink"/>
            <w:rFonts w:cs="Open Sans Light"/>
            <w:color w:val="auto"/>
          </w:rPr>
          <w:t>https://www.thinkuknow.co.uk/</w:t>
        </w:r>
      </w:hyperlink>
    </w:p>
    <w:p w:rsidR="009D3342" w:rsidRPr="0085192D" w:rsidRDefault="00D658D3" w:rsidP="00536C16">
      <w:pPr>
        <w:pStyle w:val="ListParagraph"/>
        <w:autoSpaceDE w:val="0"/>
        <w:autoSpaceDN w:val="0"/>
        <w:adjustRightInd w:val="0"/>
        <w:spacing w:after="0" w:line="276" w:lineRule="auto"/>
        <w:rPr>
          <w:rFonts w:cs="Open Sans Light"/>
        </w:rPr>
      </w:pPr>
      <w:hyperlink r:id="rId14" w:history="1">
        <w:r w:rsidR="009D3342" w:rsidRPr="0085192D">
          <w:rPr>
            <w:rStyle w:val="Hyperlink"/>
            <w:rFonts w:cs="Open Sans Light"/>
            <w:color w:val="auto"/>
          </w:rPr>
          <w:t>https://www.net-aware.org.uk/</w:t>
        </w:r>
      </w:hyperlink>
    </w:p>
    <w:p w:rsidR="00615B91" w:rsidRPr="0085192D" w:rsidRDefault="00615B91" w:rsidP="00536C16">
      <w:pPr>
        <w:pStyle w:val="ListParagraph"/>
        <w:autoSpaceDE w:val="0"/>
        <w:autoSpaceDN w:val="0"/>
        <w:adjustRightInd w:val="0"/>
        <w:spacing w:after="0" w:line="276" w:lineRule="auto"/>
        <w:rPr>
          <w:rFonts w:cs="Open Sans Light,Italic"/>
          <w:iCs/>
        </w:rPr>
      </w:pPr>
    </w:p>
    <w:p w:rsidR="00615B91" w:rsidRPr="0085192D" w:rsidRDefault="00EA4F82" w:rsidP="00536C16">
      <w:pPr>
        <w:autoSpaceDE w:val="0"/>
        <w:autoSpaceDN w:val="0"/>
        <w:adjustRightInd w:val="0"/>
        <w:spacing w:after="0" w:line="276" w:lineRule="auto"/>
        <w:rPr>
          <w:rFonts w:cs="Open Sans Light,Italic"/>
          <w:b/>
          <w:iCs/>
        </w:rPr>
      </w:pPr>
      <w:r w:rsidRPr="0085192D">
        <w:rPr>
          <w:rFonts w:cs="Open Sans Light,Italic"/>
          <w:b/>
          <w:iCs/>
        </w:rPr>
        <w:t xml:space="preserve">Education, Training and Information: </w:t>
      </w:r>
      <w:r w:rsidR="009D3342" w:rsidRPr="0085192D">
        <w:rPr>
          <w:rFonts w:cs="Open Sans Light,Italic"/>
          <w:b/>
          <w:iCs/>
        </w:rPr>
        <w:t xml:space="preserve">Staff and </w:t>
      </w:r>
      <w:r w:rsidR="00742694" w:rsidRPr="0085192D">
        <w:rPr>
          <w:rFonts w:cs="Open Sans Light,Italic"/>
          <w:b/>
          <w:iCs/>
        </w:rPr>
        <w:t>Volunteers</w:t>
      </w:r>
      <w:r w:rsidR="00615B91" w:rsidRPr="0085192D">
        <w:rPr>
          <w:rFonts w:cs="Open Sans Light,Italic"/>
          <w:b/>
          <w:iCs/>
        </w:rPr>
        <w:t xml:space="preserve"> </w:t>
      </w:r>
    </w:p>
    <w:p w:rsidR="00742694" w:rsidRPr="0085192D" w:rsidRDefault="00742694" w:rsidP="00536C16">
      <w:pPr>
        <w:autoSpaceDE w:val="0"/>
        <w:autoSpaceDN w:val="0"/>
        <w:adjustRightInd w:val="0"/>
        <w:spacing w:after="0" w:line="276" w:lineRule="auto"/>
        <w:rPr>
          <w:rFonts w:cs="Open Sans Light"/>
        </w:rPr>
      </w:pPr>
      <w:r w:rsidRPr="0085192D">
        <w:rPr>
          <w:rFonts w:cs="Open Sans Light"/>
        </w:rPr>
        <w:t xml:space="preserve">It is essential that all staff receive online safety training and understand their responsibilities, as outlined in this policy. Training will be offered as follows: </w:t>
      </w:r>
    </w:p>
    <w:p w:rsidR="00742694" w:rsidRPr="0085192D" w:rsidRDefault="00742694" w:rsidP="00536C16">
      <w:pPr>
        <w:pStyle w:val="ListParagraph"/>
        <w:numPr>
          <w:ilvl w:val="0"/>
          <w:numId w:val="28"/>
        </w:numPr>
        <w:autoSpaceDE w:val="0"/>
        <w:autoSpaceDN w:val="0"/>
        <w:adjustRightInd w:val="0"/>
        <w:spacing w:after="0" w:line="276" w:lineRule="auto"/>
        <w:rPr>
          <w:rFonts w:cs="Open Sans Light"/>
        </w:rPr>
      </w:pPr>
      <w:r w:rsidRPr="0085192D">
        <w:rPr>
          <w:rFonts w:cs="Open Sans Light"/>
        </w:rPr>
        <w:t>A planned programme of formal online safety training will be made available to staff.</w:t>
      </w:r>
      <w:r w:rsidR="008763B5">
        <w:rPr>
          <w:rFonts w:cs="Open Sans Light"/>
        </w:rPr>
        <w:t xml:space="preserve"> This will be executed via Parent Zone</w:t>
      </w:r>
      <w:r w:rsidR="0068611C">
        <w:rPr>
          <w:rFonts w:cs="Open Sans Light"/>
        </w:rPr>
        <w:t xml:space="preserve"> (or Online Boost)</w:t>
      </w:r>
    </w:p>
    <w:p w:rsidR="00742694" w:rsidRPr="0085192D" w:rsidRDefault="00742694" w:rsidP="00536C16">
      <w:pPr>
        <w:autoSpaceDE w:val="0"/>
        <w:autoSpaceDN w:val="0"/>
        <w:adjustRightInd w:val="0"/>
        <w:spacing w:after="0" w:line="276" w:lineRule="auto"/>
        <w:ind w:firstLine="720"/>
        <w:rPr>
          <w:rFonts w:cs="Open Sans Light"/>
        </w:rPr>
      </w:pPr>
      <w:r w:rsidRPr="0085192D">
        <w:rPr>
          <w:rFonts w:cs="Open Sans Light"/>
        </w:rPr>
        <w:t xml:space="preserve">This will be regularly updated and reinforced. An audit of the online safety training needs of all staff </w:t>
      </w:r>
    </w:p>
    <w:p w:rsidR="008763B5" w:rsidRPr="0085192D" w:rsidRDefault="0054316E" w:rsidP="008763B5">
      <w:pPr>
        <w:autoSpaceDE w:val="0"/>
        <w:autoSpaceDN w:val="0"/>
        <w:adjustRightInd w:val="0"/>
        <w:spacing w:after="0" w:line="276" w:lineRule="auto"/>
        <w:ind w:firstLine="720"/>
        <w:rPr>
          <w:rFonts w:cs="Open Sans Light"/>
          <w:shd w:val="clear" w:color="auto" w:fill="FFFF00"/>
        </w:rPr>
      </w:pPr>
      <w:r w:rsidRPr="0085192D">
        <w:rPr>
          <w:rFonts w:cs="Open Sans Light"/>
        </w:rPr>
        <w:t>will be</w:t>
      </w:r>
      <w:r w:rsidR="00742694" w:rsidRPr="0085192D">
        <w:rPr>
          <w:rFonts w:cs="Open Sans Light"/>
        </w:rPr>
        <w:t xml:space="preserve"> carried out regularly. </w:t>
      </w:r>
    </w:p>
    <w:p w:rsidR="0054316E" w:rsidRPr="0085192D" w:rsidRDefault="00742694" w:rsidP="008763B5">
      <w:pPr>
        <w:pStyle w:val="ListParagraph"/>
        <w:numPr>
          <w:ilvl w:val="0"/>
          <w:numId w:val="28"/>
        </w:numPr>
        <w:autoSpaceDE w:val="0"/>
        <w:autoSpaceDN w:val="0"/>
        <w:adjustRightInd w:val="0"/>
        <w:spacing w:after="0" w:line="276" w:lineRule="auto"/>
        <w:rPr>
          <w:rFonts w:cs="Open Sans Light"/>
        </w:rPr>
      </w:pPr>
      <w:r w:rsidRPr="0085192D">
        <w:rPr>
          <w:rFonts w:cs="Open Sans Light"/>
        </w:rPr>
        <w:t>All new staff should receive online safety training as part of their induction</w:t>
      </w:r>
      <w:r w:rsidR="0054316E" w:rsidRPr="0085192D">
        <w:rPr>
          <w:rFonts w:cs="Open Sans Light"/>
        </w:rPr>
        <w:t xml:space="preserve"> </w:t>
      </w:r>
      <w:r w:rsidRPr="0085192D">
        <w:rPr>
          <w:rFonts w:cs="Open Sans Light"/>
        </w:rPr>
        <w:t>programme, ensuring that they fully understand the s</w:t>
      </w:r>
      <w:r w:rsidR="0054316E" w:rsidRPr="0085192D">
        <w:rPr>
          <w:rFonts w:cs="Open Sans Light"/>
        </w:rPr>
        <w:t xml:space="preserve">chool’s </w:t>
      </w:r>
      <w:r w:rsidRPr="0085192D">
        <w:rPr>
          <w:rFonts w:cs="Open Sans Light"/>
        </w:rPr>
        <w:t>Online Safety</w:t>
      </w:r>
      <w:r w:rsidR="0054316E" w:rsidRPr="0085192D">
        <w:rPr>
          <w:rFonts w:cs="Open Sans Light"/>
        </w:rPr>
        <w:t xml:space="preserve"> </w:t>
      </w:r>
      <w:r w:rsidRPr="0085192D">
        <w:rPr>
          <w:rFonts w:cs="Open Sans Light"/>
        </w:rPr>
        <w:t>Policy and Acceptable Use Agreements</w:t>
      </w:r>
    </w:p>
    <w:p w:rsidR="00742694" w:rsidRPr="0085192D" w:rsidRDefault="00742694" w:rsidP="00536C16">
      <w:pPr>
        <w:pStyle w:val="ListParagraph"/>
        <w:numPr>
          <w:ilvl w:val="0"/>
          <w:numId w:val="28"/>
        </w:numPr>
        <w:autoSpaceDE w:val="0"/>
        <w:autoSpaceDN w:val="0"/>
        <w:adjustRightInd w:val="0"/>
        <w:spacing w:after="0" w:line="276" w:lineRule="auto"/>
        <w:rPr>
          <w:rFonts w:cs="Open Sans Light,Italic"/>
          <w:iCs/>
        </w:rPr>
      </w:pPr>
      <w:r w:rsidRPr="0085192D">
        <w:rPr>
          <w:rFonts w:cs="Open Sans Light,Italic"/>
          <w:iCs/>
        </w:rPr>
        <w:t>The Online Safety Coordinator will receive regular</w:t>
      </w:r>
      <w:r w:rsidR="0054316E" w:rsidRPr="0085192D">
        <w:rPr>
          <w:rFonts w:cs="Open Sans Light,Italic"/>
          <w:iCs/>
        </w:rPr>
        <w:t xml:space="preserve"> </w:t>
      </w:r>
      <w:r w:rsidRPr="0085192D">
        <w:rPr>
          <w:rFonts w:cs="Open Sans Light,Italic"/>
          <w:iCs/>
        </w:rPr>
        <w:t>updates through attendance at external training and by reviewing guidance documents released by relevant</w:t>
      </w:r>
    </w:p>
    <w:p w:rsidR="00742694" w:rsidRPr="0085192D" w:rsidRDefault="00742694" w:rsidP="00536C16">
      <w:pPr>
        <w:pStyle w:val="ListParagraph"/>
        <w:autoSpaceDE w:val="0"/>
        <w:autoSpaceDN w:val="0"/>
        <w:adjustRightInd w:val="0"/>
        <w:spacing w:after="0" w:line="276" w:lineRule="auto"/>
        <w:rPr>
          <w:rFonts w:cs="Open Sans Light,Italic"/>
          <w:i/>
          <w:iCs/>
        </w:rPr>
      </w:pPr>
      <w:r w:rsidRPr="0085192D">
        <w:rPr>
          <w:rFonts w:cs="Open Sans Light,Italic"/>
          <w:iCs/>
        </w:rPr>
        <w:t>organisations</w:t>
      </w:r>
      <w:r w:rsidRPr="0085192D">
        <w:rPr>
          <w:rFonts w:cs="Open Sans Light,Italic"/>
          <w:i/>
          <w:iCs/>
        </w:rPr>
        <w:t>.</w:t>
      </w:r>
    </w:p>
    <w:p w:rsidR="00742694" w:rsidRPr="0085192D" w:rsidRDefault="00742694" w:rsidP="00536C16">
      <w:pPr>
        <w:pStyle w:val="ListParagraph"/>
        <w:numPr>
          <w:ilvl w:val="0"/>
          <w:numId w:val="28"/>
        </w:numPr>
        <w:autoSpaceDE w:val="0"/>
        <w:autoSpaceDN w:val="0"/>
        <w:adjustRightInd w:val="0"/>
        <w:spacing w:after="0" w:line="276" w:lineRule="auto"/>
        <w:rPr>
          <w:rFonts w:cs="Open Sans Light,Italic"/>
          <w:iCs/>
        </w:rPr>
      </w:pPr>
      <w:r w:rsidRPr="0085192D">
        <w:rPr>
          <w:rFonts w:cs="Open Sans Light,Italic"/>
          <w:iCs/>
        </w:rPr>
        <w:t>This Online Safety Policy and its updates will be presented to and discussed by staff in</w:t>
      </w:r>
      <w:r w:rsidR="0054316E" w:rsidRPr="0085192D">
        <w:rPr>
          <w:rFonts w:cs="Open Sans Light,Italic"/>
          <w:iCs/>
        </w:rPr>
        <w:t xml:space="preserve"> </w:t>
      </w:r>
      <w:r w:rsidRPr="0085192D">
        <w:rPr>
          <w:rFonts w:cs="Open Sans Light,Italic"/>
          <w:iCs/>
        </w:rPr>
        <w:t>staff / team meetings / INSET days.</w:t>
      </w:r>
    </w:p>
    <w:p w:rsidR="00407632" w:rsidRPr="008763B5" w:rsidRDefault="00742694" w:rsidP="007F4CA8">
      <w:pPr>
        <w:pStyle w:val="ListParagraph"/>
        <w:numPr>
          <w:ilvl w:val="0"/>
          <w:numId w:val="28"/>
        </w:numPr>
        <w:autoSpaceDE w:val="0"/>
        <w:autoSpaceDN w:val="0"/>
        <w:adjustRightInd w:val="0"/>
        <w:spacing w:after="0" w:line="276" w:lineRule="auto"/>
        <w:rPr>
          <w:b/>
          <w:u w:val="single"/>
        </w:rPr>
      </w:pPr>
      <w:r w:rsidRPr="008763B5">
        <w:rPr>
          <w:rFonts w:cs="Open Sans Light,Italic"/>
          <w:iCs/>
        </w:rPr>
        <w:t xml:space="preserve">The Online Safety Coordinator will provide advice /guidance / training to individuals as required. </w:t>
      </w:r>
    </w:p>
    <w:p w:rsidR="008763B5" w:rsidRDefault="008763B5" w:rsidP="008763B5">
      <w:pPr>
        <w:autoSpaceDE w:val="0"/>
        <w:autoSpaceDN w:val="0"/>
        <w:adjustRightInd w:val="0"/>
        <w:spacing w:after="0" w:line="276" w:lineRule="auto"/>
        <w:rPr>
          <w:b/>
          <w:u w:val="single"/>
        </w:rPr>
      </w:pPr>
    </w:p>
    <w:p w:rsidR="008763B5" w:rsidRDefault="008763B5" w:rsidP="008763B5">
      <w:pPr>
        <w:autoSpaceDE w:val="0"/>
        <w:autoSpaceDN w:val="0"/>
        <w:adjustRightInd w:val="0"/>
        <w:spacing w:after="0" w:line="276" w:lineRule="auto"/>
        <w:rPr>
          <w:b/>
          <w:u w:val="single"/>
        </w:rPr>
      </w:pPr>
    </w:p>
    <w:p w:rsidR="008763B5" w:rsidRDefault="008763B5" w:rsidP="008763B5">
      <w:pPr>
        <w:autoSpaceDE w:val="0"/>
        <w:autoSpaceDN w:val="0"/>
        <w:adjustRightInd w:val="0"/>
        <w:spacing w:after="0" w:line="276" w:lineRule="auto"/>
        <w:rPr>
          <w:b/>
          <w:u w:val="single"/>
        </w:rPr>
      </w:pPr>
    </w:p>
    <w:p w:rsidR="008763B5" w:rsidRDefault="008763B5" w:rsidP="008763B5">
      <w:pPr>
        <w:autoSpaceDE w:val="0"/>
        <w:autoSpaceDN w:val="0"/>
        <w:adjustRightInd w:val="0"/>
        <w:spacing w:after="0" w:line="276" w:lineRule="auto"/>
        <w:rPr>
          <w:b/>
          <w:u w:val="single"/>
        </w:rPr>
      </w:pPr>
    </w:p>
    <w:p w:rsidR="008763B5" w:rsidRPr="008763B5" w:rsidRDefault="008763B5" w:rsidP="008763B5">
      <w:pPr>
        <w:autoSpaceDE w:val="0"/>
        <w:autoSpaceDN w:val="0"/>
        <w:adjustRightInd w:val="0"/>
        <w:spacing w:after="0" w:line="276" w:lineRule="auto"/>
        <w:rPr>
          <w:b/>
          <w:u w:val="single"/>
        </w:rPr>
      </w:pPr>
    </w:p>
    <w:p w:rsidR="00536C16" w:rsidRPr="0085192D" w:rsidRDefault="00536C16" w:rsidP="00536C16">
      <w:pPr>
        <w:autoSpaceDE w:val="0"/>
        <w:autoSpaceDN w:val="0"/>
        <w:adjustRightInd w:val="0"/>
        <w:spacing w:after="0" w:line="276" w:lineRule="auto"/>
        <w:rPr>
          <w:rFonts w:cs="Open Sans Light,Italic"/>
          <w:b/>
          <w:iCs/>
        </w:rPr>
      </w:pPr>
      <w:r w:rsidRPr="0085192D">
        <w:rPr>
          <w:rFonts w:cs="Open Sans Light,Italic"/>
          <w:b/>
          <w:iCs/>
        </w:rPr>
        <w:lastRenderedPageBreak/>
        <w:t xml:space="preserve">Education, Training and Information: Governors </w:t>
      </w:r>
    </w:p>
    <w:p w:rsidR="00536C16" w:rsidRPr="0085192D" w:rsidRDefault="00536C16" w:rsidP="00536C16">
      <w:pPr>
        <w:shd w:val="clear" w:color="auto" w:fill="FFFFFF" w:themeFill="background1"/>
        <w:autoSpaceDE w:val="0"/>
        <w:autoSpaceDN w:val="0"/>
        <w:adjustRightInd w:val="0"/>
        <w:spacing w:after="0" w:line="240" w:lineRule="auto"/>
        <w:rPr>
          <w:rFonts w:cs="Open Sans Light"/>
        </w:rPr>
      </w:pPr>
      <w:r w:rsidRPr="0085192D">
        <w:rPr>
          <w:rFonts w:cs="Open Sans Light"/>
        </w:rPr>
        <w:t>Governors / Directors should take part in online safety training / awareness sessions, with particular importance for those who are members of any subcommittee / group involved in technology / online safety / health and safety /safeguarding. This may be offered in a number of ways:</w:t>
      </w:r>
    </w:p>
    <w:p w:rsidR="00536C16" w:rsidRPr="0085192D" w:rsidRDefault="00536C16" w:rsidP="00536C16">
      <w:pPr>
        <w:pStyle w:val="ListParagraph"/>
        <w:numPr>
          <w:ilvl w:val="0"/>
          <w:numId w:val="29"/>
        </w:numPr>
        <w:shd w:val="clear" w:color="auto" w:fill="FFFFFF" w:themeFill="background1"/>
        <w:autoSpaceDE w:val="0"/>
        <w:autoSpaceDN w:val="0"/>
        <w:adjustRightInd w:val="0"/>
        <w:spacing w:after="0" w:line="240" w:lineRule="auto"/>
        <w:rPr>
          <w:rFonts w:cs="Open Sans Light"/>
        </w:rPr>
      </w:pPr>
      <w:r w:rsidRPr="0085192D">
        <w:rPr>
          <w:rFonts w:cs="Open Sans Light"/>
        </w:rPr>
        <w:t>Attendance at training provided by the Local Authority / National Governors</w:t>
      </w:r>
    </w:p>
    <w:p w:rsidR="00536C16" w:rsidRPr="0085192D" w:rsidRDefault="00536C16" w:rsidP="00536C16">
      <w:pPr>
        <w:pStyle w:val="ListParagraph"/>
        <w:numPr>
          <w:ilvl w:val="0"/>
          <w:numId w:val="29"/>
        </w:numPr>
        <w:shd w:val="clear" w:color="auto" w:fill="FFFFFF" w:themeFill="background1"/>
        <w:autoSpaceDE w:val="0"/>
        <w:autoSpaceDN w:val="0"/>
        <w:adjustRightInd w:val="0"/>
        <w:spacing w:after="0" w:line="240" w:lineRule="auto"/>
        <w:rPr>
          <w:rFonts w:cs="Open Sans Light"/>
        </w:rPr>
      </w:pPr>
      <w:r w:rsidRPr="0085192D">
        <w:rPr>
          <w:rFonts w:cs="Open Sans Light"/>
        </w:rPr>
        <w:t xml:space="preserve">Association / or </w:t>
      </w:r>
      <w:proofErr w:type="gramStart"/>
      <w:r w:rsidRPr="0085192D">
        <w:rPr>
          <w:rFonts w:cs="Open Sans Light"/>
        </w:rPr>
        <w:t>other</w:t>
      </w:r>
      <w:proofErr w:type="gramEnd"/>
      <w:r w:rsidRPr="0085192D">
        <w:rPr>
          <w:rFonts w:cs="Open Sans Light"/>
        </w:rPr>
        <w:t xml:space="preserve"> relevant organisation </w:t>
      </w:r>
    </w:p>
    <w:p w:rsidR="00615B91" w:rsidRPr="0085192D" w:rsidRDefault="00536C16" w:rsidP="00536C16">
      <w:pPr>
        <w:pStyle w:val="ListParagraph"/>
        <w:numPr>
          <w:ilvl w:val="0"/>
          <w:numId w:val="29"/>
        </w:numPr>
        <w:shd w:val="clear" w:color="auto" w:fill="FFFFFF" w:themeFill="background1"/>
        <w:autoSpaceDE w:val="0"/>
        <w:autoSpaceDN w:val="0"/>
        <w:adjustRightInd w:val="0"/>
        <w:spacing w:after="0" w:line="276" w:lineRule="auto"/>
        <w:rPr>
          <w:b/>
          <w:u w:val="single"/>
        </w:rPr>
      </w:pPr>
      <w:r w:rsidRPr="0085192D">
        <w:rPr>
          <w:rFonts w:cs="Open Sans Light"/>
        </w:rPr>
        <w:t>Participation in school training / information sessions for staff or parents (this may include attendance at assemblies / lessons).</w:t>
      </w:r>
    </w:p>
    <w:p w:rsidR="0085192D" w:rsidRDefault="0085192D" w:rsidP="006341BF">
      <w:pPr>
        <w:spacing w:line="276" w:lineRule="auto"/>
        <w:rPr>
          <w:b/>
          <w:sz w:val="28"/>
          <w:szCs w:val="28"/>
        </w:rPr>
      </w:pPr>
    </w:p>
    <w:p w:rsidR="006341BF" w:rsidRPr="0085192D" w:rsidRDefault="003C23FF" w:rsidP="006341BF">
      <w:pPr>
        <w:spacing w:line="276" w:lineRule="auto"/>
        <w:rPr>
          <w:b/>
        </w:rPr>
      </w:pPr>
      <w:r w:rsidRPr="0085192D">
        <w:rPr>
          <w:b/>
          <w:sz w:val="28"/>
          <w:szCs w:val="28"/>
        </w:rPr>
        <w:t>3</w:t>
      </w:r>
      <w:r w:rsidRPr="0085192D">
        <w:rPr>
          <w:b/>
          <w:sz w:val="28"/>
          <w:szCs w:val="28"/>
          <w:u w:val="single"/>
        </w:rPr>
        <w:t>. Expected Conduct and Incident management</w:t>
      </w:r>
      <w:r w:rsidR="006341BF" w:rsidRPr="0085192D">
        <w:rPr>
          <w:b/>
          <w:sz w:val="28"/>
          <w:szCs w:val="28"/>
          <w:u w:val="single"/>
        </w:rPr>
        <w:t xml:space="preserve">                                                                                  </w:t>
      </w:r>
      <w:proofErr w:type="gramStart"/>
      <w:r w:rsidR="006341BF" w:rsidRPr="0085192D">
        <w:rPr>
          <w:b/>
          <w:sz w:val="28"/>
          <w:szCs w:val="28"/>
        </w:rPr>
        <w:t>I</w:t>
      </w:r>
      <w:r w:rsidR="006341BF" w:rsidRPr="0085192D">
        <w:rPr>
          <w:b/>
        </w:rPr>
        <w:t>n</w:t>
      </w:r>
      <w:proofErr w:type="gramEnd"/>
      <w:r w:rsidR="006341BF" w:rsidRPr="0085192D">
        <w:rPr>
          <w:b/>
        </w:rPr>
        <w:t xml:space="preserve"> this school     </w:t>
      </w:r>
    </w:p>
    <w:p w:rsidR="006341BF" w:rsidRPr="0085192D" w:rsidRDefault="006341BF" w:rsidP="006341BF">
      <w:pPr>
        <w:pStyle w:val="NoSpacing"/>
        <w:spacing w:line="276" w:lineRule="auto"/>
        <w:rPr>
          <w:b/>
        </w:rPr>
      </w:pPr>
      <w:r w:rsidRPr="0085192D">
        <w:rPr>
          <w:b/>
        </w:rPr>
        <w:t>A</w:t>
      </w:r>
      <w:r w:rsidR="003C23FF" w:rsidRPr="0085192D">
        <w:rPr>
          <w:b/>
        </w:rPr>
        <w:t>ll users:</w:t>
      </w:r>
    </w:p>
    <w:p w:rsidR="003C23FF" w:rsidRPr="0085192D" w:rsidRDefault="003C23FF" w:rsidP="006341BF">
      <w:pPr>
        <w:pStyle w:val="NoSpacing"/>
        <w:spacing w:line="276" w:lineRule="auto"/>
      </w:pPr>
      <w:r w:rsidRPr="0085192D">
        <w:t>• are responsible for using the school ICT systems in accordance with the relevant</w:t>
      </w:r>
      <w:r w:rsidR="000C3F5D" w:rsidRPr="0085192D">
        <w:t xml:space="preserve"> </w:t>
      </w:r>
      <w:r w:rsidRPr="0085192D">
        <w:t>Acceptable Use Policy which they will be expected to sign before being given access</w:t>
      </w:r>
      <w:r w:rsidR="000C3F5D" w:rsidRPr="0085192D">
        <w:t xml:space="preserve"> </w:t>
      </w:r>
      <w:r w:rsidRPr="0085192D">
        <w:t>to school systems (where necessary it would be expected that parents/carers would</w:t>
      </w:r>
      <w:r w:rsidR="000C3F5D" w:rsidRPr="0085192D">
        <w:t xml:space="preserve"> </w:t>
      </w:r>
      <w:r w:rsidRPr="0085192D">
        <w:t>sign on behalf of the students);</w:t>
      </w:r>
    </w:p>
    <w:p w:rsidR="003C23FF" w:rsidRPr="0085192D" w:rsidRDefault="003C23FF" w:rsidP="006341BF">
      <w:pPr>
        <w:pStyle w:val="NoSpacing"/>
        <w:spacing w:line="276" w:lineRule="auto"/>
      </w:pPr>
      <w:r w:rsidRPr="0085192D">
        <w:t>• need to understand the importance of misuse or access to inappropriate materials</w:t>
      </w:r>
      <w:r w:rsidR="000C3F5D" w:rsidRPr="0085192D">
        <w:t xml:space="preserve"> </w:t>
      </w:r>
      <w:r w:rsidRPr="0085192D">
        <w:t>and are aware of the consequences;  </w:t>
      </w:r>
    </w:p>
    <w:p w:rsidR="003C23FF" w:rsidRPr="0085192D" w:rsidRDefault="003C23FF" w:rsidP="006341BF">
      <w:pPr>
        <w:pStyle w:val="NoSpacing"/>
        <w:spacing w:line="276" w:lineRule="auto"/>
      </w:pPr>
      <w:r w:rsidRPr="0085192D">
        <w:t>• need to understand the importance of reporting abuse, misuse or access to</w:t>
      </w:r>
      <w:r w:rsidR="000C3F5D" w:rsidRPr="0085192D">
        <w:t xml:space="preserve"> </w:t>
      </w:r>
      <w:r w:rsidRPr="0085192D">
        <w:t>inappropriate materials and know how to do so;</w:t>
      </w:r>
    </w:p>
    <w:p w:rsidR="003C23FF" w:rsidRPr="0085192D" w:rsidRDefault="003C23FF" w:rsidP="006341BF">
      <w:pPr>
        <w:pStyle w:val="NoSpacing"/>
        <w:spacing w:line="276" w:lineRule="auto"/>
      </w:pPr>
      <w:r w:rsidRPr="0085192D">
        <w:t xml:space="preserve">• should understand the importance of adopting good </w:t>
      </w:r>
      <w:r w:rsidR="00DB39A3" w:rsidRPr="0085192D">
        <w:t>online safeguarding</w:t>
      </w:r>
      <w:r w:rsidR="00871044" w:rsidRPr="0085192D">
        <w:t xml:space="preserve"> </w:t>
      </w:r>
      <w:r w:rsidRPr="0085192D">
        <w:t>practice when using</w:t>
      </w:r>
      <w:r w:rsidR="000C3F5D" w:rsidRPr="0085192D">
        <w:t xml:space="preserve"> </w:t>
      </w:r>
      <w:r w:rsidRPr="0085192D">
        <w:t xml:space="preserve">digital technologies out of school and realise that the school’s </w:t>
      </w:r>
      <w:r w:rsidR="00DB39A3" w:rsidRPr="0085192D">
        <w:t xml:space="preserve">Online Safeguarding </w:t>
      </w:r>
      <w:r w:rsidRPr="0085192D">
        <w:t>Policy covers</w:t>
      </w:r>
      <w:r w:rsidR="000C3F5D" w:rsidRPr="0085192D">
        <w:t xml:space="preserve"> </w:t>
      </w:r>
      <w:r w:rsidRPr="0085192D">
        <w:t>their actions out of school, if related to their membership of the school;</w:t>
      </w:r>
    </w:p>
    <w:p w:rsidR="003C23FF" w:rsidRPr="0085192D" w:rsidRDefault="003C23FF" w:rsidP="006341BF">
      <w:pPr>
        <w:pStyle w:val="NoSpacing"/>
        <w:spacing w:line="276" w:lineRule="auto"/>
      </w:pPr>
      <w:r w:rsidRPr="0085192D">
        <w:t>• will be expected to know and understand school policies on the use of mobile</w:t>
      </w:r>
      <w:r w:rsidR="000C3F5D" w:rsidRPr="0085192D">
        <w:t xml:space="preserve"> </w:t>
      </w:r>
      <w:r w:rsidRPr="0085192D">
        <w:t xml:space="preserve">phones, digital cameras and </w:t>
      </w:r>
      <w:proofErr w:type="gramStart"/>
      <w:r w:rsidRPr="0085192D">
        <w:t>hand held</w:t>
      </w:r>
      <w:proofErr w:type="gramEnd"/>
      <w:r w:rsidRPr="0085192D">
        <w:t xml:space="preserve"> devices. They should also know and</w:t>
      </w:r>
      <w:r w:rsidR="000C3F5D" w:rsidRPr="0085192D">
        <w:t xml:space="preserve"> </w:t>
      </w:r>
      <w:r w:rsidRPr="0085192D">
        <w:t>understand school policies on the taking / use of images and on cyber‐bullying.</w:t>
      </w:r>
    </w:p>
    <w:p w:rsidR="006341BF" w:rsidRPr="0085192D" w:rsidRDefault="006341BF" w:rsidP="006341BF">
      <w:pPr>
        <w:pStyle w:val="NoSpacing"/>
        <w:spacing w:line="276" w:lineRule="auto"/>
      </w:pPr>
    </w:p>
    <w:p w:rsidR="003C23FF" w:rsidRPr="0085192D" w:rsidRDefault="00821286" w:rsidP="006341BF">
      <w:pPr>
        <w:pStyle w:val="NoSpacing"/>
        <w:spacing w:line="276" w:lineRule="auto"/>
        <w:rPr>
          <w:b/>
        </w:rPr>
      </w:pPr>
      <w:r w:rsidRPr="0085192D">
        <w:rPr>
          <w:b/>
        </w:rPr>
        <w:t>Staff:</w:t>
      </w:r>
      <w:r w:rsidR="003C23FF" w:rsidRPr="0085192D">
        <w:rPr>
          <w:b/>
        </w:rPr>
        <w:t> </w:t>
      </w:r>
    </w:p>
    <w:p w:rsidR="003C23FF" w:rsidRPr="0085192D" w:rsidRDefault="003C23FF" w:rsidP="006341BF">
      <w:pPr>
        <w:pStyle w:val="NoSpacing"/>
        <w:spacing w:line="276" w:lineRule="auto"/>
      </w:pPr>
      <w:r w:rsidRPr="0085192D">
        <w:t xml:space="preserve">• are responsible for reading and </w:t>
      </w:r>
      <w:r w:rsidR="00DB39A3" w:rsidRPr="0085192D">
        <w:t>understanding the school’s online safety</w:t>
      </w:r>
      <w:r w:rsidRPr="0085192D">
        <w:t xml:space="preserve"> policy and using</w:t>
      </w:r>
      <w:r w:rsidR="000C3F5D" w:rsidRPr="0085192D">
        <w:t xml:space="preserve"> </w:t>
      </w:r>
      <w:r w:rsidRPr="0085192D">
        <w:t xml:space="preserve">the school ICT systems accordingly, including the use of mobile phones, and </w:t>
      </w:r>
      <w:proofErr w:type="gramStart"/>
      <w:r w:rsidRPr="0085192D">
        <w:t>hand</w:t>
      </w:r>
      <w:r w:rsidR="000C3F5D" w:rsidRPr="0085192D">
        <w:t xml:space="preserve"> </w:t>
      </w:r>
      <w:r w:rsidRPr="0085192D">
        <w:t>held</w:t>
      </w:r>
      <w:proofErr w:type="gramEnd"/>
      <w:r w:rsidRPr="0085192D">
        <w:t xml:space="preserve"> devices.  </w:t>
      </w:r>
    </w:p>
    <w:p w:rsidR="003C23FF" w:rsidRPr="0085192D" w:rsidRDefault="003C23FF" w:rsidP="006341BF">
      <w:pPr>
        <w:pStyle w:val="NoSpacing"/>
        <w:spacing w:line="276" w:lineRule="auto"/>
      </w:pPr>
      <w:r w:rsidRPr="0085192D">
        <w:t>Students (</w:t>
      </w:r>
      <w:r w:rsidR="00821286" w:rsidRPr="0085192D">
        <w:t>where cognitive understanding permits</w:t>
      </w:r>
      <w:r w:rsidRPr="0085192D">
        <w:t>)</w:t>
      </w:r>
      <w:r w:rsidR="00821286" w:rsidRPr="0085192D">
        <w:t>:</w:t>
      </w:r>
    </w:p>
    <w:p w:rsidR="003C23FF" w:rsidRPr="0085192D" w:rsidRDefault="003C23FF" w:rsidP="006341BF">
      <w:pPr>
        <w:pStyle w:val="NoSpacing"/>
        <w:spacing w:line="276" w:lineRule="auto"/>
      </w:pPr>
      <w:r w:rsidRPr="0085192D">
        <w:t>• should have a good understanding of research skills and the need to avoid</w:t>
      </w:r>
      <w:r w:rsidR="000C3F5D" w:rsidRPr="0085192D">
        <w:t xml:space="preserve"> </w:t>
      </w:r>
      <w:r w:rsidRPr="0085192D">
        <w:t>plagiarism and uphold copyright regulations.</w:t>
      </w:r>
    </w:p>
    <w:p w:rsidR="006341BF" w:rsidRPr="0085192D" w:rsidRDefault="006341BF" w:rsidP="006341BF">
      <w:pPr>
        <w:pStyle w:val="NoSpacing"/>
      </w:pPr>
    </w:p>
    <w:p w:rsidR="003C23FF" w:rsidRPr="0085192D" w:rsidRDefault="003C23FF" w:rsidP="006341BF">
      <w:pPr>
        <w:pStyle w:val="NoSpacing"/>
        <w:spacing w:line="276" w:lineRule="auto"/>
        <w:rPr>
          <w:b/>
        </w:rPr>
      </w:pPr>
      <w:r w:rsidRPr="0085192D">
        <w:rPr>
          <w:b/>
        </w:rPr>
        <w:t>Parents/Carers</w:t>
      </w:r>
      <w:r w:rsidR="006341BF" w:rsidRPr="0085192D">
        <w:rPr>
          <w:b/>
        </w:rPr>
        <w:t>:</w:t>
      </w:r>
    </w:p>
    <w:p w:rsidR="00536C16" w:rsidRPr="0085192D" w:rsidRDefault="003C23FF" w:rsidP="006341BF">
      <w:pPr>
        <w:pStyle w:val="NoSpacing"/>
        <w:spacing w:line="276" w:lineRule="auto"/>
      </w:pPr>
      <w:r w:rsidRPr="0085192D">
        <w:t>• should provide consent for students to use the internet, as well as other</w:t>
      </w:r>
      <w:r w:rsidR="000C3F5D" w:rsidRPr="0085192D">
        <w:t xml:space="preserve"> </w:t>
      </w:r>
      <w:r w:rsidRPr="0085192D">
        <w:t xml:space="preserve">technologies, as part of the </w:t>
      </w:r>
      <w:r w:rsidR="00DB39A3" w:rsidRPr="0085192D">
        <w:t xml:space="preserve">online safety </w:t>
      </w:r>
      <w:r w:rsidRPr="0085192D">
        <w:t>acceptable use agreement form at time of their</w:t>
      </w:r>
      <w:r w:rsidR="000C3F5D" w:rsidRPr="0085192D">
        <w:t xml:space="preserve"> </w:t>
      </w:r>
      <w:r w:rsidRPr="0085192D">
        <w:t>child’s entry to the school;</w:t>
      </w:r>
    </w:p>
    <w:p w:rsidR="003C23FF" w:rsidRPr="0085192D" w:rsidRDefault="003C23FF" w:rsidP="006341BF">
      <w:pPr>
        <w:pStyle w:val="NoSpacing"/>
        <w:spacing w:line="276" w:lineRule="auto"/>
      </w:pPr>
      <w:r w:rsidRPr="0085192D">
        <w:t>• should know and understand what the ‘rules of appropriate use’ are and what</w:t>
      </w:r>
      <w:r w:rsidR="000C3F5D" w:rsidRPr="0085192D">
        <w:t xml:space="preserve"> </w:t>
      </w:r>
      <w:r w:rsidRPr="0085192D">
        <w:t>sanctions result from misuse.</w:t>
      </w:r>
    </w:p>
    <w:p w:rsidR="006341BF" w:rsidRDefault="006341BF" w:rsidP="006341BF">
      <w:pPr>
        <w:pStyle w:val="NoSpacing"/>
        <w:spacing w:line="276" w:lineRule="auto"/>
      </w:pPr>
    </w:p>
    <w:p w:rsidR="003C23FF" w:rsidRPr="0085192D" w:rsidRDefault="003C23FF" w:rsidP="006341BF">
      <w:pPr>
        <w:pStyle w:val="NoSpacing"/>
        <w:spacing w:line="276" w:lineRule="auto"/>
        <w:rPr>
          <w:b/>
        </w:rPr>
      </w:pPr>
      <w:r w:rsidRPr="0085192D">
        <w:rPr>
          <w:b/>
        </w:rPr>
        <w:t>Incident Management</w:t>
      </w:r>
    </w:p>
    <w:p w:rsidR="003C23FF" w:rsidRPr="0085192D" w:rsidRDefault="003C23FF" w:rsidP="006341BF">
      <w:pPr>
        <w:pStyle w:val="NoSpacing"/>
        <w:spacing w:line="276" w:lineRule="auto"/>
        <w:rPr>
          <w:b/>
        </w:rPr>
      </w:pPr>
      <w:r w:rsidRPr="0085192D">
        <w:rPr>
          <w:b/>
        </w:rPr>
        <w:t>In this school:</w:t>
      </w:r>
    </w:p>
    <w:p w:rsidR="00D932D3" w:rsidRPr="0085192D" w:rsidRDefault="00D932D3" w:rsidP="006341BF">
      <w:pPr>
        <w:pStyle w:val="NoSpacing"/>
        <w:spacing w:line="276" w:lineRule="auto"/>
      </w:pPr>
    </w:p>
    <w:p w:rsidR="00536C16" w:rsidRPr="0085192D" w:rsidRDefault="003C23FF" w:rsidP="006341BF">
      <w:pPr>
        <w:pStyle w:val="NoSpacing"/>
        <w:spacing w:line="276" w:lineRule="auto"/>
      </w:pPr>
      <w:r w:rsidRPr="0085192D">
        <w:t xml:space="preserve">• there is strict monitoring and application of the </w:t>
      </w:r>
      <w:r w:rsidR="00DB39A3" w:rsidRPr="0085192D">
        <w:t>Online Safeguarding P</w:t>
      </w:r>
      <w:r w:rsidRPr="0085192D">
        <w:t>olicy and a differentiated</w:t>
      </w:r>
      <w:r w:rsidR="000C3F5D" w:rsidRPr="0085192D">
        <w:t xml:space="preserve"> </w:t>
      </w:r>
      <w:r w:rsidRPr="0085192D">
        <w:t>and appropriate range of sanctions, though the attitudes and behaviour of users are</w:t>
      </w:r>
      <w:r w:rsidR="000C3F5D" w:rsidRPr="0085192D">
        <w:t xml:space="preserve"> </w:t>
      </w:r>
      <w:r w:rsidRPr="0085192D">
        <w:t>generally positive and there is rarely need to apply sanctions;</w:t>
      </w:r>
    </w:p>
    <w:p w:rsidR="003C23FF" w:rsidRPr="0085192D" w:rsidRDefault="003C23FF" w:rsidP="006341BF">
      <w:pPr>
        <w:pStyle w:val="NoSpacing"/>
        <w:spacing w:line="276" w:lineRule="auto"/>
      </w:pPr>
      <w:r w:rsidRPr="0085192D">
        <w:lastRenderedPageBreak/>
        <w:t>• all members and its wider community are encouraged to be vigilant in reporting</w:t>
      </w:r>
      <w:r w:rsidR="000C3F5D" w:rsidRPr="0085192D">
        <w:t xml:space="preserve"> </w:t>
      </w:r>
      <w:r w:rsidRPr="0085192D">
        <w:t>issues, in the confidence that issues will be dealt with quickly and sensitively;</w:t>
      </w:r>
    </w:p>
    <w:p w:rsidR="003C23FF" w:rsidRPr="0085192D" w:rsidRDefault="003C23FF" w:rsidP="006341BF">
      <w:pPr>
        <w:pStyle w:val="NoSpacing"/>
        <w:spacing w:line="276" w:lineRule="auto"/>
      </w:pPr>
      <w:r w:rsidRPr="0085192D">
        <w:t>• support is actively sought from other agencies as needed (e.g. the local authority</w:t>
      </w:r>
      <w:r w:rsidR="000C3F5D" w:rsidRPr="0085192D">
        <w:t xml:space="preserve"> </w:t>
      </w:r>
      <w:r w:rsidRPr="0085192D">
        <w:t xml:space="preserve">and regional </w:t>
      </w:r>
      <w:proofErr w:type="spellStart"/>
      <w:r w:rsidRPr="0085192D">
        <w:t>BGFL</w:t>
      </w:r>
      <w:proofErr w:type="spellEnd"/>
      <w:r w:rsidRPr="0085192D">
        <w:t xml:space="preserve"> grid, UK Safer Internet Centre helpline) in dealing with </w:t>
      </w:r>
      <w:r w:rsidR="00DB39A3" w:rsidRPr="0085192D">
        <w:t xml:space="preserve">online safeguarding </w:t>
      </w:r>
      <w:r w:rsidRPr="0085192D">
        <w:t>issues;</w:t>
      </w:r>
    </w:p>
    <w:p w:rsidR="003C23FF" w:rsidRPr="0085192D" w:rsidRDefault="003C23FF" w:rsidP="006341BF">
      <w:pPr>
        <w:pStyle w:val="NoSpacing"/>
        <w:spacing w:line="276" w:lineRule="auto"/>
      </w:pPr>
      <w:r w:rsidRPr="0085192D">
        <w:t xml:space="preserve">• monitoring and reporting of </w:t>
      </w:r>
      <w:r w:rsidR="000C3F5D" w:rsidRPr="0085192D">
        <w:t>online safety</w:t>
      </w:r>
      <w:r w:rsidRPr="0085192D">
        <w:t xml:space="preserve"> incidents takes place and contributes to</w:t>
      </w:r>
      <w:r w:rsidR="000C3F5D" w:rsidRPr="0085192D">
        <w:t xml:space="preserve"> </w:t>
      </w:r>
      <w:r w:rsidRPr="0085192D">
        <w:t xml:space="preserve">developments in policy and practice in </w:t>
      </w:r>
      <w:r w:rsidR="00DB39A3" w:rsidRPr="0085192D">
        <w:t xml:space="preserve">online safeguarding </w:t>
      </w:r>
      <w:r w:rsidRPr="0085192D">
        <w:t>within the school. The records are</w:t>
      </w:r>
      <w:r w:rsidR="000C3F5D" w:rsidRPr="0085192D">
        <w:t xml:space="preserve"> </w:t>
      </w:r>
      <w:r w:rsidRPr="0085192D">
        <w:t xml:space="preserve">reviewed/audited and reported to the school’s </w:t>
      </w:r>
      <w:proofErr w:type="spellStart"/>
      <w:r w:rsidRPr="0085192D">
        <w:t>SLT</w:t>
      </w:r>
      <w:proofErr w:type="spellEnd"/>
      <w:r w:rsidRPr="0085192D">
        <w:t>, Governors and the LA;</w:t>
      </w:r>
    </w:p>
    <w:p w:rsidR="003C23FF" w:rsidRPr="0085192D" w:rsidRDefault="003C23FF" w:rsidP="006341BF">
      <w:pPr>
        <w:pStyle w:val="NoSpacing"/>
        <w:spacing w:line="276" w:lineRule="auto"/>
      </w:pPr>
      <w:r w:rsidRPr="0085192D">
        <w:t xml:space="preserve">• parents / carers are specifically informed of </w:t>
      </w:r>
      <w:r w:rsidR="00DB39A3" w:rsidRPr="0085192D">
        <w:t xml:space="preserve">online safeguarding </w:t>
      </w:r>
      <w:r w:rsidRPr="0085192D">
        <w:t>incidents involving young</w:t>
      </w:r>
      <w:r w:rsidR="000C3F5D" w:rsidRPr="0085192D">
        <w:t xml:space="preserve"> </w:t>
      </w:r>
      <w:r w:rsidRPr="0085192D">
        <w:t>people for whom they are responsible;</w:t>
      </w:r>
    </w:p>
    <w:p w:rsidR="003C23FF" w:rsidRPr="0085192D" w:rsidRDefault="003C23FF" w:rsidP="006341BF">
      <w:pPr>
        <w:pStyle w:val="NoSpacing"/>
        <w:spacing w:line="276" w:lineRule="auto"/>
      </w:pPr>
      <w:r w:rsidRPr="0085192D">
        <w:t>• we will contact the Police if one of our staff or students receives online</w:t>
      </w:r>
      <w:r w:rsidR="000C3F5D" w:rsidRPr="0085192D">
        <w:t xml:space="preserve"> </w:t>
      </w:r>
      <w:r w:rsidRPr="0085192D">
        <w:t>communication that we consider is particularly disturbing or breaks the law.</w:t>
      </w:r>
    </w:p>
    <w:p w:rsidR="00821286" w:rsidRPr="0085192D" w:rsidRDefault="00821286" w:rsidP="00536C16">
      <w:pPr>
        <w:spacing w:line="276" w:lineRule="auto"/>
      </w:pPr>
    </w:p>
    <w:p w:rsidR="003C23FF" w:rsidRPr="0085192D" w:rsidRDefault="003C23FF" w:rsidP="00536C16">
      <w:pPr>
        <w:spacing w:line="276" w:lineRule="auto"/>
        <w:rPr>
          <w:b/>
          <w:sz w:val="28"/>
          <w:szCs w:val="28"/>
        </w:rPr>
      </w:pPr>
      <w:r w:rsidRPr="0085192D">
        <w:rPr>
          <w:b/>
          <w:sz w:val="28"/>
          <w:szCs w:val="28"/>
        </w:rPr>
        <w:t>4. Managing the ICT infrastructure</w:t>
      </w:r>
    </w:p>
    <w:p w:rsidR="003C23FF" w:rsidRPr="0085192D" w:rsidRDefault="003C23FF" w:rsidP="00536C16">
      <w:pPr>
        <w:spacing w:line="276" w:lineRule="auto"/>
        <w:rPr>
          <w:b/>
          <w:sz w:val="24"/>
          <w:szCs w:val="24"/>
        </w:rPr>
      </w:pPr>
      <w:r w:rsidRPr="0085192D">
        <w:rPr>
          <w:b/>
          <w:sz w:val="24"/>
          <w:szCs w:val="24"/>
        </w:rPr>
        <w:t>Internet access, security (virus protection) and filtering</w:t>
      </w:r>
    </w:p>
    <w:p w:rsidR="003C23FF" w:rsidRPr="0085192D" w:rsidRDefault="003C23FF" w:rsidP="00536C16">
      <w:pPr>
        <w:spacing w:line="276" w:lineRule="auto"/>
      </w:pPr>
      <w:r w:rsidRPr="0085192D">
        <w:t>This school:</w:t>
      </w:r>
    </w:p>
    <w:p w:rsidR="003C23FF" w:rsidRPr="0085192D" w:rsidRDefault="003C23FF" w:rsidP="00536C16">
      <w:pPr>
        <w:spacing w:line="276" w:lineRule="auto"/>
      </w:pPr>
      <w:r w:rsidRPr="0085192D">
        <w:t xml:space="preserve">• Has the educational filtered secure </w:t>
      </w:r>
      <w:proofErr w:type="spellStart"/>
      <w:r w:rsidRPr="0085192D">
        <w:t>BGFL</w:t>
      </w:r>
      <w:proofErr w:type="spellEnd"/>
      <w:r w:rsidRPr="0085192D">
        <w:t xml:space="preserve"> connectivity through Link2ICT and so</w:t>
      </w:r>
      <w:r w:rsidR="00E17435" w:rsidRPr="0085192D">
        <w:t xml:space="preserve"> </w:t>
      </w:r>
      <w:r w:rsidRPr="0085192D">
        <w:t>connects to the ‘private’ National Education Network;  </w:t>
      </w:r>
    </w:p>
    <w:p w:rsidR="003C23FF" w:rsidRPr="0085192D" w:rsidRDefault="003C23FF" w:rsidP="00536C16">
      <w:pPr>
        <w:spacing w:line="276" w:lineRule="auto"/>
      </w:pPr>
      <w:r w:rsidRPr="0085192D">
        <w:t>• Uses the Link2ICT filtering system which blocks sites that fall into categories such as</w:t>
      </w:r>
      <w:r w:rsidR="00E17435" w:rsidRPr="0085192D">
        <w:t xml:space="preserve"> </w:t>
      </w:r>
      <w:r w:rsidRPr="0085192D">
        <w:t>pornography, race hatred, gaming, sites of an illegal nature, etc. all changes to the</w:t>
      </w:r>
      <w:r w:rsidR="00E17435" w:rsidRPr="0085192D">
        <w:t xml:space="preserve"> </w:t>
      </w:r>
      <w:r w:rsidRPr="0085192D">
        <w:t>filtering policy are logged and only available to staff with the approved ‘web filtering</w:t>
      </w:r>
      <w:r w:rsidR="00E17435" w:rsidRPr="0085192D">
        <w:t xml:space="preserve"> </w:t>
      </w:r>
      <w:r w:rsidRPr="0085192D">
        <w:t>management’ status;</w:t>
      </w:r>
    </w:p>
    <w:p w:rsidR="003C23FF" w:rsidRPr="0085192D" w:rsidRDefault="003C23FF" w:rsidP="00536C16">
      <w:pPr>
        <w:spacing w:line="276" w:lineRule="auto"/>
      </w:pPr>
      <w:r w:rsidRPr="0085192D">
        <w:t xml:space="preserve">• </w:t>
      </w:r>
      <w:proofErr w:type="gramStart"/>
      <w:r w:rsidRPr="0085192D">
        <w:t>Uses  user</w:t>
      </w:r>
      <w:proofErr w:type="gramEnd"/>
      <w:r w:rsidRPr="0085192D">
        <w:t>‐level filtering where relevant, thereby closing down or opening up</w:t>
      </w:r>
      <w:r w:rsidR="00E17435" w:rsidRPr="0085192D">
        <w:t xml:space="preserve"> </w:t>
      </w:r>
      <w:r w:rsidRPr="0085192D">
        <w:t>options appropriate to the age / stage of the students;</w:t>
      </w:r>
    </w:p>
    <w:p w:rsidR="003C23FF" w:rsidRPr="0085192D" w:rsidRDefault="003C23FF" w:rsidP="00536C16">
      <w:pPr>
        <w:spacing w:line="276" w:lineRule="auto"/>
      </w:pPr>
      <w:r w:rsidRPr="0085192D">
        <w:t>• Ensures that the network is healthy through use of Sophos anti‐virus software etc.</w:t>
      </w:r>
      <w:r w:rsidR="00E17435" w:rsidRPr="0085192D">
        <w:t xml:space="preserve"> </w:t>
      </w:r>
      <w:r w:rsidRPr="0085192D">
        <w:t>and that the network set‐up so staff and students cannot download executable files;</w:t>
      </w:r>
    </w:p>
    <w:p w:rsidR="003C23FF" w:rsidRPr="0085192D" w:rsidRDefault="003C23FF" w:rsidP="00536C16">
      <w:pPr>
        <w:spacing w:line="276" w:lineRule="auto"/>
      </w:pPr>
      <w:r w:rsidRPr="0085192D">
        <w:t xml:space="preserve">• </w:t>
      </w:r>
      <w:proofErr w:type="gramStart"/>
      <w:r w:rsidRPr="0085192D">
        <w:t>Uses  LA</w:t>
      </w:r>
      <w:proofErr w:type="gramEnd"/>
      <w:r w:rsidRPr="0085192D">
        <w:t>  approved email to send personal data over the Internet or secure remote</w:t>
      </w:r>
      <w:r w:rsidR="00E17435" w:rsidRPr="0085192D">
        <w:t xml:space="preserve"> </w:t>
      </w:r>
      <w:r w:rsidRPr="0085192D">
        <w:t>access were staff need to access personal level data off‐site;</w:t>
      </w:r>
    </w:p>
    <w:p w:rsidR="003C23FF" w:rsidRPr="0085192D" w:rsidRDefault="003C23FF" w:rsidP="00536C16">
      <w:pPr>
        <w:spacing w:line="276" w:lineRule="auto"/>
      </w:pPr>
      <w:r w:rsidRPr="0085192D">
        <w:t>• Blocks all chat rooms and social networking sites except those that are part of an</w:t>
      </w:r>
      <w:r w:rsidR="00E17435" w:rsidRPr="0085192D">
        <w:t xml:space="preserve"> </w:t>
      </w:r>
      <w:r w:rsidRPr="0085192D">
        <w:t>educational network or approved Learning Platform;</w:t>
      </w:r>
    </w:p>
    <w:p w:rsidR="003C23FF" w:rsidRPr="0085192D" w:rsidRDefault="003C23FF" w:rsidP="00536C16">
      <w:pPr>
        <w:spacing w:line="276" w:lineRule="auto"/>
      </w:pPr>
      <w:r w:rsidRPr="0085192D">
        <w:t>• Only unblocks other external social networking sites for specific purposes or internet</w:t>
      </w:r>
      <w:r w:rsidR="00E17435" w:rsidRPr="0085192D">
        <w:t xml:space="preserve"> </w:t>
      </w:r>
      <w:r w:rsidRPr="0085192D">
        <w:t>Literacy lessons;</w:t>
      </w:r>
    </w:p>
    <w:p w:rsidR="003C23FF" w:rsidRPr="0085192D" w:rsidRDefault="003C23FF" w:rsidP="00536C16">
      <w:pPr>
        <w:spacing w:line="276" w:lineRule="auto"/>
      </w:pPr>
      <w:r w:rsidRPr="0085192D">
        <w:t>• Has blocked student access to music download or shopping sites – except those</w:t>
      </w:r>
      <w:r w:rsidR="00E17435" w:rsidRPr="0085192D">
        <w:t xml:space="preserve"> </w:t>
      </w:r>
      <w:r w:rsidRPr="0085192D">
        <w:t>approved for educational purposes at a regional or national level, such as Audio</w:t>
      </w:r>
      <w:r w:rsidR="00E17435" w:rsidRPr="0085192D">
        <w:t xml:space="preserve"> </w:t>
      </w:r>
      <w:r w:rsidRPr="0085192D">
        <w:t>Network;</w:t>
      </w:r>
    </w:p>
    <w:p w:rsidR="003C23FF" w:rsidRPr="0085192D" w:rsidRDefault="003C23FF" w:rsidP="00536C16">
      <w:pPr>
        <w:spacing w:line="276" w:lineRule="auto"/>
      </w:pPr>
      <w:r w:rsidRPr="0085192D">
        <w:t>• Uses security time‐outs on Internet access where practicable / useful;</w:t>
      </w:r>
    </w:p>
    <w:p w:rsidR="003C23FF" w:rsidRPr="0085192D" w:rsidRDefault="003C23FF" w:rsidP="00536C16">
      <w:pPr>
        <w:spacing w:line="276" w:lineRule="auto"/>
      </w:pPr>
      <w:r w:rsidRPr="0085192D">
        <w:t>• Works in partnership with Link2ICT to ensure any concerns about the system are</w:t>
      </w:r>
      <w:r w:rsidR="00E17435" w:rsidRPr="0085192D">
        <w:t xml:space="preserve"> </w:t>
      </w:r>
      <w:r w:rsidRPr="0085192D">
        <w:t>communicated so that systems remain robust and protect students;  </w:t>
      </w:r>
    </w:p>
    <w:p w:rsidR="003C23FF" w:rsidRPr="0085192D" w:rsidRDefault="003C23FF" w:rsidP="00536C16">
      <w:pPr>
        <w:spacing w:line="276" w:lineRule="auto"/>
      </w:pPr>
      <w:r w:rsidRPr="0085192D">
        <w:t>• Is vigilant in its supervision of students’ use at all times, as far as is reasonable, and</w:t>
      </w:r>
      <w:r w:rsidR="00E17435" w:rsidRPr="0085192D">
        <w:t xml:space="preserve"> </w:t>
      </w:r>
      <w:r w:rsidRPr="0085192D">
        <w:t>uses common‐sense strategies in learning resource areas;</w:t>
      </w:r>
    </w:p>
    <w:p w:rsidR="003C23FF" w:rsidRPr="0085192D" w:rsidRDefault="003C23FF" w:rsidP="00536C16">
      <w:pPr>
        <w:spacing w:line="276" w:lineRule="auto"/>
      </w:pPr>
      <w:r w:rsidRPr="0085192D">
        <w:lastRenderedPageBreak/>
        <w:t>• Ensures all staff and students have signed an acceptable use agreement form and</w:t>
      </w:r>
      <w:r w:rsidR="00E17435" w:rsidRPr="0085192D">
        <w:t xml:space="preserve"> </w:t>
      </w:r>
      <w:r w:rsidRPr="0085192D">
        <w:t>understand that they must report any concerns;  </w:t>
      </w:r>
    </w:p>
    <w:p w:rsidR="003C23FF" w:rsidRPr="0085192D" w:rsidRDefault="003C23FF" w:rsidP="00536C16">
      <w:pPr>
        <w:spacing w:line="276" w:lineRule="auto"/>
      </w:pPr>
      <w:r w:rsidRPr="0085192D">
        <w:t>• Ensures students only publish within an appropriately secure environment ‐ the</w:t>
      </w:r>
      <w:r w:rsidR="00E17435" w:rsidRPr="0085192D">
        <w:t xml:space="preserve"> </w:t>
      </w:r>
      <w:r w:rsidRPr="0085192D">
        <w:t>school’s learning environment;</w:t>
      </w:r>
    </w:p>
    <w:p w:rsidR="003C23FF" w:rsidRPr="0085192D" w:rsidRDefault="003C23FF" w:rsidP="00536C16">
      <w:pPr>
        <w:spacing w:line="276" w:lineRule="auto"/>
      </w:pPr>
      <w:r w:rsidRPr="0085192D">
        <w:t>• Requires staff to preview websites before use [where not previously viewed or</w:t>
      </w:r>
      <w:r w:rsidR="00E17435" w:rsidRPr="0085192D">
        <w:t xml:space="preserve"> </w:t>
      </w:r>
      <w:r w:rsidRPr="0085192D">
        <w:t>cached] and encourages use of the school’s Learning Platform as a key way to direct</w:t>
      </w:r>
      <w:r w:rsidR="00E17435" w:rsidRPr="0085192D">
        <w:t xml:space="preserve"> </w:t>
      </w:r>
      <w:r w:rsidRPr="0085192D">
        <w:t>students to age or subject appropriate web sites;  </w:t>
      </w:r>
    </w:p>
    <w:p w:rsidR="003C23FF" w:rsidRPr="0085192D" w:rsidRDefault="003C23FF" w:rsidP="00536C16">
      <w:pPr>
        <w:spacing w:line="276" w:lineRule="auto"/>
      </w:pPr>
      <w:r w:rsidRPr="0085192D">
        <w:t>• Plans the curriculum context for internet use to match students’ ability, using child‐</w:t>
      </w:r>
      <w:r w:rsidR="00E17435" w:rsidRPr="0085192D">
        <w:t xml:space="preserve"> </w:t>
      </w:r>
      <w:r w:rsidRPr="0085192D">
        <w:t>friendly search engines where more open Internet searching is required; e.g. yahoo</w:t>
      </w:r>
      <w:r w:rsidR="00E17435" w:rsidRPr="0085192D">
        <w:t xml:space="preserve"> </w:t>
      </w:r>
      <w:r w:rsidRPr="0085192D">
        <w:t xml:space="preserve">for kids or ask for </w:t>
      </w:r>
      <w:proofErr w:type="gramStart"/>
      <w:r w:rsidRPr="0085192D">
        <w:t>kids ,</w:t>
      </w:r>
      <w:proofErr w:type="gramEnd"/>
      <w:r w:rsidRPr="0085192D">
        <w:t xml:space="preserve"> Google Safe Search , …..;</w:t>
      </w:r>
    </w:p>
    <w:p w:rsidR="003C23FF" w:rsidRPr="0085192D" w:rsidRDefault="003C23FF" w:rsidP="00536C16">
      <w:pPr>
        <w:spacing w:line="276" w:lineRule="auto"/>
      </w:pPr>
      <w:r w:rsidRPr="0085192D">
        <w:t>• Is vigilant when conducting ‘raw’ image search with students e.g. Google image</w:t>
      </w:r>
      <w:r w:rsidR="00E17435" w:rsidRPr="0085192D">
        <w:t xml:space="preserve"> </w:t>
      </w:r>
      <w:r w:rsidRPr="0085192D">
        <w:t>search;</w:t>
      </w:r>
    </w:p>
    <w:p w:rsidR="003C23FF" w:rsidRPr="0085192D" w:rsidRDefault="003C23FF" w:rsidP="00536C16">
      <w:pPr>
        <w:spacing w:line="276" w:lineRule="auto"/>
      </w:pPr>
      <w:r w:rsidRPr="0085192D">
        <w:t>• Informs all users that Internet use is monitored;  </w:t>
      </w:r>
    </w:p>
    <w:p w:rsidR="003C23FF" w:rsidRPr="0085192D" w:rsidRDefault="003C23FF" w:rsidP="00536C16">
      <w:pPr>
        <w:spacing w:line="276" w:lineRule="auto"/>
      </w:pPr>
      <w:r w:rsidRPr="0085192D">
        <w:t>• Informs staff and students that that they must report any failure of the filtering</w:t>
      </w:r>
      <w:r w:rsidR="00E17435" w:rsidRPr="0085192D">
        <w:t xml:space="preserve"> </w:t>
      </w:r>
      <w:r w:rsidRPr="0085192D">
        <w:t>systems directly to the system administrator. Our system administrator logs or</w:t>
      </w:r>
      <w:r w:rsidR="00E17435" w:rsidRPr="0085192D">
        <w:t xml:space="preserve"> </w:t>
      </w:r>
      <w:r w:rsidRPr="0085192D">
        <w:t>escalates as appropriate to the Technical service provider or Helpdesk as necessary;  </w:t>
      </w:r>
    </w:p>
    <w:p w:rsidR="003C23FF" w:rsidRPr="0085192D" w:rsidRDefault="003C23FF" w:rsidP="00536C16">
      <w:pPr>
        <w:spacing w:line="276" w:lineRule="auto"/>
      </w:pPr>
      <w:r w:rsidRPr="0085192D">
        <w:t>• Makes clear all users know and understand what the ‘rules of appropriate use’ are</w:t>
      </w:r>
      <w:r w:rsidR="00E17435" w:rsidRPr="0085192D">
        <w:t xml:space="preserve"> </w:t>
      </w:r>
      <w:r w:rsidRPr="0085192D">
        <w:t>and what sanctions result from misuse – through staff meetings and teaching</w:t>
      </w:r>
      <w:r w:rsidR="00E17435" w:rsidRPr="0085192D">
        <w:t xml:space="preserve"> </w:t>
      </w:r>
      <w:r w:rsidRPr="0085192D">
        <w:t>programme;</w:t>
      </w:r>
    </w:p>
    <w:p w:rsidR="003C23FF" w:rsidRPr="0085192D" w:rsidRDefault="003C23FF" w:rsidP="00536C16">
      <w:pPr>
        <w:spacing w:line="276" w:lineRule="auto"/>
      </w:pPr>
      <w:r w:rsidRPr="0085192D">
        <w:t>• Provides advice and information on reporting offensive materials, abuse/ bullying</w:t>
      </w:r>
      <w:r w:rsidR="00E17435" w:rsidRPr="0085192D">
        <w:t xml:space="preserve"> </w:t>
      </w:r>
      <w:r w:rsidRPr="0085192D">
        <w:t>etc. available for students, staff and parents;</w:t>
      </w:r>
    </w:p>
    <w:p w:rsidR="003C23FF" w:rsidRPr="0085192D" w:rsidRDefault="003C23FF" w:rsidP="00536C16">
      <w:pPr>
        <w:spacing w:line="276" w:lineRule="auto"/>
      </w:pPr>
      <w:r w:rsidRPr="0085192D">
        <w:t>• Immediately refers any material we suspect is illegal to the appropriate authorities –</w:t>
      </w:r>
      <w:r w:rsidR="00E17435" w:rsidRPr="0085192D">
        <w:t xml:space="preserve"> </w:t>
      </w:r>
      <w:r w:rsidRPr="0085192D">
        <w:t>Police – and the LA.</w:t>
      </w:r>
    </w:p>
    <w:p w:rsidR="003C23FF" w:rsidRPr="0085192D" w:rsidRDefault="003C23FF" w:rsidP="00536C16">
      <w:pPr>
        <w:spacing w:line="276" w:lineRule="auto"/>
        <w:rPr>
          <w:b/>
          <w:sz w:val="24"/>
          <w:szCs w:val="24"/>
        </w:rPr>
      </w:pPr>
      <w:r w:rsidRPr="0085192D">
        <w:rPr>
          <w:b/>
          <w:sz w:val="24"/>
          <w:szCs w:val="24"/>
        </w:rPr>
        <w:t>Network management (user access, backup)</w:t>
      </w:r>
    </w:p>
    <w:p w:rsidR="003C23FF" w:rsidRPr="0085192D" w:rsidRDefault="003C23FF" w:rsidP="00536C16">
      <w:pPr>
        <w:spacing w:line="276" w:lineRule="auto"/>
      </w:pPr>
      <w:r w:rsidRPr="0085192D">
        <w:t>This school</w:t>
      </w:r>
    </w:p>
    <w:p w:rsidR="003C23FF" w:rsidRPr="0085192D" w:rsidRDefault="003C23FF" w:rsidP="00536C16">
      <w:pPr>
        <w:spacing w:line="276" w:lineRule="auto"/>
      </w:pPr>
      <w:r w:rsidRPr="0085192D">
        <w:t>• Uses individual log‐ins for all users;</w:t>
      </w:r>
    </w:p>
    <w:p w:rsidR="003C23FF" w:rsidRPr="0085192D" w:rsidRDefault="003C23FF" w:rsidP="00536C16">
      <w:pPr>
        <w:spacing w:line="276" w:lineRule="auto"/>
      </w:pPr>
      <w:r w:rsidRPr="0085192D">
        <w:t xml:space="preserve">• Uses guest accounts occasionally for external or </w:t>
      </w:r>
      <w:proofErr w:type="gramStart"/>
      <w:r w:rsidRPr="0085192D">
        <w:t>short term</w:t>
      </w:r>
      <w:proofErr w:type="gramEnd"/>
      <w:r w:rsidRPr="0085192D">
        <w:t xml:space="preserve"> visitors for temporary</w:t>
      </w:r>
      <w:r w:rsidR="00E17435" w:rsidRPr="0085192D">
        <w:t xml:space="preserve"> </w:t>
      </w:r>
      <w:r w:rsidRPr="0085192D">
        <w:t>access to appropriate services;</w:t>
      </w:r>
    </w:p>
    <w:p w:rsidR="003C23FF" w:rsidRPr="0085192D" w:rsidRDefault="003C23FF" w:rsidP="00536C16">
      <w:pPr>
        <w:spacing w:line="276" w:lineRule="auto"/>
      </w:pPr>
      <w:r w:rsidRPr="0085192D">
        <w:t>• Uses teacher ‘remote’ management control tools for controlling workstations /</w:t>
      </w:r>
      <w:r w:rsidR="00E17435" w:rsidRPr="0085192D">
        <w:t xml:space="preserve"> </w:t>
      </w:r>
      <w:r w:rsidRPr="0085192D">
        <w:t>viewing users / setting‐up applications and Internet web sites, where useful;</w:t>
      </w:r>
    </w:p>
    <w:p w:rsidR="003C23FF" w:rsidRPr="0085192D" w:rsidRDefault="003C23FF" w:rsidP="00536C16">
      <w:pPr>
        <w:spacing w:line="276" w:lineRule="auto"/>
      </w:pPr>
      <w:r w:rsidRPr="0085192D">
        <w:t>• Local network auditing software installed;  </w:t>
      </w:r>
    </w:p>
    <w:p w:rsidR="003C23FF" w:rsidRPr="0085192D" w:rsidRDefault="003C23FF" w:rsidP="00536C16">
      <w:pPr>
        <w:spacing w:line="276" w:lineRule="auto"/>
      </w:pPr>
      <w:r w:rsidRPr="0085192D">
        <w:t>• Ensures the Systems Administrator is up‐to‐date with LA services and policies;  </w:t>
      </w:r>
    </w:p>
    <w:p w:rsidR="003C23FF" w:rsidRPr="0085192D" w:rsidRDefault="003C23FF" w:rsidP="00536C16">
      <w:pPr>
        <w:spacing w:line="276" w:lineRule="auto"/>
      </w:pPr>
      <w:r w:rsidRPr="0085192D">
        <w:t>• Ensures that storage of all data within the school will conform to the UK data</w:t>
      </w:r>
      <w:r w:rsidR="00E17435" w:rsidRPr="0085192D">
        <w:t xml:space="preserve"> </w:t>
      </w:r>
      <w:r w:rsidRPr="0085192D">
        <w:t>protection requirements;</w:t>
      </w:r>
    </w:p>
    <w:p w:rsidR="003C23FF" w:rsidRPr="0085192D" w:rsidRDefault="003C23FF" w:rsidP="00536C16">
      <w:pPr>
        <w:spacing w:line="276" w:lineRule="auto"/>
      </w:pPr>
      <w:r w:rsidRPr="0085192D">
        <w:t>• Students and Staff using mobile technology, where storage of data is online, will</w:t>
      </w:r>
      <w:r w:rsidR="00E17435" w:rsidRPr="0085192D">
        <w:t xml:space="preserve"> </w:t>
      </w:r>
      <w:r w:rsidRPr="0085192D">
        <w:t>conform to the EU data protection directive where storage is hosted within the EU.  </w:t>
      </w:r>
    </w:p>
    <w:p w:rsidR="003C23FF" w:rsidRPr="0085192D" w:rsidRDefault="003C23FF" w:rsidP="00536C16">
      <w:pPr>
        <w:spacing w:line="276" w:lineRule="auto"/>
      </w:pPr>
      <w:r w:rsidRPr="0085192D">
        <w:t>To ensure the network is used safely, this school:</w:t>
      </w:r>
    </w:p>
    <w:p w:rsidR="003C23FF" w:rsidRPr="0085192D" w:rsidRDefault="003C23FF" w:rsidP="00536C16">
      <w:pPr>
        <w:spacing w:line="276" w:lineRule="auto"/>
      </w:pPr>
      <w:r w:rsidRPr="0085192D">
        <w:t xml:space="preserve">• Ensures staff read and understand the school’s </w:t>
      </w:r>
      <w:r w:rsidR="00DB39A3" w:rsidRPr="0085192D">
        <w:t xml:space="preserve">online </w:t>
      </w:r>
      <w:proofErr w:type="spellStart"/>
      <w:r w:rsidR="00DB39A3" w:rsidRPr="0085192D">
        <w:t>safeguarding</w:t>
      </w:r>
      <w:r w:rsidRPr="0085192D">
        <w:t>Policy</w:t>
      </w:r>
      <w:proofErr w:type="spellEnd"/>
      <w:r w:rsidRPr="0085192D">
        <w:t>. Following this, they</w:t>
      </w:r>
      <w:r w:rsidR="00E17435" w:rsidRPr="0085192D">
        <w:t xml:space="preserve"> </w:t>
      </w:r>
      <w:r w:rsidRPr="0085192D">
        <w:t>are set‐up with internet, email access and network access. Online access to service is</w:t>
      </w:r>
      <w:r w:rsidR="00E17435" w:rsidRPr="0085192D">
        <w:t xml:space="preserve"> </w:t>
      </w:r>
      <w:r w:rsidRPr="0085192D">
        <w:t xml:space="preserve">through a unique, audited username and </w:t>
      </w:r>
      <w:r w:rsidR="0078360A" w:rsidRPr="0085192D">
        <w:t>p</w:t>
      </w:r>
      <w:r w:rsidRPr="0085192D">
        <w:t>assword;  </w:t>
      </w:r>
    </w:p>
    <w:p w:rsidR="003C23FF" w:rsidRPr="0085192D" w:rsidRDefault="003C23FF" w:rsidP="00536C16">
      <w:pPr>
        <w:spacing w:line="276" w:lineRule="auto"/>
      </w:pPr>
      <w:r w:rsidRPr="0085192D">
        <w:lastRenderedPageBreak/>
        <w:t>• Staff access to the schools’ management information system is controlled through a</w:t>
      </w:r>
      <w:r w:rsidR="00E17435" w:rsidRPr="0085192D">
        <w:t xml:space="preserve"> </w:t>
      </w:r>
      <w:r w:rsidRPr="0085192D">
        <w:t>separate password for data security purposes;</w:t>
      </w:r>
    </w:p>
    <w:p w:rsidR="003C23FF" w:rsidRPr="0085192D" w:rsidRDefault="003C23FF" w:rsidP="00536C16">
      <w:pPr>
        <w:spacing w:line="276" w:lineRule="auto"/>
      </w:pPr>
      <w:r w:rsidRPr="0085192D">
        <w:t>• We provide students with an individual network log‐in username. They are also</w:t>
      </w:r>
      <w:r w:rsidR="00E17435" w:rsidRPr="0085192D">
        <w:t xml:space="preserve"> </w:t>
      </w:r>
      <w:r w:rsidRPr="0085192D">
        <w:t>expected to use a personal password;</w:t>
      </w:r>
    </w:p>
    <w:p w:rsidR="003C23FF" w:rsidRPr="0085192D" w:rsidRDefault="003C23FF" w:rsidP="00536C16">
      <w:pPr>
        <w:spacing w:line="276" w:lineRule="auto"/>
      </w:pPr>
      <w:r w:rsidRPr="0085192D">
        <w:t>• All students have their own unique username and password which gives them access</w:t>
      </w:r>
      <w:r w:rsidR="00E17435" w:rsidRPr="0085192D">
        <w:t xml:space="preserve"> </w:t>
      </w:r>
      <w:r w:rsidRPr="0085192D">
        <w:t>to the internet, the Learning Platform and their own school approved email account;</w:t>
      </w:r>
    </w:p>
    <w:p w:rsidR="003C23FF" w:rsidRPr="0085192D" w:rsidRDefault="003C23FF" w:rsidP="00536C16">
      <w:pPr>
        <w:spacing w:line="276" w:lineRule="auto"/>
      </w:pPr>
      <w:r w:rsidRPr="0085192D">
        <w:t>• Makes clear that no one should log on as another user and makes clear that</w:t>
      </w:r>
      <w:r w:rsidR="00E17435" w:rsidRPr="0085192D">
        <w:t xml:space="preserve"> </w:t>
      </w:r>
      <w:r w:rsidRPr="0085192D">
        <w:t>students should never be allowed to log‐on or use teacher and staff logins as these</w:t>
      </w:r>
      <w:r w:rsidR="0078360A" w:rsidRPr="0085192D">
        <w:t xml:space="preserve"> </w:t>
      </w:r>
      <w:r w:rsidRPr="0085192D">
        <w:t>have far less security restrictions and inappropriate use could damage files or the</w:t>
      </w:r>
      <w:r w:rsidR="00E17435" w:rsidRPr="0085192D">
        <w:t xml:space="preserve"> </w:t>
      </w:r>
      <w:r w:rsidRPr="0085192D">
        <w:t>network;</w:t>
      </w:r>
    </w:p>
    <w:p w:rsidR="003C23FF" w:rsidRPr="0085192D" w:rsidRDefault="003C23FF" w:rsidP="00536C16">
      <w:pPr>
        <w:spacing w:line="276" w:lineRule="auto"/>
      </w:pPr>
      <w:r w:rsidRPr="0085192D">
        <w:t>• Has set‐up the network with a shared work area for students and one for staff. Staff</w:t>
      </w:r>
      <w:r w:rsidR="00E17435" w:rsidRPr="0085192D">
        <w:t xml:space="preserve"> </w:t>
      </w:r>
      <w:r w:rsidRPr="0085192D">
        <w:t>and students are shown how to save work and access work from these areas;</w:t>
      </w:r>
    </w:p>
    <w:p w:rsidR="003C23FF" w:rsidRPr="0085192D" w:rsidRDefault="003C23FF" w:rsidP="00536C16">
      <w:pPr>
        <w:spacing w:line="276" w:lineRule="auto"/>
      </w:pPr>
      <w:r w:rsidRPr="0085192D">
        <w:t>• Requires all users to always log off when they have finished working or are leaving</w:t>
      </w:r>
      <w:r w:rsidR="00E17435" w:rsidRPr="0085192D">
        <w:t xml:space="preserve"> </w:t>
      </w:r>
      <w:r w:rsidRPr="0085192D">
        <w:t>the computer unattended;</w:t>
      </w:r>
    </w:p>
    <w:p w:rsidR="003C23FF" w:rsidRPr="0085192D" w:rsidRDefault="003C23FF" w:rsidP="00536C16">
      <w:pPr>
        <w:spacing w:line="276" w:lineRule="auto"/>
      </w:pPr>
      <w:r w:rsidRPr="0085192D">
        <w:t>• Where a user finds a logged‐on machine, we require them to always log‐off and then</w:t>
      </w:r>
      <w:r w:rsidR="00E17435" w:rsidRPr="0085192D">
        <w:t xml:space="preserve"> </w:t>
      </w:r>
      <w:r w:rsidRPr="0085192D">
        <w:t>log‐on again as themselves. [Users needing access to secure data are timed out after</w:t>
      </w:r>
      <w:r w:rsidR="00E17435" w:rsidRPr="0085192D">
        <w:t xml:space="preserve"> </w:t>
      </w:r>
      <w:r w:rsidRPr="0085192D">
        <w:t>20 minutes and have to re‐enter their username and password to re‐enter the</w:t>
      </w:r>
      <w:r w:rsidR="00E17435" w:rsidRPr="0085192D">
        <w:t xml:space="preserve"> </w:t>
      </w:r>
      <w:r w:rsidRPr="0085192D">
        <w:t>network];</w:t>
      </w:r>
    </w:p>
    <w:p w:rsidR="003C23FF" w:rsidRPr="0085192D" w:rsidRDefault="003C23FF" w:rsidP="00536C16">
      <w:pPr>
        <w:spacing w:line="276" w:lineRule="auto"/>
      </w:pPr>
      <w:r w:rsidRPr="0085192D">
        <w:t>• Requests that teachers and students do not switch the computers off during the day</w:t>
      </w:r>
      <w:r w:rsidR="00E17435" w:rsidRPr="0085192D">
        <w:t xml:space="preserve"> </w:t>
      </w:r>
      <w:r w:rsidRPr="0085192D">
        <w:t>unless they are unlikely to be used again that day or have completely crashed. We</w:t>
      </w:r>
      <w:r w:rsidR="00E17435" w:rsidRPr="0085192D">
        <w:t xml:space="preserve"> </w:t>
      </w:r>
      <w:r w:rsidRPr="0085192D">
        <w:t>request that they DO switch the computers off at the end of the day;</w:t>
      </w:r>
    </w:p>
    <w:p w:rsidR="003C23FF" w:rsidRPr="0085192D" w:rsidRDefault="003C23FF" w:rsidP="00536C16">
      <w:pPr>
        <w:spacing w:line="276" w:lineRule="auto"/>
      </w:pPr>
      <w:r w:rsidRPr="0085192D">
        <w:t>• Has set‐up the network so that users cannot download executable files /</w:t>
      </w:r>
      <w:r w:rsidR="00E17435" w:rsidRPr="0085192D">
        <w:t xml:space="preserve"> </w:t>
      </w:r>
      <w:r w:rsidRPr="0085192D">
        <w:t>programmes;</w:t>
      </w:r>
    </w:p>
    <w:p w:rsidR="003C23FF" w:rsidRPr="0085192D" w:rsidRDefault="003C23FF" w:rsidP="00536C16">
      <w:pPr>
        <w:spacing w:line="276" w:lineRule="auto"/>
      </w:pPr>
      <w:r w:rsidRPr="0085192D">
        <w:t>• Has blocked access to music/media download or shopping sites – except those</w:t>
      </w:r>
      <w:r w:rsidR="00E17435" w:rsidRPr="0085192D">
        <w:t xml:space="preserve"> </w:t>
      </w:r>
      <w:r w:rsidRPr="0085192D">
        <w:t>approved for educational purposes;</w:t>
      </w:r>
    </w:p>
    <w:p w:rsidR="003C23FF" w:rsidRPr="0085192D" w:rsidRDefault="003C23FF" w:rsidP="00536C16">
      <w:pPr>
        <w:spacing w:line="276" w:lineRule="auto"/>
      </w:pPr>
      <w:r w:rsidRPr="0085192D">
        <w:t>• Scans all mobile equipment with anti‐virus / spyware before it is connected to the</w:t>
      </w:r>
      <w:r w:rsidR="00E17435" w:rsidRPr="0085192D">
        <w:t xml:space="preserve"> </w:t>
      </w:r>
      <w:r w:rsidRPr="0085192D">
        <w:t>network;</w:t>
      </w:r>
    </w:p>
    <w:p w:rsidR="003C23FF" w:rsidRPr="0085192D" w:rsidRDefault="003C23FF" w:rsidP="00536C16">
      <w:pPr>
        <w:spacing w:line="276" w:lineRule="auto"/>
      </w:pPr>
      <w:r w:rsidRPr="0085192D">
        <w:t>• Makes clear that staff are responsible for ensuring that all equipment that goes</w:t>
      </w:r>
      <w:r w:rsidR="00E17435" w:rsidRPr="0085192D">
        <w:t xml:space="preserve"> </w:t>
      </w:r>
      <w:r w:rsidRPr="0085192D">
        <w:t>home has the anti‐virus and spyware software maintained up‐to‐date and the school</w:t>
      </w:r>
      <w:r w:rsidR="00E17435" w:rsidRPr="0085192D">
        <w:t xml:space="preserve"> </w:t>
      </w:r>
      <w:r w:rsidRPr="0085192D">
        <w:t>provides them with a solution to do so;</w:t>
      </w:r>
    </w:p>
    <w:p w:rsidR="003C23FF" w:rsidRPr="0085192D" w:rsidRDefault="003C23FF" w:rsidP="00536C16">
      <w:pPr>
        <w:spacing w:line="276" w:lineRule="auto"/>
      </w:pPr>
      <w:r w:rsidRPr="0085192D">
        <w:t>• Makes clear that staff are responsible for ensuring that any computer or laptop</w:t>
      </w:r>
      <w:r w:rsidR="00E17435" w:rsidRPr="0085192D">
        <w:t xml:space="preserve"> </w:t>
      </w:r>
      <w:r w:rsidRPr="0085192D">
        <w:t>loaned to them by the school, is used solely to support their professional</w:t>
      </w:r>
      <w:r w:rsidR="00E17435" w:rsidRPr="0085192D">
        <w:t xml:space="preserve"> </w:t>
      </w:r>
      <w:r w:rsidRPr="0085192D">
        <w:t>responsibilities and that they notify the school of any “significant personal use” as</w:t>
      </w:r>
      <w:r w:rsidR="00E17435" w:rsidRPr="0085192D">
        <w:t xml:space="preserve"> </w:t>
      </w:r>
      <w:r w:rsidRPr="0085192D">
        <w:t>defined by HM Revenue &amp; Customs;</w:t>
      </w:r>
    </w:p>
    <w:p w:rsidR="003C23FF" w:rsidRPr="0085192D" w:rsidRDefault="003C23FF" w:rsidP="00536C16">
      <w:pPr>
        <w:spacing w:line="276" w:lineRule="auto"/>
      </w:pPr>
      <w:r w:rsidRPr="0085192D">
        <w:t>• Maintains equipment to ensure Health and Safety is followed;</w:t>
      </w:r>
      <w:r w:rsidR="00E17435" w:rsidRPr="0085192D">
        <w:t xml:space="preserve"> </w:t>
      </w:r>
      <w:r w:rsidRPr="0085192D">
        <w:t>e.g. projector filters cleaned by technical support; equipment installed and checked</w:t>
      </w:r>
      <w:r w:rsidR="00E17435" w:rsidRPr="0085192D">
        <w:t xml:space="preserve"> </w:t>
      </w:r>
      <w:r w:rsidRPr="0085192D">
        <w:t>by approved Suppliers / LA electrical engineers;</w:t>
      </w:r>
    </w:p>
    <w:p w:rsidR="003C23FF" w:rsidRPr="0085192D" w:rsidRDefault="003C23FF" w:rsidP="00536C16">
      <w:pPr>
        <w:spacing w:line="276" w:lineRule="auto"/>
      </w:pPr>
      <w:r w:rsidRPr="0085192D">
        <w:t>• Has integrated curriculum and administration networks, but access to the</w:t>
      </w:r>
      <w:r w:rsidR="00E17435" w:rsidRPr="0085192D">
        <w:t xml:space="preserve"> </w:t>
      </w:r>
      <w:r w:rsidRPr="0085192D">
        <w:t>Management Information System is set‐up so as to ensure staff users can only</w:t>
      </w:r>
      <w:r w:rsidR="00E17435" w:rsidRPr="0085192D">
        <w:t xml:space="preserve"> </w:t>
      </w:r>
      <w:r w:rsidRPr="0085192D">
        <w:t>access modules related to their role;</w:t>
      </w:r>
    </w:p>
    <w:p w:rsidR="003C23FF" w:rsidRPr="0085192D" w:rsidRDefault="003C23FF" w:rsidP="00536C16">
      <w:pPr>
        <w:spacing w:line="276" w:lineRule="auto"/>
      </w:pPr>
      <w:r w:rsidRPr="0085192D">
        <w:t>• Ensures that access to the school’s network resources from remote locations by staff</w:t>
      </w:r>
      <w:r w:rsidR="00E17435" w:rsidRPr="0085192D">
        <w:t xml:space="preserve"> </w:t>
      </w:r>
      <w:r w:rsidRPr="0085192D">
        <w:t>is restricted and access is only through school / LA approved systems:</w:t>
      </w:r>
      <w:r w:rsidR="00E17435" w:rsidRPr="0085192D">
        <w:t xml:space="preserve"> </w:t>
      </w:r>
      <w:r w:rsidRPr="0085192D">
        <w:t>e.g. teachers access their area or the staff shared area for planning documentation</w:t>
      </w:r>
      <w:r w:rsidR="00E17435" w:rsidRPr="0085192D">
        <w:t xml:space="preserve"> </w:t>
      </w:r>
      <w:r w:rsidRPr="0085192D">
        <w:t>via a VPN solution;  </w:t>
      </w:r>
    </w:p>
    <w:p w:rsidR="003C23FF" w:rsidRPr="0085192D" w:rsidRDefault="003C23FF" w:rsidP="00536C16">
      <w:pPr>
        <w:spacing w:line="276" w:lineRule="auto"/>
      </w:pPr>
      <w:r w:rsidRPr="0085192D">
        <w:t>• Does not allow any outside agencies to access our network remotely except where</w:t>
      </w:r>
      <w:r w:rsidR="00E17435" w:rsidRPr="0085192D">
        <w:t xml:space="preserve"> </w:t>
      </w:r>
      <w:r w:rsidRPr="0085192D">
        <w:t>there is a clear professional need and then access is restricted and is only through</w:t>
      </w:r>
      <w:r w:rsidR="00E17435" w:rsidRPr="0085192D">
        <w:t xml:space="preserve"> </w:t>
      </w:r>
      <w:r w:rsidRPr="0085192D">
        <w:t xml:space="preserve">approved systems e.g. technical support or </w:t>
      </w:r>
      <w:r w:rsidRPr="0085192D">
        <w:lastRenderedPageBreak/>
        <w:t>MIS (Management Information Systems)</w:t>
      </w:r>
      <w:r w:rsidR="00E17435" w:rsidRPr="0085192D">
        <w:t xml:space="preserve"> </w:t>
      </w:r>
      <w:r w:rsidRPr="0085192D">
        <w:t>Support, our Head Teacher accessing attendance data on specific students, parents</w:t>
      </w:r>
      <w:r w:rsidR="00E17435" w:rsidRPr="0085192D">
        <w:t xml:space="preserve"> </w:t>
      </w:r>
      <w:r w:rsidRPr="0085192D">
        <w:t>using a secure portal to access information on their child;</w:t>
      </w:r>
    </w:p>
    <w:p w:rsidR="003C23FF" w:rsidRPr="0085192D" w:rsidRDefault="003C23FF" w:rsidP="00536C16">
      <w:pPr>
        <w:spacing w:line="276" w:lineRule="auto"/>
      </w:pPr>
      <w:r w:rsidRPr="0085192D">
        <w:t>• Provides students and staff with access to content and resources through the</w:t>
      </w:r>
      <w:r w:rsidR="00E17435" w:rsidRPr="0085192D">
        <w:t xml:space="preserve"> </w:t>
      </w:r>
      <w:r w:rsidRPr="0085192D">
        <w:t>approved Learning Platform which staff and students access using their username</w:t>
      </w:r>
      <w:r w:rsidR="00E17435" w:rsidRPr="0085192D">
        <w:t xml:space="preserve"> </w:t>
      </w:r>
      <w:r w:rsidRPr="0085192D">
        <w:t>and password;  </w:t>
      </w:r>
    </w:p>
    <w:p w:rsidR="003C23FF" w:rsidRPr="0085192D" w:rsidRDefault="003C23FF" w:rsidP="00536C16">
      <w:pPr>
        <w:spacing w:line="276" w:lineRule="auto"/>
      </w:pPr>
      <w:r w:rsidRPr="0085192D">
        <w:t>• Makes clear responsibilities for the daily back up of MIS and finance systems and</w:t>
      </w:r>
      <w:r w:rsidR="00E17435" w:rsidRPr="0085192D">
        <w:t xml:space="preserve"> </w:t>
      </w:r>
      <w:r w:rsidRPr="0085192D">
        <w:t>other important files;</w:t>
      </w:r>
    </w:p>
    <w:p w:rsidR="003C23FF" w:rsidRPr="0085192D" w:rsidRDefault="003C23FF" w:rsidP="00536C16">
      <w:pPr>
        <w:spacing w:line="276" w:lineRule="auto"/>
      </w:pPr>
      <w:r w:rsidRPr="0085192D">
        <w:t>• Has a clear disaster recovery system in place for critical data that includes a secure,</w:t>
      </w:r>
      <w:r w:rsidR="00E17435" w:rsidRPr="0085192D">
        <w:t xml:space="preserve"> </w:t>
      </w:r>
      <w:r w:rsidRPr="0085192D">
        <w:t>remote back up of critical data, that complies with external Audit’s requirements;</w:t>
      </w:r>
    </w:p>
    <w:p w:rsidR="003C23FF" w:rsidRPr="0085192D" w:rsidRDefault="003C23FF" w:rsidP="00536C16">
      <w:pPr>
        <w:spacing w:line="276" w:lineRule="auto"/>
      </w:pPr>
      <w:r w:rsidRPr="0085192D">
        <w:t>• Ensures that all student level data or personal data sent over the Internet is</w:t>
      </w:r>
      <w:r w:rsidR="00E17435" w:rsidRPr="0085192D">
        <w:t xml:space="preserve"> </w:t>
      </w:r>
      <w:r w:rsidRPr="0085192D">
        <w:t>encrypted or only sent within the approved secure system in our LA or through</w:t>
      </w:r>
      <w:r w:rsidR="00E17435" w:rsidRPr="0085192D">
        <w:t xml:space="preserve"> </w:t>
      </w:r>
      <w:r w:rsidRPr="0085192D">
        <w:t>secure file exchange;</w:t>
      </w:r>
    </w:p>
    <w:p w:rsidR="003C23FF" w:rsidRPr="0085192D" w:rsidRDefault="003C23FF" w:rsidP="00536C16">
      <w:pPr>
        <w:spacing w:line="276" w:lineRule="auto"/>
      </w:pPr>
      <w:r w:rsidRPr="0085192D">
        <w:t>• Follows Link2ICT advice on Local Area and Wide Area security matters and firewalls</w:t>
      </w:r>
      <w:r w:rsidR="00E17435" w:rsidRPr="0085192D">
        <w:t xml:space="preserve"> </w:t>
      </w:r>
      <w:r w:rsidRPr="0085192D">
        <w:t>and routers have been configured to prevent unauthorised use of our network;</w:t>
      </w:r>
    </w:p>
    <w:p w:rsidR="003C23FF" w:rsidRPr="0085192D" w:rsidRDefault="003C23FF" w:rsidP="00536C16">
      <w:pPr>
        <w:spacing w:line="276" w:lineRule="auto"/>
      </w:pPr>
      <w:r w:rsidRPr="0085192D">
        <w:t>• Our wireless network has been secured to industry standard Enterprise security level</w:t>
      </w:r>
      <w:r w:rsidR="00E17435" w:rsidRPr="0085192D">
        <w:t xml:space="preserve"> </w:t>
      </w:r>
      <w:r w:rsidRPr="0085192D">
        <w:t>/appropriate standards suitable for educational use;</w:t>
      </w:r>
    </w:p>
    <w:p w:rsidR="003C23FF" w:rsidRPr="0085192D" w:rsidRDefault="003C23FF" w:rsidP="00536C16">
      <w:pPr>
        <w:spacing w:line="276" w:lineRule="auto"/>
      </w:pPr>
      <w:r w:rsidRPr="0085192D">
        <w:t>• All computer equipment is installed professionally;  </w:t>
      </w:r>
    </w:p>
    <w:p w:rsidR="003C23FF" w:rsidRPr="0085192D" w:rsidRDefault="003C23FF" w:rsidP="00536C16">
      <w:pPr>
        <w:spacing w:line="276" w:lineRule="auto"/>
      </w:pPr>
      <w:r w:rsidRPr="0085192D">
        <w:t>• Projectors are maintained so that the quality of presentation remains high;</w:t>
      </w:r>
    </w:p>
    <w:p w:rsidR="003C23FF" w:rsidRPr="0085192D" w:rsidRDefault="003C23FF" w:rsidP="00536C16">
      <w:pPr>
        <w:spacing w:line="276" w:lineRule="auto"/>
      </w:pPr>
      <w:r w:rsidRPr="0085192D">
        <w:t>• Reviews the school ICT systems regularly with regard to health and safety and</w:t>
      </w:r>
      <w:r w:rsidR="00E17435" w:rsidRPr="0085192D">
        <w:t xml:space="preserve"> </w:t>
      </w:r>
      <w:r w:rsidRPr="0085192D">
        <w:t>security.</w:t>
      </w:r>
    </w:p>
    <w:p w:rsidR="003C23FF" w:rsidRPr="0085192D" w:rsidRDefault="003C23FF" w:rsidP="00536C16">
      <w:pPr>
        <w:spacing w:line="276" w:lineRule="auto"/>
        <w:rPr>
          <w:b/>
        </w:rPr>
      </w:pPr>
      <w:r w:rsidRPr="0085192D">
        <w:rPr>
          <w:b/>
        </w:rPr>
        <w:t>Password policy</w:t>
      </w:r>
    </w:p>
    <w:p w:rsidR="003C23FF" w:rsidRPr="0085192D" w:rsidRDefault="003C23FF" w:rsidP="00536C16">
      <w:pPr>
        <w:spacing w:line="276" w:lineRule="auto"/>
      </w:pPr>
      <w:r w:rsidRPr="0085192D">
        <w:t>• This school makes it clear that staff and students must always keep their password</w:t>
      </w:r>
      <w:r w:rsidR="00E17435" w:rsidRPr="0085192D">
        <w:t xml:space="preserve"> </w:t>
      </w:r>
      <w:r w:rsidRPr="0085192D">
        <w:t>private, must not share it with others and must not leave it where others can find it;</w:t>
      </w:r>
    </w:p>
    <w:p w:rsidR="003C23FF" w:rsidRPr="0085192D" w:rsidRDefault="003C23FF" w:rsidP="00536C16">
      <w:pPr>
        <w:spacing w:line="276" w:lineRule="auto"/>
      </w:pPr>
      <w:r w:rsidRPr="0085192D">
        <w:t>• All staff have their own unique username and private passwords to access school</w:t>
      </w:r>
      <w:r w:rsidR="00E17435" w:rsidRPr="0085192D">
        <w:t xml:space="preserve"> </w:t>
      </w:r>
      <w:r w:rsidRPr="0085192D">
        <w:t>systems. Staff are responsible for keeping their password private;</w:t>
      </w:r>
    </w:p>
    <w:p w:rsidR="003C23FF" w:rsidRPr="0085192D" w:rsidRDefault="003C23FF" w:rsidP="00536C16">
      <w:pPr>
        <w:spacing w:line="276" w:lineRule="auto"/>
      </w:pPr>
      <w:r w:rsidRPr="0085192D">
        <w:t>• We require staff to use STRONG passwords for access into our system;</w:t>
      </w:r>
    </w:p>
    <w:p w:rsidR="003C23FF" w:rsidRPr="0085192D" w:rsidRDefault="003C23FF" w:rsidP="00536C16">
      <w:pPr>
        <w:spacing w:line="276" w:lineRule="auto"/>
      </w:pPr>
      <w:r w:rsidRPr="0085192D">
        <w:t>• We require staff to change their passwords every 90 days.</w:t>
      </w:r>
    </w:p>
    <w:p w:rsidR="003C23FF" w:rsidRPr="0085192D" w:rsidRDefault="003C23FF" w:rsidP="00536C16">
      <w:pPr>
        <w:spacing w:line="276" w:lineRule="auto"/>
        <w:rPr>
          <w:b/>
        </w:rPr>
      </w:pPr>
      <w:r w:rsidRPr="0085192D">
        <w:rPr>
          <w:b/>
        </w:rPr>
        <w:t>E‐mail  </w:t>
      </w:r>
    </w:p>
    <w:p w:rsidR="003C23FF" w:rsidRPr="0085192D" w:rsidRDefault="003C23FF" w:rsidP="00536C16">
      <w:pPr>
        <w:spacing w:line="276" w:lineRule="auto"/>
      </w:pPr>
      <w:r w:rsidRPr="0085192D">
        <w:t>This school</w:t>
      </w:r>
    </w:p>
    <w:p w:rsidR="003C23FF" w:rsidRPr="0085192D" w:rsidRDefault="003C23FF" w:rsidP="00536C16">
      <w:pPr>
        <w:spacing w:line="276" w:lineRule="auto"/>
      </w:pPr>
      <w:r w:rsidRPr="0085192D">
        <w:t>• Provides staff with a Local Authority (LA) email account for their professional use,</w:t>
      </w:r>
      <w:r w:rsidR="00E17435" w:rsidRPr="0085192D">
        <w:t xml:space="preserve"> </w:t>
      </w:r>
      <w:r w:rsidRPr="0085192D">
        <w:t>and makes clear personal email should be through a separate account;</w:t>
      </w:r>
    </w:p>
    <w:p w:rsidR="003C23FF" w:rsidRPr="0085192D" w:rsidRDefault="003C23FF" w:rsidP="00536C16">
      <w:pPr>
        <w:spacing w:line="276" w:lineRule="auto"/>
      </w:pPr>
      <w:r w:rsidRPr="0085192D">
        <w:t>• Does not publish personal e‐mail addresses of students or staff on the school</w:t>
      </w:r>
      <w:r w:rsidR="00E17435" w:rsidRPr="0085192D">
        <w:t xml:space="preserve"> </w:t>
      </w:r>
      <w:r w:rsidRPr="0085192D">
        <w:t>website. We use anonymous or group e‐mail addresses, for example</w:t>
      </w:r>
      <w:r w:rsidR="00E17435" w:rsidRPr="0085192D">
        <w:t xml:space="preserve"> </w:t>
      </w:r>
      <w:r w:rsidRPr="0085192D">
        <w:t>enquiry@</w:t>
      </w:r>
      <w:r w:rsidR="00E17435" w:rsidRPr="0085192D">
        <w:t>uffculme</w:t>
      </w:r>
      <w:r w:rsidRPr="0085192D">
        <w:t>.bham.sch.uk for communication with the wider public;</w:t>
      </w:r>
    </w:p>
    <w:p w:rsidR="003C23FF" w:rsidRPr="0085192D" w:rsidRDefault="003C23FF" w:rsidP="00536C16">
      <w:pPr>
        <w:spacing w:line="276" w:lineRule="auto"/>
      </w:pPr>
      <w:r w:rsidRPr="0085192D">
        <w:t>• Will contact the Police if one of our staff or students receives an e‐mail that we</w:t>
      </w:r>
      <w:r w:rsidR="00E17435" w:rsidRPr="0085192D">
        <w:t xml:space="preserve"> </w:t>
      </w:r>
      <w:r w:rsidRPr="0085192D">
        <w:t>consider is particularly disturbing or breaks the law;</w:t>
      </w:r>
    </w:p>
    <w:p w:rsidR="003C23FF" w:rsidRPr="0085192D" w:rsidRDefault="003C23FF" w:rsidP="00536C16">
      <w:pPr>
        <w:spacing w:line="276" w:lineRule="auto"/>
      </w:pPr>
      <w:r w:rsidRPr="0085192D">
        <w:t>• Reports messages relating to or in support of illegal activities to the relevant</w:t>
      </w:r>
      <w:r w:rsidR="00E17435" w:rsidRPr="0085192D">
        <w:t xml:space="preserve"> </w:t>
      </w:r>
      <w:r w:rsidRPr="0085192D">
        <w:t>Authority and if necessary to the Police;</w:t>
      </w:r>
    </w:p>
    <w:p w:rsidR="003C23FF" w:rsidRPr="0085192D" w:rsidRDefault="003C23FF" w:rsidP="00536C16">
      <w:pPr>
        <w:spacing w:line="276" w:lineRule="auto"/>
      </w:pPr>
      <w:r w:rsidRPr="0085192D">
        <w:lastRenderedPageBreak/>
        <w:t>• Knows that spam, phishing and virus attachments can make e mails dangerous. We</w:t>
      </w:r>
      <w:r w:rsidR="00E17435" w:rsidRPr="0085192D">
        <w:t xml:space="preserve"> </w:t>
      </w:r>
      <w:r w:rsidRPr="0085192D">
        <w:t>use a number of LA‐provided technologies to help protect users and systems in the</w:t>
      </w:r>
      <w:r w:rsidR="00E17435" w:rsidRPr="0085192D">
        <w:t xml:space="preserve"> </w:t>
      </w:r>
      <w:r w:rsidRPr="0085192D">
        <w:t>school, including desktop anti‐virus product Sophos, plus direct email filtering for</w:t>
      </w:r>
      <w:r w:rsidR="00E17435" w:rsidRPr="0085192D">
        <w:t xml:space="preserve"> </w:t>
      </w:r>
      <w:r w:rsidRPr="0085192D">
        <w:t>viruses, Trojans, pornography, phishing and inappropriate language. Finally, and in</w:t>
      </w:r>
      <w:r w:rsidR="00E17435" w:rsidRPr="0085192D">
        <w:t xml:space="preserve"> </w:t>
      </w:r>
      <w:r w:rsidRPr="0085192D">
        <w:t>support of these, link2ICT web filtering monitors and protects our Internet access to</w:t>
      </w:r>
      <w:r w:rsidR="00E17435" w:rsidRPr="0085192D">
        <w:t xml:space="preserve"> </w:t>
      </w:r>
      <w:r w:rsidRPr="0085192D">
        <w:t>the World Wide Web.</w:t>
      </w:r>
    </w:p>
    <w:p w:rsidR="003C23FF" w:rsidRPr="0085192D" w:rsidRDefault="003C23FF" w:rsidP="00536C16">
      <w:pPr>
        <w:spacing w:line="276" w:lineRule="auto"/>
      </w:pPr>
      <w:r w:rsidRPr="0085192D">
        <w:t>   Students</w:t>
      </w:r>
    </w:p>
    <w:p w:rsidR="003C23FF" w:rsidRPr="0085192D" w:rsidRDefault="003C23FF" w:rsidP="00536C16">
      <w:pPr>
        <w:spacing w:line="276" w:lineRule="auto"/>
      </w:pPr>
      <w:r w:rsidRPr="0085192D">
        <w:t>• Students are introduced to and use e‐mail as part of the ICT/Computing scheme of</w:t>
      </w:r>
      <w:r w:rsidR="001A58D7" w:rsidRPr="0085192D">
        <w:t xml:space="preserve"> </w:t>
      </w:r>
      <w:r w:rsidRPr="0085192D">
        <w:t>work;</w:t>
      </w:r>
    </w:p>
    <w:p w:rsidR="003C23FF" w:rsidRPr="0085192D" w:rsidRDefault="003C23FF" w:rsidP="00536C16">
      <w:pPr>
        <w:spacing w:line="276" w:lineRule="auto"/>
      </w:pPr>
      <w:r w:rsidRPr="0085192D">
        <w:t>• Students can only receive external mail from, and send external mail to, addresses if</w:t>
      </w:r>
      <w:r w:rsidR="001A58D7" w:rsidRPr="0085192D">
        <w:t xml:space="preserve"> </w:t>
      </w:r>
      <w:r w:rsidRPr="0085192D">
        <w:t xml:space="preserve">the </w:t>
      </w:r>
      <w:proofErr w:type="spellStart"/>
      <w:r w:rsidRPr="0085192D">
        <w:t>SafeMail</w:t>
      </w:r>
      <w:proofErr w:type="spellEnd"/>
      <w:r w:rsidRPr="0085192D">
        <w:t xml:space="preserve"> rules have been set to allow this;  </w:t>
      </w:r>
    </w:p>
    <w:p w:rsidR="003C23FF" w:rsidRPr="0085192D" w:rsidRDefault="00E17435" w:rsidP="00536C16">
      <w:pPr>
        <w:spacing w:line="276" w:lineRule="auto"/>
      </w:pPr>
      <w:r w:rsidRPr="0085192D">
        <w:t xml:space="preserve">• Students are taught about </w:t>
      </w:r>
      <w:r w:rsidR="000C3F5D" w:rsidRPr="0085192D">
        <w:t>online safety</w:t>
      </w:r>
      <w:r w:rsidR="003C23FF" w:rsidRPr="0085192D">
        <w:t xml:space="preserve"> and ‘netiquette’ of using e‐mail both in school</w:t>
      </w:r>
      <w:r w:rsidR="001A58D7" w:rsidRPr="0085192D">
        <w:t xml:space="preserve"> </w:t>
      </w:r>
      <w:r w:rsidR="003C23FF" w:rsidRPr="0085192D">
        <w:t>and at home i.e. they are taught:</w:t>
      </w:r>
    </w:p>
    <w:p w:rsidR="003C23FF" w:rsidRPr="0085192D" w:rsidRDefault="003C23FF" w:rsidP="00E17435">
      <w:pPr>
        <w:pStyle w:val="ListParagraph"/>
        <w:numPr>
          <w:ilvl w:val="0"/>
          <w:numId w:val="30"/>
        </w:numPr>
        <w:spacing w:line="276" w:lineRule="auto"/>
      </w:pPr>
      <w:r w:rsidRPr="0085192D">
        <w:t>not to give out their e‐mail address unless it is part of a school managed</w:t>
      </w:r>
      <w:r w:rsidR="00E17435" w:rsidRPr="0085192D">
        <w:t xml:space="preserve"> </w:t>
      </w:r>
      <w:r w:rsidRPr="0085192D">
        <w:t>project or to someone they know and trust and is approved by their teacher</w:t>
      </w:r>
      <w:r w:rsidR="00E17435" w:rsidRPr="0085192D">
        <w:t xml:space="preserve"> </w:t>
      </w:r>
      <w:r w:rsidRPr="0085192D">
        <w:t>or parent/carer;  </w:t>
      </w:r>
    </w:p>
    <w:p w:rsidR="003C23FF" w:rsidRPr="0085192D" w:rsidRDefault="003C23FF" w:rsidP="00E17435">
      <w:pPr>
        <w:pStyle w:val="ListParagraph"/>
        <w:numPr>
          <w:ilvl w:val="0"/>
          <w:numId w:val="30"/>
        </w:numPr>
        <w:spacing w:line="276" w:lineRule="auto"/>
      </w:pPr>
      <w:r w:rsidRPr="0085192D">
        <w:t>that an e‐mail is a form of publishing where the message should be clear,</w:t>
      </w:r>
      <w:r w:rsidR="00E17435" w:rsidRPr="0085192D">
        <w:t xml:space="preserve"> </w:t>
      </w:r>
      <w:r w:rsidRPr="0085192D">
        <w:t>short and concise;</w:t>
      </w:r>
    </w:p>
    <w:p w:rsidR="003C23FF" w:rsidRPr="0085192D" w:rsidRDefault="003C23FF" w:rsidP="00E17435">
      <w:pPr>
        <w:pStyle w:val="ListParagraph"/>
        <w:numPr>
          <w:ilvl w:val="0"/>
          <w:numId w:val="30"/>
        </w:numPr>
        <w:spacing w:line="276" w:lineRule="auto"/>
      </w:pPr>
      <w:r w:rsidRPr="0085192D">
        <w:t>that any e‐mail sent to an external organisation should be written carefully</w:t>
      </w:r>
      <w:r w:rsidR="00E17435" w:rsidRPr="0085192D">
        <w:t xml:space="preserve"> </w:t>
      </w:r>
      <w:r w:rsidRPr="0085192D">
        <w:t>and authorised before sending, in the same way as a letter written on school</w:t>
      </w:r>
      <w:r w:rsidR="00E17435" w:rsidRPr="0085192D">
        <w:t xml:space="preserve"> </w:t>
      </w:r>
      <w:r w:rsidRPr="0085192D">
        <w:t>headed paper;</w:t>
      </w:r>
    </w:p>
    <w:p w:rsidR="003C23FF" w:rsidRPr="0085192D" w:rsidRDefault="003C23FF" w:rsidP="00E17435">
      <w:pPr>
        <w:pStyle w:val="ListParagraph"/>
        <w:numPr>
          <w:ilvl w:val="0"/>
          <w:numId w:val="30"/>
        </w:numPr>
        <w:spacing w:line="276" w:lineRule="auto"/>
      </w:pPr>
      <w:r w:rsidRPr="0085192D">
        <w:t>they must not reveal private details of themselves or others in e‐mail, such</w:t>
      </w:r>
      <w:r w:rsidR="00E17435" w:rsidRPr="0085192D">
        <w:t xml:space="preserve"> </w:t>
      </w:r>
      <w:r w:rsidRPr="0085192D">
        <w:t>as address, telephone number, etc.;</w:t>
      </w:r>
    </w:p>
    <w:p w:rsidR="003C23FF" w:rsidRPr="0085192D" w:rsidRDefault="003C23FF" w:rsidP="00E17435">
      <w:pPr>
        <w:pStyle w:val="ListParagraph"/>
        <w:numPr>
          <w:ilvl w:val="0"/>
          <w:numId w:val="30"/>
        </w:numPr>
        <w:spacing w:line="276" w:lineRule="auto"/>
      </w:pPr>
      <w:r w:rsidRPr="0085192D">
        <w:t>to ‘Stop and Think Before They Click’ and not open attachments unless sure</w:t>
      </w:r>
      <w:r w:rsidR="00E17435" w:rsidRPr="0085192D">
        <w:t xml:space="preserve"> </w:t>
      </w:r>
      <w:r w:rsidRPr="0085192D">
        <w:t>the source is safe;</w:t>
      </w:r>
    </w:p>
    <w:p w:rsidR="003C23FF" w:rsidRPr="0085192D" w:rsidRDefault="003C23FF" w:rsidP="00E17435">
      <w:pPr>
        <w:pStyle w:val="ListParagraph"/>
        <w:numPr>
          <w:ilvl w:val="0"/>
          <w:numId w:val="30"/>
        </w:numPr>
        <w:spacing w:line="276" w:lineRule="auto"/>
      </w:pPr>
      <w:r w:rsidRPr="0085192D">
        <w:t>that they should think carefully before sending any attachments;  </w:t>
      </w:r>
    </w:p>
    <w:p w:rsidR="003C23FF" w:rsidRPr="0085192D" w:rsidRDefault="003C23FF" w:rsidP="00E17435">
      <w:pPr>
        <w:pStyle w:val="ListParagraph"/>
        <w:numPr>
          <w:ilvl w:val="0"/>
          <w:numId w:val="30"/>
        </w:numPr>
        <w:spacing w:line="276" w:lineRule="auto"/>
      </w:pPr>
      <w:r w:rsidRPr="0085192D">
        <w:t>embedding adverts is not allowed;</w:t>
      </w:r>
    </w:p>
    <w:p w:rsidR="003C23FF" w:rsidRPr="0085192D" w:rsidRDefault="003C23FF" w:rsidP="00E17435">
      <w:pPr>
        <w:pStyle w:val="ListParagraph"/>
        <w:numPr>
          <w:ilvl w:val="0"/>
          <w:numId w:val="30"/>
        </w:numPr>
        <w:spacing w:line="276" w:lineRule="auto"/>
      </w:pPr>
      <w:r w:rsidRPr="0085192D">
        <w:t>that they must immediately tell a teacher or responsible adult if they receive</w:t>
      </w:r>
      <w:r w:rsidR="00E17435" w:rsidRPr="0085192D">
        <w:t xml:space="preserve"> </w:t>
      </w:r>
      <w:r w:rsidRPr="0085192D">
        <w:t>an e‐mail which makes them feel uncomfortable, is offensive or bullying in</w:t>
      </w:r>
      <w:r w:rsidR="00E17435" w:rsidRPr="0085192D">
        <w:t xml:space="preserve"> </w:t>
      </w:r>
      <w:r w:rsidRPr="0085192D">
        <w:t>nature;</w:t>
      </w:r>
    </w:p>
    <w:p w:rsidR="003C23FF" w:rsidRPr="0085192D" w:rsidRDefault="003C23FF" w:rsidP="00E17435">
      <w:pPr>
        <w:pStyle w:val="ListParagraph"/>
        <w:numPr>
          <w:ilvl w:val="0"/>
          <w:numId w:val="30"/>
        </w:numPr>
        <w:spacing w:line="276" w:lineRule="auto"/>
      </w:pPr>
      <w:r w:rsidRPr="0085192D">
        <w:t>not to respond to malicious or threatening messages;  </w:t>
      </w:r>
    </w:p>
    <w:p w:rsidR="003C23FF" w:rsidRPr="0085192D" w:rsidRDefault="003C23FF" w:rsidP="00E17435">
      <w:pPr>
        <w:pStyle w:val="ListParagraph"/>
        <w:numPr>
          <w:ilvl w:val="0"/>
          <w:numId w:val="30"/>
        </w:numPr>
        <w:spacing w:line="276" w:lineRule="auto"/>
      </w:pPr>
      <w:r w:rsidRPr="0085192D">
        <w:t>not to delete malicious of threatening e‐mails, but to keep them as evidence</w:t>
      </w:r>
      <w:r w:rsidR="00E17435" w:rsidRPr="0085192D">
        <w:t xml:space="preserve"> </w:t>
      </w:r>
      <w:r w:rsidRPr="0085192D">
        <w:t>of bullying;</w:t>
      </w:r>
    </w:p>
    <w:p w:rsidR="003C23FF" w:rsidRPr="0085192D" w:rsidRDefault="003C23FF" w:rsidP="00E17435">
      <w:pPr>
        <w:pStyle w:val="ListParagraph"/>
        <w:numPr>
          <w:ilvl w:val="0"/>
          <w:numId w:val="30"/>
        </w:numPr>
        <w:spacing w:line="276" w:lineRule="auto"/>
      </w:pPr>
      <w:r w:rsidRPr="0085192D">
        <w:t>not to arrange to meet anyone they meet through e‐mail without having</w:t>
      </w:r>
      <w:r w:rsidR="00E17435" w:rsidRPr="0085192D">
        <w:t xml:space="preserve"> </w:t>
      </w:r>
      <w:r w:rsidRPr="0085192D">
        <w:t>discussed with an adult and taking a responsible adult with them;  </w:t>
      </w:r>
    </w:p>
    <w:p w:rsidR="003C23FF" w:rsidRPr="0085192D" w:rsidRDefault="003C23FF" w:rsidP="00E17435">
      <w:pPr>
        <w:pStyle w:val="ListParagraph"/>
        <w:numPr>
          <w:ilvl w:val="0"/>
          <w:numId w:val="30"/>
        </w:numPr>
        <w:spacing w:line="276" w:lineRule="auto"/>
      </w:pPr>
      <w:r w:rsidRPr="0085192D">
        <w:t>that forwarding ‘chain’ e‐mail letters is not permitted.</w:t>
      </w:r>
    </w:p>
    <w:p w:rsidR="003C23FF" w:rsidRPr="0085192D" w:rsidRDefault="003C23FF" w:rsidP="00536C16">
      <w:pPr>
        <w:spacing w:line="276" w:lineRule="auto"/>
      </w:pPr>
      <w:r w:rsidRPr="0085192D">
        <w:t>• Students sign the school Agreement Form to say they have read and understood the</w:t>
      </w:r>
      <w:r w:rsidR="00E17435" w:rsidRPr="0085192D">
        <w:t xml:space="preserve"> </w:t>
      </w:r>
      <w:r w:rsidR="00DB39A3" w:rsidRPr="0085192D">
        <w:t xml:space="preserve">online </w:t>
      </w:r>
      <w:proofErr w:type="spellStart"/>
      <w:r w:rsidR="00DB39A3" w:rsidRPr="0085192D">
        <w:t>safeguarding</w:t>
      </w:r>
      <w:r w:rsidRPr="0085192D">
        <w:t>rules</w:t>
      </w:r>
      <w:proofErr w:type="spellEnd"/>
      <w:r w:rsidRPr="0085192D">
        <w:t>, including e‐mail and we explain how any inappropriate use will be</w:t>
      </w:r>
      <w:r w:rsidR="00E17435" w:rsidRPr="0085192D">
        <w:t xml:space="preserve"> </w:t>
      </w:r>
      <w:r w:rsidRPr="0085192D">
        <w:t>dealt with.  </w:t>
      </w:r>
    </w:p>
    <w:p w:rsidR="003C23FF" w:rsidRPr="0085192D" w:rsidRDefault="003C23FF" w:rsidP="00536C16">
      <w:pPr>
        <w:spacing w:line="276" w:lineRule="auto"/>
      </w:pPr>
      <w:r w:rsidRPr="0085192D">
        <w:t>Staff</w:t>
      </w:r>
    </w:p>
    <w:p w:rsidR="003C23FF" w:rsidRPr="0085192D" w:rsidRDefault="003C23FF" w:rsidP="00536C16">
      <w:pPr>
        <w:spacing w:line="276" w:lineRule="auto"/>
      </w:pPr>
      <w:r w:rsidRPr="0085192D">
        <w:t>• Staff only use LA e‐mail systems for professional purposes;  </w:t>
      </w:r>
    </w:p>
    <w:p w:rsidR="003C23FF" w:rsidRPr="0085192D" w:rsidRDefault="003C23FF" w:rsidP="00536C16">
      <w:pPr>
        <w:spacing w:line="276" w:lineRule="auto"/>
      </w:pPr>
      <w:r w:rsidRPr="0085192D">
        <w:t>• Access in school to external personal e‐mail accounts may be blocked;</w:t>
      </w:r>
    </w:p>
    <w:p w:rsidR="003C23FF" w:rsidRPr="0085192D" w:rsidRDefault="003C23FF" w:rsidP="00536C16">
      <w:pPr>
        <w:spacing w:line="276" w:lineRule="auto"/>
      </w:pPr>
      <w:r w:rsidRPr="0085192D">
        <w:t>• Never use email to transfer staff or student personal data. We use secure, LA / DfE</w:t>
      </w:r>
      <w:r w:rsidR="00960BE7" w:rsidRPr="0085192D">
        <w:t xml:space="preserve"> </w:t>
      </w:r>
      <w:r w:rsidRPr="0085192D">
        <w:t>approved systems. These include: S2S (for school to school transfer);  </w:t>
      </w:r>
    </w:p>
    <w:p w:rsidR="003C23FF" w:rsidRPr="0085192D" w:rsidRDefault="003C23FF" w:rsidP="00536C16">
      <w:pPr>
        <w:spacing w:line="276" w:lineRule="auto"/>
      </w:pPr>
      <w:r w:rsidRPr="0085192D">
        <w:t xml:space="preserve">• All staff sign our school Agreement Form </w:t>
      </w:r>
      <w:proofErr w:type="spellStart"/>
      <w:r w:rsidRPr="0085192D">
        <w:t>AUP</w:t>
      </w:r>
      <w:proofErr w:type="spellEnd"/>
      <w:r w:rsidRPr="0085192D">
        <w:t xml:space="preserve"> to say they have read and understood</w:t>
      </w:r>
      <w:r w:rsidR="00960BE7" w:rsidRPr="0085192D">
        <w:t xml:space="preserve"> </w:t>
      </w:r>
      <w:r w:rsidRPr="0085192D">
        <w:t xml:space="preserve">the </w:t>
      </w:r>
      <w:r w:rsidR="00DB39A3" w:rsidRPr="0085192D">
        <w:t xml:space="preserve">online </w:t>
      </w:r>
      <w:proofErr w:type="spellStart"/>
      <w:r w:rsidR="00DB39A3" w:rsidRPr="0085192D">
        <w:t>safeguarding</w:t>
      </w:r>
      <w:r w:rsidRPr="0085192D">
        <w:t>rules</w:t>
      </w:r>
      <w:proofErr w:type="spellEnd"/>
      <w:r w:rsidRPr="0085192D">
        <w:t>, including e‐mail and we explain how any inappropriate use will be</w:t>
      </w:r>
      <w:r w:rsidR="00960BE7" w:rsidRPr="0085192D">
        <w:t xml:space="preserve"> </w:t>
      </w:r>
      <w:r w:rsidRPr="0085192D">
        <w:t>dealt with.  </w:t>
      </w:r>
    </w:p>
    <w:p w:rsidR="003C23FF" w:rsidRPr="0085192D" w:rsidRDefault="003C23FF" w:rsidP="00536C16">
      <w:pPr>
        <w:spacing w:line="276" w:lineRule="auto"/>
        <w:rPr>
          <w:b/>
        </w:rPr>
      </w:pPr>
      <w:r w:rsidRPr="0085192D">
        <w:rPr>
          <w:b/>
        </w:rPr>
        <w:t>School website</w:t>
      </w:r>
    </w:p>
    <w:p w:rsidR="003C23FF" w:rsidRPr="0085192D" w:rsidRDefault="003C23FF" w:rsidP="00536C16">
      <w:pPr>
        <w:spacing w:line="276" w:lineRule="auto"/>
      </w:pPr>
      <w:r w:rsidRPr="0085192D">
        <w:lastRenderedPageBreak/>
        <w:t>• The Head Teacher takes overall responsibility to ensure that the website content is</w:t>
      </w:r>
    </w:p>
    <w:p w:rsidR="003C23FF" w:rsidRPr="0085192D" w:rsidRDefault="003C23FF" w:rsidP="00536C16">
      <w:pPr>
        <w:spacing w:line="276" w:lineRule="auto"/>
      </w:pPr>
      <w:r w:rsidRPr="0085192D">
        <w:t>accurate and the quality of presentation is maintained;  </w:t>
      </w:r>
    </w:p>
    <w:p w:rsidR="003C23FF" w:rsidRPr="0085192D" w:rsidRDefault="003C23FF" w:rsidP="00536C16">
      <w:pPr>
        <w:spacing w:line="276" w:lineRule="auto"/>
      </w:pPr>
      <w:r w:rsidRPr="0085192D">
        <w:t>• The school web site complies with the statutory DfE guidelines for publications;  </w:t>
      </w:r>
    </w:p>
    <w:p w:rsidR="003C23FF" w:rsidRPr="0085192D" w:rsidRDefault="003C23FF" w:rsidP="00536C16">
      <w:pPr>
        <w:spacing w:line="276" w:lineRule="auto"/>
      </w:pPr>
      <w:r w:rsidRPr="0085192D">
        <w:t>• Most material is the school’s own work. Where other’s work is published or linked</w:t>
      </w:r>
      <w:r w:rsidR="00960BE7" w:rsidRPr="0085192D">
        <w:t xml:space="preserve"> </w:t>
      </w:r>
      <w:r w:rsidRPr="0085192D">
        <w:t>to, we credit the sources used and state clearly the author's identity or status;  </w:t>
      </w:r>
    </w:p>
    <w:p w:rsidR="003C23FF" w:rsidRPr="0085192D" w:rsidRDefault="003C23FF" w:rsidP="00536C16">
      <w:pPr>
        <w:spacing w:line="276" w:lineRule="auto"/>
      </w:pPr>
      <w:r w:rsidRPr="0085192D">
        <w:t>• The point of contact on the web site is the school address, telephone number and</w:t>
      </w:r>
      <w:r w:rsidR="00960BE7" w:rsidRPr="0085192D">
        <w:t xml:space="preserve"> </w:t>
      </w:r>
      <w:r w:rsidRPr="0085192D">
        <w:t xml:space="preserve">we use a general email contact address, e.g. </w:t>
      </w:r>
      <w:proofErr w:type="spellStart"/>
      <w:r w:rsidRPr="0085192D">
        <w:t>info@schooladdress</w:t>
      </w:r>
      <w:proofErr w:type="spellEnd"/>
      <w:r w:rsidRPr="0085192D">
        <w:t xml:space="preserve"> or</w:t>
      </w:r>
      <w:r w:rsidR="00960BE7" w:rsidRPr="0085192D">
        <w:t xml:space="preserve"> </w:t>
      </w:r>
      <w:proofErr w:type="spellStart"/>
      <w:r w:rsidRPr="0085192D">
        <w:t>admin@schooladdress</w:t>
      </w:r>
      <w:proofErr w:type="spellEnd"/>
      <w:r w:rsidRPr="0085192D">
        <w:t>. Home information or individual e‐mail identities will not be</w:t>
      </w:r>
      <w:r w:rsidR="00960BE7" w:rsidRPr="0085192D">
        <w:t xml:space="preserve"> </w:t>
      </w:r>
      <w:r w:rsidRPr="0085192D">
        <w:t>published;</w:t>
      </w:r>
    </w:p>
    <w:p w:rsidR="003C23FF" w:rsidRPr="0085192D" w:rsidRDefault="003C23FF" w:rsidP="00536C16">
      <w:pPr>
        <w:spacing w:line="276" w:lineRule="auto"/>
      </w:pPr>
      <w:r w:rsidRPr="0085192D">
        <w:t>• We do not use students’ names when saving images in the file names or in the tags</w:t>
      </w:r>
      <w:r w:rsidR="00960BE7" w:rsidRPr="0085192D">
        <w:t xml:space="preserve"> </w:t>
      </w:r>
      <w:r w:rsidRPr="0085192D">
        <w:t>when publishing to the school website;</w:t>
      </w:r>
    </w:p>
    <w:p w:rsidR="003C23FF" w:rsidRPr="0085192D" w:rsidRDefault="003C23FF" w:rsidP="00536C16">
      <w:pPr>
        <w:spacing w:line="276" w:lineRule="auto"/>
      </w:pPr>
      <w:r w:rsidRPr="0085192D">
        <w:t>• We do not use embedded geodata in respect of stored images;</w:t>
      </w:r>
    </w:p>
    <w:p w:rsidR="003C23FF" w:rsidRPr="0085192D" w:rsidRDefault="003C23FF" w:rsidP="00536C16">
      <w:pPr>
        <w:spacing w:line="276" w:lineRule="auto"/>
      </w:pPr>
      <w:r w:rsidRPr="0085192D">
        <w:t>• We expect teachers using’ school approved blogs or wikis to password protect them</w:t>
      </w:r>
      <w:r w:rsidR="00960BE7" w:rsidRPr="0085192D">
        <w:t xml:space="preserve"> </w:t>
      </w:r>
      <w:r w:rsidRPr="0085192D">
        <w:t>and run from the school website.  </w:t>
      </w:r>
    </w:p>
    <w:p w:rsidR="003C23FF" w:rsidRPr="0085192D" w:rsidRDefault="003C23FF" w:rsidP="00536C16">
      <w:pPr>
        <w:spacing w:line="276" w:lineRule="auto"/>
        <w:rPr>
          <w:b/>
        </w:rPr>
      </w:pPr>
      <w:r w:rsidRPr="0085192D">
        <w:rPr>
          <w:b/>
        </w:rPr>
        <w:t>Learning platform</w:t>
      </w:r>
    </w:p>
    <w:p w:rsidR="003C23FF" w:rsidRPr="0085192D" w:rsidRDefault="003C23FF" w:rsidP="00536C16">
      <w:pPr>
        <w:spacing w:line="276" w:lineRule="auto"/>
      </w:pPr>
      <w:r w:rsidRPr="0085192D">
        <w:t>• Uploading of information on the schools’ Learning Platform is shared between</w:t>
      </w:r>
      <w:r w:rsidR="00960BE7" w:rsidRPr="0085192D">
        <w:t xml:space="preserve"> </w:t>
      </w:r>
      <w:r w:rsidRPr="0085192D">
        <w:t>different staff members according to their responsibilities e.g. all class teachers</w:t>
      </w:r>
      <w:r w:rsidR="00960BE7" w:rsidRPr="0085192D">
        <w:t xml:space="preserve"> </w:t>
      </w:r>
      <w:r w:rsidRPr="0085192D">
        <w:t>upload information in their class areas;</w:t>
      </w:r>
    </w:p>
    <w:p w:rsidR="003C23FF" w:rsidRPr="0085192D" w:rsidRDefault="003C23FF" w:rsidP="00536C16">
      <w:pPr>
        <w:spacing w:line="276" w:lineRule="auto"/>
      </w:pPr>
      <w:r w:rsidRPr="0085192D">
        <w:t>• Photographs and videos uploaded to the schools Learning Platform will only be</w:t>
      </w:r>
      <w:r w:rsidR="00960BE7" w:rsidRPr="0085192D">
        <w:t xml:space="preserve"> </w:t>
      </w:r>
      <w:r w:rsidRPr="0085192D">
        <w:t>accessible by members of the school community;</w:t>
      </w:r>
    </w:p>
    <w:p w:rsidR="003C23FF" w:rsidRPr="0085192D" w:rsidRDefault="003C23FF" w:rsidP="00536C16">
      <w:pPr>
        <w:spacing w:line="276" w:lineRule="auto"/>
      </w:pPr>
      <w:r w:rsidRPr="0085192D">
        <w:t>• In school, students are only able to upload and publish within school approved and</w:t>
      </w:r>
      <w:r w:rsidR="00960BE7" w:rsidRPr="0085192D">
        <w:t xml:space="preserve"> </w:t>
      </w:r>
      <w:r w:rsidRPr="0085192D">
        <w:t>closed systems, such as the Learning Platform.</w:t>
      </w:r>
    </w:p>
    <w:p w:rsidR="003C23FF" w:rsidRPr="0085192D" w:rsidRDefault="003C23FF" w:rsidP="00536C16">
      <w:pPr>
        <w:spacing w:line="276" w:lineRule="auto"/>
        <w:rPr>
          <w:b/>
        </w:rPr>
      </w:pPr>
      <w:r w:rsidRPr="0085192D">
        <w:rPr>
          <w:b/>
        </w:rPr>
        <w:t>Social networking</w:t>
      </w:r>
    </w:p>
    <w:p w:rsidR="003C23FF" w:rsidRPr="0085192D" w:rsidRDefault="003C23FF" w:rsidP="00536C16">
      <w:pPr>
        <w:spacing w:line="276" w:lineRule="auto"/>
      </w:pPr>
      <w:r w:rsidRPr="0085192D">
        <w:t>• Teachers are instructed not to run social network spaces for student use on a</w:t>
      </w:r>
      <w:r w:rsidR="00960BE7" w:rsidRPr="0085192D">
        <w:t xml:space="preserve"> </w:t>
      </w:r>
      <w:r w:rsidRPr="0085192D">
        <w:t>personal basis or to open up their own spaces to their students, but to use the</w:t>
      </w:r>
      <w:r w:rsidR="00960BE7" w:rsidRPr="0085192D">
        <w:t xml:space="preserve"> </w:t>
      </w:r>
      <w:r w:rsidRPr="0085192D">
        <w:t>schools’ preferred system for such communications.</w:t>
      </w:r>
    </w:p>
    <w:p w:rsidR="003C23FF" w:rsidRPr="0085192D" w:rsidRDefault="003C23FF" w:rsidP="00536C16">
      <w:pPr>
        <w:spacing w:line="276" w:lineRule="auto"/>
      </w:pPr>
      <w:r w:rsidRPr="0085192D">
        <w:t>• School staff will ensure that in private use:</w:t>
      </w:r>
    </w:p>
    <w:p w:rsidR="003C23FF" w:rsidRPr="0085192D" w:rsidRDefault="003C23FF" w:rsidP="00536C16">
      <w:pPr>
        <w:spacing w:line="276" w:lineRule="auto"/>
      </w:pPr>
      <w:r w:rsidRPr="0085192D">
        <w:t>• No reference should be made in social media to students, students’ parents</w:t>
      </w:r>
      <w:r w:rsidR="00960BE7" w:rsidRPr="0085192D">
        <w:t xml:space="preserve"> </w:t>
      </w:r>
      <w:r w:rsidRPr="0085192D">
        <w:t>/ carers or school staff;  </w:t>
      </w:r>
    </w:p>
    <w:p w:rsidR="003C23FF" w:rsidRPr="0085192D" w:rsidRDefault="003C23FF" w:rsidP="00536C16">
      <w:pPr>
        <w:spacing w:line="276" w:lineRule="auto"/>
      </w:pPr>
      <w:r w:rsidRPr="0085192D">
        <w:t>• They do not engage in online discussion on personal matters relating to</w:t>
      </w:r>
      <w:r w:rsidR="00960BE7" w:rsidRPr="0085192D">
        <w:t xml:space="preserve"> </w:t>
      </w:r>
      <w:r w:rsidRPr="0085192D">
        <w:t>members of the school community;  </w:t>
      </w:r>
    </w:p>
    <w:p w:rsidR="003C23FF" w:rsidRPr="0085192D" w:rsidRDefault="003C23FF" w:rsidP="00536C16">
      <w:pPr>
        <w:spacing w:line="276" w:lineRule="auto"/>
      </w:pPr>
      <w:r w:rsidRPr="0085192D">
        <w:t>• Personal opinions should not be attributed to the school or LA;</w:t>
      </w:r>
    </w:p>
    <w:p w:rsidR="003C23FF" w:rsidRPr="0085192D" w:rsidRDefault="003C23FF" w:rsidP="00536C16">
      <w:pPr>
        <w:spacing w:line="276" w:lineRule="auto"/>
      </w:pPr>
      <w:r w:rsidRPr="0085192D">
        <w:t>• Security settings on personal social media profiles are regularly checked to</w:t>
      </w:r>
    </w:p>
    <w:p w:rsidR="003C23FF" w:rsidRPr="0085192D" w:rsidRDefault="003C23FF" w:rsidP="00536C16">
      <w:pPr>
        <w:spacing w:line="276" w:lineRule="auto"/>
      </w:pPr>
      <w:r w:rsidRPr="0085192D">
        <w:t>minimise risk of loss of personal information.  </w:t>
      </w:r>
    </w:p>
    <w:p w:rsidR="003C23FF" w:rsidRPr="0085192D" w:rsidRDefault="003C23FF" w:rsidP="00536C16">
      <w:pPr>
        <w:spacing w:line="276" w:lineRule="auto"/>
        <w:rPr>
          <w:b/>
        </w:rPr>
      </w:pPr>
      <w:r w:rsidRPr="0085192D">
        <w:rPr>
          <w:b/>
        </w:rPr>
        <w:t>CCTV</w:t>
      </w:r>
    </w:p>
    <w:p w:rsidR="003C23FF" w:rsidRPr="0085192D" w:rsidRDefault="003C23FF" w:rsidP="00536C16">
      <w:pPr>
        <w:spacing w:line="276" w:lineRule="auto"/>
      </w:pPr>
      <w:r w:rsidRPr="0085192D">
        <w:t>• We have a CCTV policy that we adhere to.  </w:t>
      </w:r>
    </w:p>
    <w:p w:rsidR="00960BE7" w:rsidRDefault="00960BE7" w:rsidP="00536C16">
      <w:pPr>
        <w:spacing w:line="276" w:lineRule="auto"/>
      </w:pPr>
    </w:p>
    <w:p w:rsidR="0068611C" w:rsidRPr="0085192D" w:rsidRDefault="0068611C" w:rsidP="00536C16">
      <w:pPr>
        <w:spacing w:line="276" w:lineRule="auto"/>
      </w:pPr>
    </w:p>
    <w:p w:rsidR="003C23FF" w:rsidRPr="0085192D" w:rsidRDefault="003C23FF" w:rsidP="00536C16">
      <w:pPr>
        <w:spacing w:line="276" w:lineRule="auto"/>
        <w:rPr>
          <w:b/>
          <w:sz w:val="28"/>
          <w:szCs w:val="28"/>
        </w:rPr>
      </w:pPr>
      <w:r w:rsidRPr="0085192D">
        <w:rPr>
          <w:b/>
          <w:sz w:val="28"/>
          <w:szCs w:val="28"/>
        </w:rPr>
        <w:lastRenderedPageBreak/>
        <w:t>5. Data security: Management Information System access and Data transfer</w:t>
      </w:r>
    </w:p>
    <w:p w:rsidR="003C23FF" w:rsidRPr="0085192D" w:rsidRDefault="003C23FF" w:rsidP="00536C16">
      <w:pPr>
        <w:spacing w:line="276" w:lineRule="auto"/>
        <w:rPr>
          <w:b/>
        </w:rPr>
      </w:pPr>
      <w:r w:rsidRPr="0085192D">
        <w:rPr>
          <w:b/>
        </w:rPr>
        <w:t>Strategic and operational practices</w:t>
      </w:r>
    </w:p>
    <w:p w:rsidR="003C23FF" w:rsidRPr="0085192D" w:rsidRDefault="003C23FF" w:rsidP="00536C16">
      <w:pPr>
        <w:spacing w:line="276" w:lineRule="auto"/>
      </w:pPr>
      <w:r w:rsidRPr="0085192D">
        <w:t>At this school:</w:t>
      </w:r>
    </w:p>
    <w:p w:rsidR="003C23FF" w:rsidRPr="0085192D" w:rsidRDefault="003C23FF" w:rsidP="008763B5">
      <w:pPr>
        <w:spacing w:line="276" w:lineRule="auto"/>
      </w:pPr>
      <w:r w:rsidRPr="0085192D">
        <w:t>• The Head Teacher is the Senior Information Risk Officer (SIRO);</w:t>
      </w:r>
    </w:p>
    <w:p w:rsidR="003C23FF" w:rsidRPr="0085192D" w:rsidRDefault="003C23FF" w:rsidP="00536C16">
      <w:pPr>
        <w:spacing w:line="276" w:lineRule="auto"/>
      </w:pPr>
      <w:r w:rsidRPr="0085192D">
        <w:t>• We ensure staff know who to report any incidents where data protection may have</w:t>
      </w:r>
      <w:r w:rsidR="00960BE7" w:rsidRPr="0085192D">
        <w:t xml:space="preserve"> </w:t>
      </w:r>
      <w:r w:rsidRPr="0085192D">
        <w:t>been compromised to;</w:t>
      </w:r>
    </w:p>
    <w:p w:rsidR="003C23FF" w:rsidRPr="0085192D" w:rsidRDefault="003C23FF" w:rsidP="00536C16">
      <w:pPr>
        <w:spacing w:line="276" w:lineRule="auto"/>
      </w:pPr>
      <w:r w:rsidRPr="0085192D">
        <w:t>• All staff are DBS checked and records are held in one central record;  </w:t>
      </w:r>
    </w:p>
    <w:p w:rsidR="003C23FF" w:rsidRPr="0085192D" w:rsidRDefault="003C23FF" w:rsidP="00536C16">
      <w:pPr>
        <w:spacing w:line="276" w:lineRule="auto"/>
      </w:pPr>
      <w:r w:rsidRPr="0085192D">
        <w:t>• We ensure ALL the relevant stakeholders sign an Acceptable Use Agreement form. We</w:t>
      </w:r>
      <w:r w:rsidR="00960BE7" w:rsidRPr="0085192D">
        <w:t xml:space="preserve"> </w:t>
      </w:r>
      <w:r w:rsidRPr="0085192D">
        <w:t>have a system so we know who has signed;</w:t>
      </w:r>
      <w:r w:rsidR="0078360A" w:rsidRPr="0085192D">
        <w:t xml:space="preserve"> </w:t>
      </w:r>
      <w:r w:rsidR="00D932D3" w:rsidRPr="0085192D">
        <w:t>this makes clear staff</w:t>
      </w:r>
      <w:r w:rsidRPr="0085192D">
        <w:t xml:space="preserve"> responsibilities with regard to data security, passwords and</w:t>
      </w:r>
      <w:r w:rsidR="00960BE7" w:rsidRPr="0085192D">
        <w:t xml:space="preserve"> </w:t>
      </w:r>
      <w:r w:rsidRPr="0085192D">
        <w:t>access;</w:t>
      </w:r>
    </w:p>
    <w:p w:rsidR="003C23FF" w:rsidRPr="0085192D" w:rsidRDefault="003C23FF" w:rsidP="00536C16">
      <w:pPr>
        <w:spacing w:line="276" w:lineRule="auto"/>
      </w:pPr>
      <w:r w:rsidRPr="0085192D">
        <w:t>• We follow LA guidelines for the transfer of any data, such as MIS data or reports of</w:t>
      </w:r>
      <w:r w:rsidR="00960BE7" w:rsidRPr="0085192D">
        <w:t xml:space="preserve"> </w:t>
      </w:r>
      <w:r w:rsidRPr="0085192D">
        <w:t>students, to professionals working in the Local Authority or their partners in Students'</w:t>
      </w:r>
      <w:r w:rsidR="00960BE7" w:rsidRPr="0085192D">
        <w:t xml:space="preserve"> </w:t>
      </w:r>
      <w:r w:rsidRPr="0085192D">
        <w:t>Services / Family Services, Health, Welfare and Social Services;</w:t>
      </w:r>
    </w:p>
    <w:p w:rsidR="003C23FF" w:rsidRPr="0085192D" w:rsidRDefault="003C23FF" w:rsidP="00536C16">
      <w:pPr>
        <w:spacing w:line="276" w:lineRule="auto"/>
      </w:pPr>
      <w:r w:rsidRPr="0085192D">
        <w:t>• School staff with access to setting‐up usernames and passwords for email, network</w:t>
      </w:r>
      <w:r w:rsidR="00960BE7" w:rsidRPr="0085192D">
        <w:t xml:space="preserve"> </w:t>
      </w:r>
      <w:r w:rsidRPr="0085192D">
        <w:t>access and Learning Platform access are working within the approved system and follow</w:t>
      </w:r>
      <w:r w:rsidR="00960BE7" w:rsidRPr="0085192D">
        <w:t xml:space="preserve"> </w:t>
      </w:r>
      <w:r w:rsidRPr="0085192D">
        <w:t>the security processes required by those systems;  </w:t>
      </w:r>
    </w:p>
    <w:p w:rsidR="003C23FF" w:rsidRPr="0085192D" w:rsidRDefault="003C23FF" w:rsidP="00536C16">
      <w:pPr>
        <w:spacing w:line="276" w:lineRule="auto"/>
      </w:pPr>
      <w:r w:rsidRPr="0085192D">
        <w:t>• We ask staff to undertaken at least annual house‐keeping to review, remove and destroy</w:t>
      </w:r>
      <w:r w:rsidR="00960BE7" w:rsidRPr="0085192D">
        <w:t xml:space="preserve"> </w:t>
      </w:r>
      <w:r w:rsidRPr="0085192D">
        <w:t>any digital materials and documents which need no longer be stored.  </w:t>
      </w:r>
    </w:p>
    <w:p w:rsidR="003C23FF" w:rsidRPr="0085192D" w:rsidRDefault="003C23FF" w:rsidP="00536C16">
      <w:pPr>
        <w:spacing w:line="276" w:lineRule="auto"/>
        <w:rPr>
          <w:b/>
        </w:rPr>
      </w:pPr>
      <w:r w:rsidRPr="0085192D">
        <w:rPr>
          <w:b/>
        </w:rPr>
        <w:t>Technical Solutions  </w:t>
      </w:r>
    </w:p>
    <w:p w:rsidR="003C23FF" w:rsidRPr="0085192D" w:rsidRDefault="003C23FF" w:rsidP="00536C16">
      <w:pPr>
        <w:spacing w:line="276" w:lineRule="auto"/>
      </w:pPr>
      <w:r w:rsidRPr="0085192D">
        <w:t>• Staff have secure area(s) on the network to store sensitive documents or photographs;</w:t>
      </w:r>
    </w:p>
    <w:p w:rsidR="003C23FF" w:rsidRPr="0085192D" w:rsidRDefault="003C23FF" w:rsidP="00536C16">
      <w:pPr>
        <w:spacing w:line="276" w:lineRule="auto"/>
      </w:pPr>
      <w:r w:rsidRPr="0085192D">
        <w:t>• We require staff to log‐out of systems when leaving their computer, but also enforce</w:t>
      </w:r>
      <w:r w:rsidR="0078360A" w:rsidRPr="0085192D">
        <w:t xml:space="preserve"> </w:t>
      </w:r>
      <w:r w:rsidRPr="0085192D">
        <w:t>lock‐out after 20 minutes idle time;</w:t>
      </w:r>
    </w:p>
    <w:p w:rsidR="003C23FF" w:rsidRPr="0085192D" w:rsidRDefault="003C23FF" w:rsidP="00536C16">
      <w:pPr>
        <w:spacing w:line="276" w:lineRule="auto"/>
      </w:pPr>
      <w:r w:rsidRPr="0085192D">
        <w:t>• All servers are in lockable locations and managed by DBS checked staff;</w:t>
      </w:r>
    </w:p>
    <w:p w:rsidR="003C23FF" w:rsidRPr="0085192D" w:rsidRDefault="003C23FF" w:rsidP="00536C16">
      <w:pPr>
        <w:spacing w:line="276" w:lineRule="auto"/>
      </w:pPr>
      <w:r w:rsidRPr="0085192D">
        <w:t>• We have an online back‐up service and all mission critical data is backed up daily and all</w:t>
      </w:r>
      <w:r w:rsidR="00960BE7" w:rsidRPr="0085192D">
        <w:t xml:space="preserve"> </w:t>
      </w:r>
      <w:r w:rsidRPr="0085192D">
        <w:t>other data is backed up on‐sight;</w:t>
      </w:r>
    </w:p>
    <w:p w:rsidR="003C23FF" w:rsidRPr="0085192D" w:rsidRDefault="003C23FF" w:rsidP="00536C16">
      <w:pPr>
        <w:spacing w:line="276" w:lineRule="auto"/>
      </w:pPr>
      <w:r w:rsidRPr="0085192D">
        <w:t xml:space="preserve">• We comply with the </w:t>
      </w:r>
      <w:proofErr w:type="spellStart"/>
      <w:r w:rsidRPr="0085192D">
        <w:t>WEEE</w:t>
      </w:r>
      <w:proofErr w:type="spellEnd"/>
      <w:r w:rsidRPr="0085192D">
        <w:t xml:space="preserve"> directive on equipment disposal by using an approved or</w:t>
      </w:r>
      <w:r w:rsidR="00960BE7" w:rsidRPr="0085192D">
        <w:t xml:space="preserve"> </w:t>
      </w:r>
      <w:r w:rsidRPr="0085192D">
        <w:t>recommended disposal company for disposal of equipment where any protected or</w:t>
      </w:r>
    </w:p>
    <w:p w:rsidR="003C23FF" w:rsidRPr="0085192D" w:rsidRDefault="003C23FF" w:rsidP="00536C16">
      <w:pPr>
        <w:spacing w:line="276" w:lineRule="auto"/>
      </w:pPr>
      <w:r w:rsidRPr="0085192D">
        <w:t>restricted data has been held and already have a certificate of secure deletion for any</w:t>
      </w:r>
      <w:r w:rsidR="00960BE7" w:rsidRPr="0085192D">
        <w:t xml:space="preserve"> </w:t>
      </w:r>
      <w:r w:rsidRPr="0085192D">
        <w:t>server that once contained personal data;</w:t>
      </w:r>
    </w:p>
    <w:p w:rsidR="003C23FF" w:rsidRPr="0085192D" w:rsidRDefault="003C23FF" w:rsidP="00536C16">
      <w:pPr>
        <w:spacing w:line="276" w:lineRule="auto"/>
      </w:pPr>
      <w:r w:rsidRPr="0085192D">
        <w:t>• Portable equipment loaned by the school (for use by staff at home), where used for any</w:t>
      </w:r>
      <w:r w:rsidR="00960BE7" w:rsidRPr="0085192D">
        <w:t xml:space="preserve"> </w:t>
      </w:r>
      <w:r w:rsidRPr="0085192D">
        <w:t>protected data, is disposed of through the same procedure;  </w:t>
      </w:r>
    </w:p>
    <w:p w:rsidR="003C23FF" w:rsidRPr="0085192D" w:rsidRDefault="003C23FF" w:rsidP="00536C16">
      <w:pPr>
        <w:spacing w:line="276" w:lineRule="auto"/>
      </w:pPr>
      <w:r w:rsidRPr="0085192D">
        <w:t>• Paper based sensitive information is shredded, using cross cut shredder or collected by</w:t>
      </w:r>
      <w:r w:rsidR="00960BE7" w:rsidRPr="0085192D">
        <w:t xml:space="preserve"> </w:t>
      </w:r>
      <w:r w:rsidRPr="0085192D">
        <w:t>secure data disposal service;</w:t>
      </w:r>
    </w:p>
    <w:p w:rsidR="003C23FF" w:rsidRPr="0085192D" w:rsidRDefault="003C23FF" w:rsidP="00536C16">
      <w:pPr>
        <w:spacing w:line="276" w:lineRule="auto"/>
      </w:pPr>
      <w:r w:rsidRPr="0085192D">
        <w:t>• We are using secure file deletion software.</w:t>
      </w:r>
    </w:p>
    <w:p w:rsidR="00F27910" w:rsidRDefault="00F27910" w:rsidP="00536C16">
      <w:pPr>
        <w:spacing w:line="276" w:lineRule="auto"/>
      </w:pPr>
    </w:p>
    <w:p w:rsidR="008763B5" w:rsidRPr="0085192D" w:rsidRDefault="008763B5" w:rsidP="00536C16">
      <w:pPr>
        <w:spacing w:line="276" w:lineRule="auto"/>
      </w:pPr>
    </w:p>
    <w:p w:rsidR="0085192D" w:rsidRPr="0085192D" w:rsidRDefault="0085192D" w:rsidP="00536C16">
      <w:pPr>
        <w:spacing w:line="276" w:lineRule="auto"/>
      </w:pPr>
    </w:p>
    <w:p w:rsidR="003C23FF" w:rsidRPr="0085192D" w:rsidRDefault="003C23FF" w:rsidP="00536C16">
      <w:pPr>
        <w:spacing w:line="276" w:lineRule="auto"/>
        <w:rPr>
          <w:b/>
          <w:sz w:val="24"/>
          <w:szCs w:val="24"/>
        </w:rPr>
      </w:pPr>
      <w:r w:rsidRPr="0085192D">
        <w:rPr>
          <w:b/>
          <w:sz w:val="24"/>
          <w:szCs w:val="24"/>
        </w:rPr>
        <w:t>6. Equipment and Digital Content</w:t>
      </w:r>
    </w:p>
    <w:p w:rsidR="003C23FF" w:rsidRPr="0085192D" w:rsidRDefault="00E015DA" w:rsidP="00536C16">
      <w:pPr>
        <w:spacing w:line="276" w:lineRule="auto"/>
      </w:pPr>
      <w:r w:rsidRPr="0085192D">
        <w:t xml:space="preserve">Personal mobile phones, mobile devices </w:t>
      </w:r>
      <w:r w:rsidR="00F27910" w:rsidRPr="0085192D">
        <w:t>and cameras</w:t>
      </w:r>
    </w:p>
    <w:p w:rsidR="003C23FF" w:rsidRPr="0085192D" w:rsidRDefault="003C23FF" w:rsidP="00536C16">
      <w:pPr>
        <w:spacing w:line="276" w:lineRule="auto"/>
      </w:pPr>
      <w:r w:rsidRPr="0085192D">
        <w:t>• Mobile phones</w:t>
      </w:r>
      <w:r w:rsidR="00E015DA" w:rsidRPr="0085192D">
        <w:t>, mobile devices are</w:t>
      </w:r>
      <w:r w:rsidRPr="0085192D">
        <w:t xml:space="preserve"> brought into school are entirely at the staff members’, students’ and</w:t>
      </w:r>
      <w:r w:rsidR="00960BE7" w:rsidRPr="0085192D">
        <w:t xml:space="preserve"> </w:t>
      </w:r>
      <w:r w:rsidRPr="0085192D">
        <w:t>parents’ or visitors’ own risk. The School accepts no responsibility for the loss, theft</w:t>
      </w:r>
      <w:r w:rsidR="00960BE7" w:rsidRPr="0085192D">
        <w:t xml:space="preserve"> </w:t>
      </w:r>
      <w:r w:rsidRPr="0085192D">
        <w:t xml:space="preserve">or damage of any phone or </w:t>
      </w:r>
      <w:proofErr w:type="gramStart"/>
      <w:r w:rsidRPr="0085192D">
        <w:t>hand held</w:t>
      </w:r>
      <w:proofErr w:type="gramEnd"/>
      <w:r w:rsidRPr="0085192D">
        <w:t xml:space="preserve"> device brought into school.</w:t>
      </w:r>
    </w:p>
    <w:p w:rsidR="00960BE7" w:rsidRPr="0085192D" w:rsidRDefault="003C23FF" w:rsidP="00960BE7">
      <w:pPr>
        <w:rPr>
          <w:rFonts w:ascii="Comic Sans MS" w:hAnsi="Comic Sans MS"/>
        </w:rPr>
      </w:pPr>
      <w:r w:rsidRPr="0085192D">
        <w:t>• Student mobile phones which are brought into school must be turned off or placed</w:t>
      </w:r>
      <w:r w:rsidR="00960BE7" w:rsidRPr="0085192D">
        <w:t xml:space="preserve"> </w:t>
      </w:r>
      <w:r w:rsidRPr="0085192D">
        <w:t>on silent and stored out of sight on arrival at school. They must remain turned off or</w:t>
      </w:r>
      <w:r w:rsidR="00960BE7" w:rsidRPr="0085192D">
        <w:t xml:space="preserve"> </w:t>
      </w:r>
      <w:r w:rsidRPr="0085192D">
        <w:t>on silent and out of sight during lesson time. Staff members may use their phones</w:t>
      </w:r>
      <w:r w:rsidR="00960BE7" w:rsidRPr="0085192D">
        <w:t xml:space="preserve"> </w:t>
      </w:r>
      <w:r w:rsidRPr="0085192D">
        <w:t>during school break times and during lessons/formal times phones should be</w:t>
      </w:r>
      <w:r w:rsidR="00960BE7" w:rsidRPr="0085192D">
        <w:t xml:space="preserve"> </w:t>
      </w:r>
      <w:r w:rsidRPr="0085192D">
        <w:t>switched to silent; All visitors are requested to keep their phones on silent.</w:t>
      </w:r>
      <w:r w:rsidR="00960BE7" w:rsidRPr="0085192D">
        <w:rPr>
          <w:rFonts w:ascii="Comic Sans MS" w:hAnsi="Comic Sans MS"/>
        </w:rPr>
        <w:t xml:space="preserve"> </w:t>
      </w:r>
    </w:p>
    <w:p w:rsidR="00960BE7" w:rsidRPr="0085192D" w:rsidRDefault="00960BE7" w:rsidP="00960BE7">
      <w:pPr>
        <w:pStyle w:val="ListParagraph"/>
        <w:numPr>
          <w:ilvl w:val="0"/>
          <w:numId w:val="33"/>
        </w:numPr>
        <w:ind w:left="142" w:hanging="142"/>
        <w:rPr>
          <w:rFonts w:ascii="Comic Sans MS" w:hAnsi="Comic Sans MS"/>
        </w:rPr>
      </w:pPr>
      <w:r w:rsidRPr="0085192D">
        <w:t>Ear phones must be removed and stored away out of sight during lesson time and when moving between lessons.</w:t>
      </w:r>
    </w:p>
    <w:p w:rsidR="003C23FF" w:rsidRPr="0085192D" w:rsidRDefault="003C23FF" w:rsidP="00536C16">
      <w:pPr>
        <w:spacing w:line="276" w:lineRule="auto"/>
      </w:pPr>
      <w:r w:rsidRPr="0085192D">
        <w:t xml:space="preserve">• The recording, taking and sharing of images, video and audio on </w:t>
      </w:r>
      <w:r w:rsidR="00B60A54" w:rsidRPr="0085192D">
        <w:t xml:space="preserve">students’ personal </w:t>
      </w:r>
      <w:r w:rsidRPr="0085192D">
        <w:t>mobile phone</w:t>
      </w:r>
      <w:r w:rsidR="00B60A54" w:rsidRPr="0085192D">
        <w:t>s/</w:t>
      </w:r>
      <w:proofErr w:type="gramStart"/>
      <w:r w:rsidR="00B60A54" w:rsidRPr="0085192D">
        <w:t xml:space="preserve">devices </w:t>
      </w:r>
      <w:r w:rsidRPr="0085192D">
        <w:t xml:space="preserve"> is</w:t>
      </w:r>
      <w:proofErr w:type="gramEnd"/>
      <w:r w:rsidR="00960BE7" w:rsidRPr="0085192D">
        <w:t xml:space="preserve"> </w:t>
      </w:r>
      <w:r w:rsidRPr="0085192D">
        <w:t>to be avoided; except where it has been explicitly agreed otherwise by the</w:t>
      </w:r>
      <w:r w:rsidR="00960BE7" w:rsidRPr="0085192D">
        <w:t xml:space="preserve"> </w:t>
      </w:r>
      <w:r w:rsidRPr="0085192D">
        <w:t>Headteacher. Such authorised use is to be monitored and recorded. All mobile phone</w:t>
      </w:r>
      <w:r w:rsidR="00960BE7" w:rsidRPr="0085192D">
        <w:t xml:space="preserve"> </w:t>
      </w:r>
      <w:r w:rsidRPr="0085192D">
        <w:t>use is to be open to scrutiny and the Head Teacher is to be able to withdraw or</w:t>
      </w:r>
      <w:r w:rsidR="00960BE7" w:rsidRPr="0085192D">
        <w:t xml:space="preserve"> </w:t>
      </w:r>
      <w:r w:rsidRPr="0085192D">
        <w:t>restrict authorisation for use at any time if it is to be deemed necessary.</w:t>
      </w:r>
    </w:p>
    <w:p w:rsidR="001A58D7" w:rsidRPr="0085192D" w:rsidRDefault="003C23FF" w:rsidP="001A58D7">
      <w:pPr>
        <w:spacing w:line="276" w:lineRule="auto"/>
      </w:pPr>
      <w:r w:rsidRPr="0085192D">
        <w:t xml:space="preserve">• </w:t>
      </w:r>
      <w:r w:rsidR="001A58D7" w:rsidRPr="0085192D">
        <w:t>School is legally permitted to search mobile phones and other devices if we suspect that a personal device in school contains photographs, images, messages which are illegal, dangerous, inappropriate, violent or bullying.</w:t>
      </w:r>
    </w:p>
    <w:p w:rsidR="001A58D7" w:rsidRPr="0085192D" w:rsidRDefault="001A58D7" w:rsidP="001A58D7">
      <w:pPr>
        <w:spacing w:line="276" w:lineRule="auto"/>
      </w:pPr>
      <w:r w:rsidRPr="0085192D">
        <w:t>The School will contact the police if there is a very strong suspicion that a phone or other handheld device on school site may contain undesirable material, including those which promote pornography, violence or bullying.</w:t>
      </w:r>
    </w:p>
    <w:p w:rsidR="003C23FF" w:rsidRPr="0085192D" w:rsidRDefault="001A58D7" w:rsidP="00536C16">
      <w:pPr>
        <w:spacing w:line="276" w:lineRule="auto"/>
      </w:pPr>
      <w:r w:rsidRPr="0085192D">
        <w:t>By Law school MUST contact the police if we find illegal or offensive images or messages on personal devices.</w:t>
      </w:r>
    </w:p>
    <w:p w:rsidR="00960BE7" w:rsidRPr="0085192D" w:rsidRDefault="003C23FF" w:rsidP="00536C16">
      <w:pPr>
        <w:spacing w:line="276" w:lineRule="auto"/>
      </w:pPr>
      <w:r w:rsidRPr="0085192D">
        <w:t>• Where parents or students need to contact each other during the school day, they</w:t>
      </w:r>
      <w:r w:rsidR="00960BE7" w:rsidRPr="0085192D">
        <w:t xml:space="preserve"> </w:t>
      </w:r>
      <w:r w:rsidRPr="0085192D">
        <w:t>should do so only through the School’s telephone. Staff may use their phones during</w:t>
      </w:r>
      <w:r w:rsidR="00960BE7" w:rsidRPr="0085192D">
        <w:t xml:space="preserve"> </w:t>
      </w:r>
      <w:r w:rsidRPr="0085192D">
        <w:t>break times. If a staff member is expecting a personal call they may leave their phone</w:t>
      </w:r>
      <w:r w:rsidR="00960BE7" w:rsidRPr="0085192D">
        <w:t xml:space="preserve"> </w:t>
      </w:r>
      <w:r w:rsidRPr="0085192D">
        <w:t>with the school office to answer on their behalf, or seek specific permissions to use</w:t>
      </w:r>
      <w:r w:rsidR="00960BE7" w:rsidRPr="0085192D">
        <w:t xml:space="preserve"> </w:t>
      </w:r>
      <w:r w:rsidRPr="0085192D">
        <w:t>their phone at other than their break times.</w:t>
      </w:r>
      <w:r w:rsidR="00960BE7" w:rsidRPr="0085192D">
        <w:t xml:space="preserve"> </w:t>
      </w:r>
    </w:p>
    <w:p w:rsidR="003C23FF" w:rsidRPr="0085192D" w:rsidRDefault="003C23FF" w:rsidP="00536C16">
      <w:pPr>
        <w:spacing w:line="276" w:lineRule="auto"/>
      </w:pPr>
      <w:r w:rsidRPr="0085192D">
        <w:t>• No images or videos should be taken on mobile phones or personally‐owned mobile</w:t>
      </w:r>
      <w:r w:rsidR="00960BE7" w:rsidRPr="0085192D">
        <w:t xml:space="preserve"> </w:t>
      </w:r>
      <w:r w:rsidRPr="0085192D">
        <w:t>devices without the prior consent of the person or people concerned.</w:t>
      </w:r>
    </w:p>
    <w:p w:rsidR="003C23FF" w:rsidRPr="0085192D" w:rsidRDefault="003C23FF" w:rsidP="00536C16">
      <w:pPr>
        <w:spacing w:line="276" w:lineRule="auto"/>
        <w:rPr>
          <w:b/>
        </w:rPr>
      </w:pPr>
      <w:r w:rsidRPr="0085192D">
        <w:rPr>
          <w:b/>
        </w:rPr>
        <w:t>Students’ use of personal devices</w:t>
      </w:r>
    </w:p>
    <w:p w:rsidR="003C23FF" w:rsidRPr="0085192D" w:rsidRDefault="003C23FF" w:rsidP="00536C16">
      <w:pPr>
        <w:spacing w:line="276" w:lineRule="auto"/>
      </w:pPr>
      <w:r w:rsidRPr="0085192D">
        <w:t>• The School accepts that there may be particular circumstances in which a parent</w:t>
      </w:r>
      <w:r w:rsidR="00960BE7" w:rsidRPr="0085192D">
        <w:t xml:space="preserve"> </w:t>
      </w:r>
      <w:r w:rsidRPr="0085192D">
        <w:t>wishes their child to have a mobile phone for their own safety.</w:t>
      </w:r>
    </w:p>
    <w:p w:rsidR="007A0F4B" w:rsidRPr="0085192D" w:rsidRDefault="007A0F4B" w:rsidP="007A0F4B">
      <w:pPr>
        <w:pStyle w:val="ListParagraph"/>
        <w:numPr>
          <w:ilvl w:val="0"/>
          <w:numId w:val="33"/>
        </w:numPr>
        <w:tabs>
          <w:tab w:val="left" w:pos="142"/>
        </w:tabs>
        <w:spacing w:line="276" w:lineRule="auto"/>
        <w:ind w:left="142" w:hanging="142"/>
      </w:pPr>
      <w:r w:rsidRPr="0085192D">
        <w:t>Students may use personal devices at break times in the playgrounds. These must not be used inside the school buildings</w:t>
      </w:r>
    </w:p>
    <w:p w:rsidR="003C23FF" w:rsidRPr="0085192D" w:rsidRDefault="003C23FF" w:rsidP="00536C16">
      <w:pPr>
        <w:spacing w:line="276" w:lineRule="auto"/>
      </w:pPr>
      <w:r w:rsidRPr="0085192D">
        <w:t>• If a student breaches the school policy then the phone or device will be confiscated</w:t>
      </w:r>
      <w:r w:rsidR="00960BE7" w:rsidRPr="0085192D">
        <w:t xml:space="preserve"> </w:t>
      </w:r>
      <w:r w:rsidRPr="0085192D">
        <w:t>and will be held in a secure place in the school office. Mobile phones and devices will</w:t>
      </w:r>
      <w:r w:rsidR="00960BE7" w:rsidRPr="0085192D">
        <w:t xml:space="preserve"> </w:t>
      </w:r>
      <w:r w:rsidRPr="0085192D">
        <w:t>be released to parents or carers in accordance with the school policy.</w:t>
      </w:r>
    </w:p>
    <w:p w:rsidR="003C23FF" w:rsidRPr="0085192D" w:rsidRDefault="003C23FF" w:rsidP="00536C16">
      <w:pPr>
        <w:spacing w:line="276" w:lineRule="auto"/>
      </w:pPr>
      <w:r w:rsidRPr="0085192D">
        <w:lastRenderedPageBreak/>
        <w:t>• Phones and devices must not be taken into examinations. Students found in</w:t>
      </w:r>
      <w:r w:rsidR="00960BE7" w:rsidRPr="0085192D">
        <w:t xml:space="preserve"> </w:t>
      </w:r>
      <w:r w:rsidRPr="0085192D">
        <w:t>possession of a mobile phone during an exam will be reported to the appropriate</w:t>
      </w:r>
      <w:r w:rsidR="00960BE7" w:rsidRPr="0085192D">
        <w:t xml:space="preserve"> </w:t>
      </w:r>
      <w:r w:rsidRPr="0085192D">
        <w:t>examining body. This may result in the student’s withdrawal from either that</w:t>
      </w:r>
      <w:r w:rsidR="00960BE7" w:rsidRPr="0085192D">
        <w:t xml:space="preserve"> </w:t>
      </w:r>
      <w:r w:rsidRPr="0085192D">
        <w:t>examination or all examinations.</w:t>
      </w:r>
    </w:p>
    <w:p w:rsidR="003C23FF" w:rsidRPr="0085192D" w:rsidRDefault="003C23FF" w:rsidP="00536C16">
      <w:pPr>
        <w:spacing w:line="276" w:lineRule="auto"/>
        <w:rPr>
          <w:b/>
        </w:rPr>
      </w:pPr>
      <w:r w:rsidRPr="0085192D">
        <w:rPr>
          <w:b/>
        </w:rPr>
        <w:t>Staff use of personal devices</w:t>
      </w:r>
    </w:p>
    <w:p w:rsidR="003C23FF" w:rsidRPr="0085192D" w:rsidRDefault="003C23FF" w:rsidP="00536C16">
      <w:pPr>
        <w:spacing w:line="276" w:lineRule="auto"/>
      </w:pPr>
      <w:r w:rsidRPr="0085192D">
        <w:t>• Staff are not permitted to use their own mobile phones or devices for contacting</w:t>
      </w:r>
      <w:r w:rsidR="00960BE7" w:rsidRPr="0085192D">
        <w:t xml:space="preserve"> </w:t>
      </w:r>
      <w:r w:rsidRPr="0085192D">
        <w:t>students, young people or their families within or outside of the setting in a</w:t>
      </w:r>
      <w:r w:rsidR="00960BE7" w:rsidRPr="0085192D">
        <w:t xml:space="preserve"> </w:t>
      </w:r>
      <w:r w:rsidRPr="0085192D">
        <w:t>professional capacity.</w:t>
      </w:r>
    </w:p>
    <w:p w:rsidR="00F27910" w:rsidRPr="0085192D" w:rsidRDefault="00F27910" w:rsidP="00F27910">
      <w:pPr>
        <w:pStyle w:val="ListParagraph"/>
        <w:numPr>
          <w:ilvl w:val="0"/>
          <w:numId w:val="33"/>
        </w:numPr>
        <w:spacing w:line="276" w:lineRule="auto"/>
        <w:ind w:left="142" w:hanging="142"/>
      </w:pPr>
      <w:r w:rsidRPr="0085192D">
        <w:t>Staff must never use mobile phones, cameras or other mobile devices to record, create, store or distribute personal details/information, photography or images of pupils’ and students</w:t>
      </w:r>
    </w:p>
    <w:p w:rsidR="003C23FF" w:rsidRPr="0085192D" w:rsidRDefault="003C23FF" w:rsidP="00536C16">
      <w:pPr>
        <w:spacing w:line="276" w:lineRule="auto"/>
      </w:pPr>
      <w:r w:rsidRPr="0085192D">
        <w:t>• Staff will be issued with a school phone where contact with students, parents or</w:t>
      </w:r>
      <w:r w:rsidR="00960BE7" w:rsidRPr="0085192D">
        <w:t xml:space="preserve"> carers is required e.g. residential visits</w:t>
      </w:r>
    </w:p>
    <w:p w:rsidR="007A0F4B" w:rsidRPr="0085192D" w:rsidRDefault="003C23FF" w:rsidP="007A0F4B">
      <w:pPr>
        <w:spacing w:line="276" w:lineRule="auto"/>
      </w:pPr>
      <w:r w:rsidRPr="0085192D">
        <w:t>• Mobile Phones and personally‐owned devices will be switched off or switched to</w:t>
      </w:r>
      <w:r w:rsidR="00960BE7" w:rsidRPr="0085192D">
        <w:t xml:space="preserve"> </w:t>
      </w:r>
      <w:r w:rsidRPr="0085192D">
        <w:t>‘silent’ mode.  Mobile phones or personally‐owned devices will not be used during</w:t>
      </w:r>
      <w:r w:rsidR="00960BE7" w:rsidRPr="0085192D">
        <w:t xml:space="preserve"> </w:t>
      </w:r>
      <w:r w:rsidRPr="0085192D">
        <w:t>teaching periods unless permission has been granted by a member of the senior</w:t>
      </w:r>
      <w:r w:rsidR="00960BE7" w:rsidRPr="0085192D">
        <w:t xml:space="preserve"> </w:t>
      </w:r>
      <w:r w:rsidRPr="0085192D">
        <w:t>leadership team in emergency circumstances.</w:t>
      </w:r>
    </w:p>
    <w:p w:rsidR="007A0F4B" w:rsidRPr="0085192D" w:rsidRDefault="001A58D7" w:rsidP="007A0F4B">
      <w:pPr>
        <w:pStyle w:val="ListParagraph"/>
        <w:numPr>
          <w:ilvl w:val="0"/>
          <w:numId w:val="33"/>
        </w:numPr>
        <w:spacing w:line="276" w:lineRule="auto"/>
        <w:ind w:left="142" w:hanging="142"/>
      </w:pPr>
      <w:r w:rsidRPr="0085192D">
        <w:t xml:space="preserve">Staff Personal </w:t>
      </w:r>
      <w:r w:rsidR="007A0F4B" w:rsidRPr="0085192D">
        <w:t xml:space="preserve">Mobile Phones and personally‐owned must not be used in the presence of students, or in areas where student traffic may occur </w:t>
      </w:r>
      <w:proofErr w:type="spellStart"/>
      <w:r w:rsidR="007A0F4B" w:rsidRPr="0085192D">
        <w:t>e.g</w:t>
      </w:r>
      <w:proofErr w:type="spellEnd"/>
      <w:r w:rsidR="007A0F4B" w:rsidRPr="0085192D">
        <w:t xml:space="preserve"> – students walking down corridors to the toilets</w:t>
      </w:r>
      <w:r w:rsidRPr="0085192D">
        <w:t>.</w:t>
      </w:r>
    </w:p>
    <w:p w:rsidR="003C23FF" w:rsidRPr="0085192D" w:rsidRDefault="003C23FF" w:rsidP="00536C16">
      <w:pPr>
        <w:spacing w:line="276" w:lineRule="auto"/>
      </w:pPr>
      <w:r w:rsidRPr="0085192D">
        <w:t>• If members of staff have an educational reason to allow students to use mobile</w:t>
      </w:r>
      <w:r w:rsidR="00960BE7" w:rsidRPr="0085192D">
        <w:t xml:space="preserve"> </w:t>
      </w:r>
      <w:r w:rsidRPr="0085192D">
        <w:t>phones or a personally‐owned device as part of an educational activity then it will</w:t>
      </w:r>
      <w:r w:rsidR="00960BE7" w:rsidRPr="0085192D">
        <w:t xml:space="preserve"> </w:t>
      </w:r>
      <w:r w:rsidRPr="0085192D">
        <w:t>only take place when approved by the senior leadership team.</w:t>
      </w:r>
    </w:p>
    <w:p w:rsidR="003C23FF" w:rsidRPr="0085192D" w:rsidRDefault="003C23FF" w:rsidP="00536C16">
      <w:pPr>
        <w:spacing w:line="276" w:lineRule="auto"/>
      </w:pPr>
      <w:r w:rsidRPr="0085192D">
        <w:t>• If a member of staff breaches the school policy then disciplinary action may be taken.</w:t>
      </w:r>
    </w:p>
    <w:p w:rsidR="003C23FF" w:rsidRPr="0085192D" w:rsidRDefault="003C23FF" w:rsidP="00536C16">
      <w:pPr>
        <w:spacing w:line="276" w:lineRule="auto"/>
      </w:pPr>
      <w:r w:rsidRPr="0085192D">
        <w:t>• Where staff members are required to use a mobile phone for school duties, for</w:t>
      </w:r>
      <w:r w:rsidR="00960BE7" w:rsidRPr="0085192D">
        <w:t xml:space="preserve"> </w:t>
      </w:r>
      <w:r w:rsidRPr="0085192D">
        <w:t>instance in case of emergency during off‐site activities, or for contacting students or</w:t>
      </w:r>
      <w:r w:rsidR="00960BE7" w:rsidRPr="0085192D">
        <w:t xml:space="preserve"> </w:t>
      </w:r>
      <w:r w:rsidRPr="0085192D">
        <w:t>parents, then a school mobile phone will be provided and used. In an emergency</w:t>
      </w:r>
      <w:r w:rsidR="00960BE7" w:rsidRPr="0085192D">
        <w:t xml:space="preserve"> </w:t>
      </w:r>
      <w:r w:rsidRPr="0085192D">
        <w:t>where a staff member doesn’t have access to a school‐owned device, they should use</w:t>
      </w:r>
      <w:r w:rsidR="00960BE7" w:rsidRPr="0085192D">
        <w:t xml:space="preserve"> </w:t>
      </w:r>
      <w:r w:rsidRPr="0085192D">
        <w:t>their own device and hide (by inputting 141) their own mobile number for</w:t>
      </w:r>
      <w:r w:rsidR="00960BE7" w:rsidRPr="0085192D">
        <w:t xml:space="preserve"> </w:t>
      </w:r>
      <w:r w:rsidRPr="0085192D">
        <w:t>confidentiality purposes.</w:t>
      </w:r>
    </w:p>
    <w:p w:rsidR="003C23FF" w:rsidRPr="0085192D" w:rsidRDefault="003C23FF" w:rsidP="00536C16">
      <w:pPr>
        <w:spacing w:line="276" w:lineRule="auto"/>
        <w:rPr>
          <w:b/>
        </w:rPr>
      </w:pPr>
      <w:r w:rsidRPr="0085192D">
        <w:rPr>
          <w:b/>
        </w:rPr>
        <w:t>Digital images and video  </w:t>
      </w:r>
    </w:p>
    <w:p w:rsidR="003C23FF" w:rsidRPr="0085192D" w:rsidRDefault="003C23FF" w:rsidP="00536C16">
      <w:pPr>
        <w:spacing w:line="276" w:lineRule="auto"/>
      </w:pPr>
      <w:r w:rsidRPr="0085192D">
        <w:t>In this school:</w:t>
      </w:r>
    </w:p>
    <w:p w:rsidR="003C23FF" w:rsidRPr="0085192D" w:rsidRDefault="003C23FF" w:rsidP="00536C16">
      <w:pPr>
        <w:spacing w:line="276" w:lineRule="auto"/>
      </w:pPr>
      <w:r w:rsidRPr="0085192D">
        <w:t>• We gain parental / carer permission for use of digital photographs or video involving</w:t>
      </w:r>
      <w:r w:rsidR="005725F6" w:rsidRPr="0085192D">
        <w:t xml:space="preserve"> </w:t>
      </w:r>
      <w:r w:rsidRPr="0085192D">
        <w:t>their child as part of the school agreement form when their daughter / son joins the</w:t>
      </w:r>
      <w:r w:rsidR="005725F6" w:rsidRPr="0085192D">
        <w:t xml:space="preserve"> </w:t>
      </w:r>
      <w:r w:rsidRPr="0085192D">
        <w:t>school;</w:t>
      </w:r>
    </w:p>
    <w:p w:rsidR="003C23FF" w:rsidRPr="0085192D" w:rsidRDefault="003C23FF" w:rsidP="00536C16">
      <w:pPr>
        <w:spacing w:line="276" w:lineRule="auto"/>
      </w:pPr>
      <w:r w:rsidRPr="0085192D">
        <w:t>• We do not identify students in online photographic materials or include the full</w:t>
      </w:r>
      <w:r w:rsidR="005725F6" w:rsidRPr="0085192D">
        <w:t xml:space="preserve"> </w:t>
      </w:r>
      <w:r w:rsidRPr="0085192D">
        <w:t>names of students in the credits of any published school produced video materials /</w:t>
      </w:r>
    </w:p>
    <w:p w:rsidR="003C23FF" w:rsidRPr="0085192D" w:rsidRDefault="003C23FF" w:rsidP="00536C16">
      <w:pPr>
        <w:spacing w:line="276" w:lineRule="auto"/>
      </w:pPr>
      <w:r w:rsidRPr="0085192D">
        <w:t>DVDs;</w:t>
      </w:r>
    </w:p>
    <w:p w:rsidR="003C23FF" w:rsidRPr="0085192D" w:rsidRDefault="003C23FF" w:rsidP="00536C16">
      <w:pPr>
        <w:spacing w:line="276" w:lineRule="auto"/>
      </w:pPr>
      <w:r w:rsidRPr="0085192D">
        <w:t>• Staff sign the school’s Acceptable Use Policy and this includes a clause on the use of</w:t>
      </w:r>
      <w:r w:rsidR="005725F6" w:rsidRPr="0085192D">
        <w:t xml:space="preserve"> </w:t>
      </w:r>
      <w:r w:rsidRPr="0085192D">
        <w:t>mobile phones / personal equipment for taking pictures of students;</w:t>
      </w:r>
    </w:p>
    <w:p w:rsidR="003C23FF" w:rsidRPr="0085192D" w:rsidRDefault="003C23FF" w:rsidP="00536C16">
      <w:pPr>
        <w:spacing w:line="276" w:lineRule="auto"/>
      </w:pPr>
      <w:r w:rsidRPr="0085192D">
        <w:t>• If specific student photos (not group photos) are used on the school web site, in the</w:t>
      </w:r>
      <w:r w:rsidR="005725F6" w:rsidRPr="0085192D">
        <w:t xml:space="preserve"> </w:t>
      </w:r>
      <w:r w:rsidRPr="0085192D">
        <w:t xml:space="preserve">prospectus or in other </w:t>
      </w:r>
      <w:proofErr w:type="gramStart"/>
      <w:r w:rsidRPr="0085192D">
        <w:t>high profile</w:t>
      </w:r>
      <w:proofErr w:type="gramEnd"/>
      <w:r w:rsidRPr="0085192D">
        <w:t xml:space="preserve"> publications the school will obtain individual</w:t>
      </w:r>
      <w:r w:rsidR="005725F6" w:rsidRPr="0085192D">
        <w:t xml:space="preserve"> </w:t>
      </w:r>
      <w:r w:rsidRPr="0085192D">
        <w:t>parental or student permission for its long term use;</w:t>
      </w:r>
    </w:p>
    <w:p w:rsidR="003C23FF" w:rsidRPr="0085192D" w:rsidRDefault="003C23FF" w:rsidP="00536C16">
      <w:pPr>
        <w:spacing w:line="276" w:lineRule="auto"/>
      </w:pPr>
      <w:r w:rsidRPr="0085192D">
        <w:t>• The school blocks/filter access to social networking sites or newsgroups unless there</w:t>
      </w:r>
      <w:r w:rsidR="005725F6" w:rsidRPr="0085192D">
        <w:t xml:space="preserve"> </w:t>
      </w:r>
      <w:r w:rsidRPr="0085192D">
        <w:t>is a specific approved educational purpose;</w:t>
      </w:r>
    </w:p>
    <w:p w:rsidR="003C23FF" w:rsidRPr="0085192D" w:rsidRDefault="003C23FF" w:rsidP="00536C16">
      <w:pPr>
        <w:spacing w:line="276" w:lineRule="auto"/>
      </w:pPr>
      <w:r w:rsidRPr="0085192D">
        <w:lastRenderedPageBreak/>
        <w:t xml:space="preserve">• Students are taught about how images can be manipulated in their </w:t>
      </w:r>
      <w:r w:rsidR="005725F6" w:rsidRPr="0085192D">
        <w:t xml:space="preserve">online safety </w:t>
      </w:r>
      <w:r w:rsidRPr="0085192D">
        <w:t>education programme and also taught to consider how to publish for a wide range</w:t>
      </w:r>
      <w:r w:rsidR="005725F6" w:rsidRPr="0085192D">
        <w:t xml:space="preserve"> </w:t>
      </w:r>
      <w:r w:rsidRPr="0085192D">
        <w:t>of audiences which might include governors, parents or younger students as part of</w:t>
      </w:r>
      <w:r w:rsidR="005725F6" w:rsidRPr="0085192D">
        <w:t xml:space="preserve"> </w:t>
      </w:r>
      <w:r w:rsidRPr="0085192D">
        <w:t>their ICT scheme of work;</w:t>
      </w:r>
    </w:p>
    <w:p w:rsidR="003C23FF" w:rsidRPr="0085192D" w:rsidRDefault="003C23FF" w:rsidP="00536C16">
      <w:pPr>
        <w:spacing w:line="276" w:lineRule="auto"/>
      </w:pPr>
      <w:r w:rsidRPr="0085192D">
        <w:t>• Students are advised to be very careful about placing any personal photos on any</w:t>
      </w:r>
      <w:r w:rsidR="005725F6" w:rsidRPr="0085192D">
        <w:t xml:space="preserve"> </w:t>
      </w:r>
      <w:r w:rsidRPr="0085192D">
        <w:t>‘social’ online network space. They are taught to understand the need to maintain</w:t>
      </w:r>
      <w:r w:rsidR="005725F6" w:rsidRPr="0085192D">
        <w:t xml:space="preserve"> </w:t>
      </w:r>
      <w:r w:rsidRPr="0085192D">
        <w:t>privacy settings so as not to make public, personal information;</w:t>
      </w:r>
    </w:p>
    <w:p w:rsidR="003C23FF" w:rsidRPr="0085192D" w:rsidRDefault="003C23FF" w:rsidP="00536C16">
      <w:pPr>
        <w:spacing w:line="276" w:lineRule="auto"/>
      </w:pPr>
      <w:r w:rsidRPr="0085192D">
        <w:t>• Students are taught that they should not post images or videos of others without</w:t>
      </w:r>
      <w:r w:rsidR="005725F6" w:rsidRPr="0085192D">
        <w:t xml:space="preserve"> </w:t>
      </w:r>
      <w:r w:rsidRPr="0085192D">
        <w:t>their permission. We teach them about the risks associated with providing</w:t>
      </w:r>
      <w:r w:rsidR="005725F6" w:rsidRPr="0085192D">
        <w:t xml:space="preserve"> </w:t>
      </w:r>
      <w:r w:rsidRPr="0085192D">
        <w:t>information with images (including the name of the file), that reveals the identity of</w:t>
      </w:r>
      <w:r w:rsidR="005725F6" w:rsidRPr="0085192D">
        <w:t xml:space="preserve"> </w:t>
      </w:r>
      <w:r w:rsidRPr="0085192D">
        <w:t>others and their location, such as house number, street name or school. We teach</w:t>
      </w:r>
      <w:r w:rsidR="005725F6" w:rsidRPr="0085192D">
        <w:t xml:space="preserve"> </w:t>
      </w:r>
      <w:r w:rsidRPr="0085192D">
        <w:t>them about the need to keep their data secure and what to do if they are subject to</w:t>
      </w:r>
      <w:r w:rsidR="005725F6" w:rsidRPr="0085192D">
        <w:t xml:space="preserve"> </w:t>
      </w:r>
      <w:r w:rsidRPr="0085192D">
        <w:t>bullying or abuse.  </w:t>
      </w:r>
    </w:p>
    <w:p w:rsidR="003C23FF" w:rsidRPr="0085192D" w:rsidRDefault="003C23FF" w:rsidP="00536C16">
      <w:pPr>
        <w:spacing w:line="276" w:lineRule="auto"/>
        <w:rPr>
          <w:b/>
          <w:sz w:val="24"/>
          <w:szCs w:val="24"/>
        </w:rPr>
      </w:pPr>
      <w:r w:rsidRPr="0085192D">
        <w:rPr>
          <w:b/>
          <w:sz w:val="24"/>
          <w:szCs w:val="24"/>
        </w:rPr>
        <w:t>Asset disposal</w:t>
      </w:r>
    </w:p>
    <w:p w:rsidR="003C23FF" w:rsidRPr="0085192D" w:rsidRDefault="003C23FF" w:rsidP="00536C16">
      <w:pPr>
        <w:spacing w:line="276" w:lineRule="auto"/>
      </w:pPr>
      <w:r w:rsidRPr="0085192D">
        <w:t>• Details of all school‐owned hardware will be recorded in a hardware inventory.</w:t>
      </w:r>
    </w:p>
    <w:p w:rsidR="003C23FF" w:rsidRPr="0085192D" w:rsidRDefault="003C23FF" w:rsidP="00536C16">
      <w:pPr>
        <w:spacing w:line="276" w:lineRule="auto"/>
      </w:pPr>
      <w:r w:rsidRPr="0085192D">
        <w:t>• Details of all school‐owned software will be recorded in a software inventory.</w:t>
      </w:r>
    </w:p>
    <w:p w:rsidR="003C23FF" w:rsidRPr="0085192D" w:rsidRDefault="003C23FF" w:rsidP="00536C16">
      <w:pPr>
        <w:spacing w:line="276" w:lineRule="auto"/>
      </w:pPr>
      <w:r w:rsidRPr="0085192D">
        <w:t>• All redundant equipment will be disposed of through an authorised agency. This will</w:t>
      </w:r>
      <w:r w:rsidR="005725F6" w:rsidRPr="0085192D">
        <w:t xml:space="preserve"> </w:t>
      </w:r>
      <w:r w:rsidRPr="0085192D">
        <w:t>include a written receipt for the item including an acceptance of responsibility for</w:t>
      </w:r>
      <w:r w:rsidR="005725F6" w:rsidRPr="0085192D">
        <w:t xml:space="preserve"> </w:t>
      </w:r>
      <w:r w:rsidRPr="0085192D">
        <w:t>the destruction of any personal data.</w:t>
      </w:r>
    </w:p>
    <w:p w:rsidR="005725F6" w:rsidRPr="0085192D" w:rsidRDefault="005725F6" w:rsidP="005725F6">
      <w:pPr>
        <w:spacing w:line="276" w:lineRule="auto"/>
      </w:pPr>
      <w:r w:rsidRPr="0085192D">
        <w:t>Disposal of any equipment will conform to The Waste Electrical and Electronic Equipment Regulations 2006 and/or The Waste Electrical and Electronic Equipment (Amendment) Regulations 2007. Further information can be found on the Environment Agency website.</w:t>
      </w:r>
    </w:p>
    <w:sectPr w:rsidR="005725F6" w:rsidRPr="0085192D" w:rsidSect="00897059">
      <w:footerReference w:type="default" r:id="rId15"/>
      <w:pgSz w:w="11906" w:h="16838"/>
      <w:pgMar w:top="1440" w:right="424"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E2E9C" w:rsidRDefault="003E2E9C" w:rsidP="00821286">
      <w:pPr>
        <w:spacing w:after="0" w:line="240" w:lineRule="auto"/>
      </w:pPr>
      <w:r>
        <w:separator/>
      </w:r>
    </w:p>
  </w:endnote>
  <w:endnote w:type="continuationSeparator" w:id="0">
    <w:p w:rsidR="003E2E9C" w:rsidRDefault="003E2E9C" w:rsidP="008212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Open Sans Light">
    <w:altName w:val="Arial"/>
    <w:charset w:val="00"/>
    <w:family w:val="swiss"/>
    <w:pitch w:val="variable"/>
    <w:sig w:usb0="00000001" w:usb1="4000205B" w:usb2="00000028" w:usb3="00000000" w:csb0="0000019F" w:csb1="00000000"/>
  </w:font>
  <w:font w:name="Gill Sans MT">
    <w:panose1 w:val="020B0502020104020203"/>
    <w:charset w:val="00"/>
    <w:family w:val="swiss"/>
    <w:pitch w:val="variable"/>
    <w:sig w:usb0="00000007" w:usb1="00000000" w:usb2="00000000" w:usb3="00000000" w:csb0="00000003" w:csb1="00000000"/>
  </w:font>
  <w:font w:name="Cambria Math">
    <w:panose1 w:val="02040503050406030204"/>
    <w:charset w:val="00"/>
    <w:family w:val="roman"/>
    <w:pitch w:val="variable"/>
    <w:sig w:usb0="E00002FF" w:usb1="420024FF" w:usb2="00000000" w:usb3="00000000" w:csb0="0000019F" w:csb1="00000000"/>
  </w:font>
  <w:font w:name="Open Sans Light,Italic">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62168007"/>
      <w:docPartObj>
        <w:docPartGallery w:val="Page Numbers (Bottom of Page)"/>
        <w:docPartUnique/>
      </w:docPartObj>
    </w:sdtPr>
    <w:sdtEndPr>
      <w:rPr>
        <w:noProof/>
      </w:rPr>
    </w:sdtEndPr>
    <w:sdtContent>
      <w:p w:rsidR="003E2E9C" w:rsidRDefault="003E2E9C">
        <w:pPr>
          <w:pStyle w:val="Footer"/>
          <w:jc w:val="right"/>
        </w:pPr>
        <w:r>
          <w:fldChar w:fldCharType="begin"/>
        </w:r>
        <w:r>
          <w:instrText xml:space="preserve"> PAGE   \* MERGEFORMAT </w:instrText>
        </w:r>
        <w:r>
          <w:fldChar w:fldCharType="separate"/>
        </w:r>
        <w:r w:rsidR="00EE1304">
          <w:rPr>
            <w:noProof/>
          </w:rPr>
          <w:t>1</w:t>
        </w:r>
        <w:r>
          <w:rPr>
            <w:noProof/>
          </w:rPr>
          <w:fldChar w:fldCharType="end"/>
        </w:r>
      </w:p>
    </w:sdtContent>
  </w:sdt>
  <w:p w:rsidR="003E2E9C" w:rsidRDefault="003E2E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E2E9C" w:rsidRDefault="003E2E9C" w:rsidP="00821286">
      <w:pPr>
        <w:spacing w:after="0" w:line="240" w:lineRule="auto"/>
      </w:pPr>
      <w:r>
        <w:separator/>
      </w:r>
    </w:p>
  </w:footnote>
  <w:footnote w:type="continuationSeparator" w:id="0">
    <w:p w:rsidR="003E2E9C" w:rsidRDefault="003E2E9C" w:rsidP="008212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i1026" type="#_x0000_t75" style="width:2.7pt;height:.7pt;visibility:visible" o:bullet="t">
        <v:imagedata r:id="rId1" o:title=""/>
      </v:shape>
    </w:pict>
  </w:numPicBullet>
  <w:abstractNum w:abstractNumId="0" w15:restartNumberingAfterBreak="0">
    <w:nsid w:val="01610CCA"/>
    <w:multiLevelType w:val="hybridMultilevel"/>
    <w:tmpl w:val="735CFA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84007C"/>
    <w:multiLevelType w:val="hybridMultilevel"/>
    <w:tmpl w:val="6180C1F4"/>
    <w:lvl w:ilvl="0" w:tplc="8B9A0F5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1E79DC"/>
    <w:multiLevelType w:val="hybridMultilevel"/>
    <w:tmpl w:val="716A8B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5C26BA"/>
    <w:multiLevelType w:val="hybridMultilevel"/>
    <w:tmpl w:val="EDE05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555951"/>
    <w:multiLevelType w:val="hybridMultilevel"/>
    <w:tmpl w:val="87E84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3B0483"/>
    <w:multiLevelType w:val="hybridMultilevel"/>
    <w:tmpl w:val="28EA1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5730B8"/>
    <w:multiLevelType w:val="hybridMultilevel"/>
    <w:tmpl w:val="6E6A46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247597"/>
    <w:multiLevelType w:val="hybridMultilevel"/>
    <w:tmpl w:val="2C562D2C"/>
    <w:lvl w:ilvl="0" w:tplc="0809000B">
      <w:start w:val="1"/>
      <w:numFmt w:val="bullet"/>
      <w:lvlText w:val=""/>
      <w:lvlJc w:val="left"/>
      <w:pPr>
        <w:ind w:left="891" w:hanging="360"/>
      </w:pPr>
      <w:rPr>
        <w:rFonts w:ascii="Wingdings" w:hAnsi="Wingdings" w:hint="default"/>
      </w:rPr>
    </w:lvl>
    <w:lvl w:ilvl="1" w:tplc="08090003" w:tentative="1">
      <w:start w:val="1"/>
      <w:numFmt w:val="bullet"/>
      <w:lvlText w:val="o"/>
      <w:lvlJc w:val="left"/>
      <w:pPr>
        <w:ind w:left="1611" w:hanging="360"/>
      </w:pPr>
      <w:rPr>
        <w:rFonts w:ascii="Courier New" w:hAnsi="Courier New" w:cs="Courier New" w:hint="default"/>
      </w:rPr>
    </w:lvl>
    <w:lvl w:ilvl="2" w:tplc="08090005" w:tentative="1">
      <w:start w:val="1"/>
      <w:numFmt w:val="bullet"/>
      <w:lvlText w:val=""/>
      <w:lvlJc w:val="left"/>
      <w:pPr>
        <w:ind w:left="2331" w:hanging="360"/>
      </w:pPr>
      <w:rPr>
        <w:rFonts w:ascii="Wingdings" w:hAnsi="Wingdings" w:hint="default"/>
      </w:rPr>
    </w:lvl>
    <w:lvl w:ilvl="3" w:tplc="08090001" w:tentative="1">
      <w:start w:val="1"/>
      <w:numFmt w:val="bullet"/>
      <w:lvlText w:val=""/>
      <w:lvlJc w:val="left"/>
      <w:pPr>
        <w:ind w:left="3051" w:hanging="360"/>
      </w:pPr>
      <w:rPr>
        <w:rFonts w:ascii="Symbol" w:hAnsi="Symbol" w:hint="default"/>
      </w:rPr>
    </w:lvl>
    <w:lvl w:ilvl="4" w:tplc="08090003" w:tentative="1">
      <w:start w:val="1"/>
      <w:numFmt w:val="bullet"/>
      <w:lvlText w:val="o"/>
      <w:lvlJc w:val="left"/>
      <w:pPr>
        <w:ind w:left="3771" w:hanging="360"/>
      </w:pPr>
      <w:rPr>
        <w:rFonts w:ascii="Courier New" w:hAnsi="Courier New" w:cs="Courier New" w:hint="default"/>
      </w:rPr>
    </w:lvl>
    <w:lvl w:ilvl="5" w:tplc="08090005" w:tentative="1">
      <w:start w:val="1"/>
      <w:numFmt w:val="bullet"/>
      <w:lvlText w:val=""/>
      <w:lvlJc w:val="left"/>
      <w:pPr>
        <w:ind w:left="4491" w:hanging="360"/>
      </w:pPr>
      <w:rPr>
        <w:rFonts w:ascii="Wingdings" w:hAnsi="Wingdings" w:hint="default"/>
      </w:rPr>
    </w:lvl>
    <w:lvl w:ilvl="6" w:tplc="08090001" w:tentative="1">
      <w:start w:val="1"/>
      <w:numFmt w:val="bullet"/>
      <w:lvlText w:val=""/>
      <w:lvlJc w:val="left"/>
      <w:pPr>
        <w:ind w:left="5211" w:hanging="360"/>
      </w:pPr>
      <w:rPr>
        <w:rFonts w:ascii="Symbol" w:hAnsi="Symbol" w:hint="default"/>
      </w:rPr>
    </w:lvl>
    <w:lvl w:ilvl="7" w:tplc="08090003" w:tentative="1">
      <w:start w:val="1"/>
      <w:numFmt w:val="bullet"/>
      <w:lvlText w:val="o"/>
      <w:lvlJc w:val="left"/>
      <w:pPr>
        <w:ind w:left="5931" w:hanging="360"/>
      </w:pPr>
      <w:rPr>
        <w:rFonts w:ascii="Courier New" w:hAnsi="Courier New" w:cs="Courier New" w:hint="default"/>
      </w:rPr>
    </w:lvl>
    <w:lvl w:ilvl="8" w:tplc="08090005" w:tentative="1">
      <w:start w:val="1"/>
      <w:numFmt w:val="bullet"/>
      <w:lvlText w:val=""/>
      <w:lvlJc w:val="left"/>
      <w:pPr>
        <w:ind w:left="6651" w:hanging="360"/>
      </w:pPr>
      <w:rPr>
        <w:rFonts w:ascii="Wingdings" w:hAnsi="Wingdings" w:hint="default"/>
      </w:rPr>
    </w:lvl>
  </w:abstractNum>
  <w:abstractNum w:abstractNumId="8" w15:restartNumberingAfterBreak="0">
    <w:nsid w:val="20144F15"/>
    <w:multiLevelType w:val="hybridMultilevel"/>
    <w:tmpl w:val="46FCB6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6FE2405"/>
    <w:multiLevelType w:val="hybridMultilevel"/>
    <w:tmpl w:val="3858D0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465A03"/>
    <w:multiLevelType w:val="hybridMultilevel"/>
    <w:tmpl w:val="F32A56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0BB44CB"/>
    <w:multiLevelType w:val="hybridMultilevel"/>
    <w:tmpl w:val="BDA85824"/>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38415066"/>
    <w:multiLevelType w:val="hybridMultilevel"/>
    <w:tmpl w:val="41E20654"/>
    <w:lvl w:ilvl="0" w:tplc="6D1EA5FC">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953062"/>
    <w:multiLevelType w:val="hybridMultilevel"/>
    <w:tmpl w:val="B328BA68"/>
    <w:lvl w:ilvl="0" w:tplc="0809000B">
      <w:start w:val="1"/>
      <w:numFmt w:val="bullet"/>
      <w:lvlText w:val=""/>
      <w:lvlJc w:val="left"/>
      <w:pPr>
        <w:ind w:left="720" w:hanging="360"/>
      </w:pPr>
      <w:rPr>
        <w:rFonts w:ascii="Wingdings" w:hAnsi="Wingdings" w:hint="default"/>
      </w:rPr>
    </w:lvl>
    <w:lvl w:ilvl="1" w:tplc="A684BF58">
      <w:numFmt w:val="bullet"/>
      <w:lvlText w:val="•"/>
      <w:lvlJc w:val="left"/>
      <w:pPr>
        <w:ind w:left="1440" w:hanging="360"/>
      </w:pPr>
      <w:rPr>
        <w:rFonts w:ascii="Calibri" w:eastAsiaTheme="minorHAnsi" w:hAnsi="Calibri"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BB5BA9"/>
    <w:multiLevelType w:val="hybridMultilevel"/>
    <w:tmpl w:val="551A30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29B5DF6"/>
    <w:multiLevelType w:val="hybridMultilevel"/>
    <w:tmpl w:val="D2A6CB2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54144D84"/>
    <w:multiLevelType w:val="hybridMultilevel"/>
    <w:tmpl w:val="F2A65DCA"/>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54312F84"/>
    <w:multiLevelType w:val="hybridMultilevel"/>
    <w:tmpl w:val="3850B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5BC5A8E"/>
    <w:multiLevelType w:val="hybridMultilevel"/>
    <w:tmpl w:val="603439EE"/>
    <w:lvl w:ilvl="0" w:tplc="D02CC2DC">
      <w:start w:val="1"/>
      <w:numFmt w:val="bullet"/>
      <w:lvlText w:val=""/>
      <w:lvlPicBulletId w:val="0"/>
      <w:lvlJc w:val="left"/>
      <w:pPr>
        <w:tabs>
          <w:tab w:val="num" w:pos="720"/>
        </w:tabs>
        <w:ind w:left="720" w:hanging="360"/>
      </w:pPr>
      <w:rPr>
        <w:rFonts w:ascii="Symbol" w:hAnsi="Symbol" w:hint="default"/>
      </w:rPr>
    </w:lvl>
    <w:lvl w:ilvl="1" w:tplc="0C100B00" w:tentative="1">
      <w:start w:val="1"/>
      <w:numFmt w:val="bullet"/>
      <w:lvlText w:val=""/>
      <w:lvlJc w:val="left"/>
      <w:pPr>
        <w:tabs>
          <w:tab w:val="num" w:pos="1440"/>
        </w:tabs>
        <w:ind w:left="1440" w:hanging="360"/>
      </w:pPr>
      <w:rPr>
        <w:rFonts w:ascii="Symbol" w:hAnsi="Symbol" w:hint="default"/>
      </w:rPr>
    </w:lvl>
    <w:lvl w:ilvl="2" w:tplc="7D1868AA" w:tentative="1">
      <w:start w:val="1"/>
      <w:numFmt w:val="bullet"/>
      <w:lvlText w:val=""/>
      <w:lvlJc w:val="left"/>
      <w:pPr>
        <w:tabs>
          <w:tab w:val="num" w:pos="2160"/>
        </w:tabs>
        <w:ind w:left="2160" w:hanging="360"/>
      </w:pPr>
      <w:rPr>
        <w:rFonts w:ascii="Symbol" w:hAnsi="Symbol" w:hint="default"/>
      </w:rPr>
    </w:lvl>
    <w:lvl w:ilvl="3" w:tplc="DED2BDCA" w:tentative="1">
      <w:start w:val="1"/>
      <w:numFmt w:val="bullet"/>
      <w:lvlText w:val=""/>
      <w:lvlJc w:val="left"/>
      <w:pPr>
        <w:tabs>
          <w:tab w:val="num" w:pos="2880"/>
        </w:tabs>
        <w:ind w:left="2880" w:hanging="360"/>
      </w:pPr>
      <w:rPr>
        <w:rFonts w:ascii="Symbol" w:hAnsi="Symbol" w:hint="default"/>
      </w:rPr>
    </w:lvl>
    <w:lvl w:ilvl="4" w:tplc="6F3E35B6" w:tentative="1">
      <w:start w:val="1"/>
      <w:numFmt w:val="bullet"/>
      <w:lvlText w:val=""/>
      <w:lvlJc w:val="left"/>
      <w:pPr>
        <w:tabs>
          <w:tab w:val="num" w:pos="3600"/>
        </w:tabs>
        <w:ind w:left="3600" w:hanging="360"/>
      </w:pPr>
      <w:rPr>
        <w:rFonts w:ascii="Symbol" w:hAnsi="Symbol" w:hint="default"/>
      </w:rPr>
    </w:lvl>
    <w:lvl w:ilvl="5" w:tplc="EBCA52D8" w:tentative="1">
      <w:start w:val="1"/>
      <w:numFmt w:val="bullet"/>
      <w:lvlText w:val=""/>
      <w:lvlJc w:val="left"/>
      <w:pPr>
        <w:tabs>
          <w:tab w:val="num" w:pos="4320"/>
        </w:tabs>
        <w:ind w:left="4320" w:hanging="360"/>
      </w:pPr>
      <w:rPr>
        <w:rFonts w:ascii="Symbol" w:hAnsi="Symbol" w:hint="default"/>
      </w:rPr>
    </w:lvl>
    <w:lvl w:ilvl="6" w:tplc="BE3EF234" w:tentative="1">
      <w:start w:val="1"/>
      <w:numFmt w:val="bullet"/>
      <w:lvlText w:val=""/>
      <w:lvlJc w:val="left"/>
      <w:pPr>
        <w:tabs>
          <w:tab w:val="num" w:pos="5040"/>
        </w:tabs>
        <w:ind w:left="5040" w:hanging="360"/>
      </w:pPr>
      <w:rPr>
        <w:rFonts w:ascii="Symbol" w:hAnsi="Symbol" w:hint="default"/>
      </w:rPr>
    </w:lvl>
    <w:lvl w:ilvl="7" w:tplc="43882B28" w:tentative="1">
      <w:start w:val="1"/>
      <w:numFmt w:val="bullet"/>
      <w:lvlText w:val=""/>
      <w:lvlJc w:val="left"/>
      <w:pPr>
        <w:tabs>
          <w:tab w:val="num" w:pos="5760"/>
        </w:tabs>
        <w:ind w:left="5760" w:hanging="360"/>
      </w:pPr>
      <w:rPr>
        <w:rFonts w:ascii="Symbol" w:hAnsi="Symbol" w:hint="default"/>
      </w:rPr>
    </w:lvl>
    <w:lvl w:ilvl="8" w:tplc="108ABB38" w:tentative="1">
      <w:start w:val="1"/>
      <w:numFmt w:val="bullet"/>
      <w:lvlText w:val=""/>
      <w:lvlJc w:val="left"/>
      <w:pPr>
        <w:tabs>
          <w:tab w:val="num" w:pos="6480"/>
        </w:tabs>
        <w:ind w:left="6480" w:hanging="360"/>
      </w:pPr>
      <w:rPr>
        <w:rFonts w:ascii="Symbol" w:hAnsi="Symbol" w:hint="default"/>
      </w:rPr>
    </w:lvl>
  </w:abstractNum>
  <w:abstractNum w:abstractNumId="19" w15:restartNumberingAfterBreak="0">
    <w:nsid w:val="56507DA6"/>
    <w:multiLevelType w:val="hybridMultilevel"/>
    <w:tmpl w:val="5B009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A0C43C6"/>
    <w:multiLevelType w:val="hybridMultilevel"/>
    <w:tmpl w:val="8CCCE75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C0F66C9"/>
    <w:multiLevelType w:val="hybridMultilevel"/>
    <w:tmpl w:val="D5BE757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7C25ED"/>
    <w:multiLevelType w:val="hybridMultilevel"/>
    <w:tmpl w:val="472486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33D5ED0"/>
    <w:multiLevelType w:val="hybridMultilevel"/>
    <w:tmpl w:val="5704B0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56935A6"/>
    <w:multiLevelType w:val="hybridMultilevel"/>
    <w:tmpl w:val="97B6B8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6B14F60"/>
    <w:multiLevelType w:val="hybridMultilevel"/>
    <w:tmpl w:val="A4D60D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86C55B1"/>
    <w:multiLevelType w:val="hybridMultilevel"/>
    <w:tmpl w:val="F99C58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15F181F"/>
    <w:multiLevelType w:val="hybridMultilevel"/>
    <w:tmpl w:val="1A8A9180"/>
    <w:lvl w:ilvl="0" w:tplc="6D1EA5FC">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5254CF6"/>
    <w:multiLevelType w:val="hybridMultilevel"/>
    <w:tmpl w:val="6E3EE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6FC01C5"/>
    <w:multiLevelType w:val="hybridMultilevel"/>
    <w:tmpl w:val="43B047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9CD0EC5"/>
    <w:multiLevelType w:val="hybridMultilevel"/>
    <w:tmpl w:val="A8D8D22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AA83F5A"/>
    <w:multiLevelType w:val="hybridMultilevel"/>
    <w:tmpl w:val="2E5264F2"/>
    <w:lvl w:ilvl="0" w:tplc="6D1EA5FC">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B750AFA"/>
    <w:multiLevelType w:val="hybridMultilevel"/>
    <w:tmpl w:val="B2A85BDC"/>
    <w:lvl w:ilvl="0" w:tplc="0809000B">
      <w:start w:val="1"/>
      <w:numFmt w:val="bullet"/>
      <w:lvlText w:val=""/>
      <w:lvlJc w:val="left"/>
      <w:pPr>
        <w:ind w:left="899" w:hanging="360"/>
      </w:pPr>
      <w:rPr>
        <w:rFonts w:ascii="Wingdings" w:hAnsi="Wingdings" w:hint="default"/>
      </w:rPr>
    </w:lvl>
    <w:lvl w:ilvl="1" w:tplc="08090003" w:tentative="1">
      <w:start w:val="1"/>
      <w:numFmt w:val="bullet"/>
      <w:lvlText w:val="o"/>
      <w:lvlJc w:val="left"/>
      <w:pPr>
        <w:ind w:left="1619" w:hanging="360"/>
      </w:pPr>
      <w:rPr>
        <w:rFonts w:ascii="Courier New" w:hAnsi="Courier New" w:cs="Courier New" w:hint="default"/>
      </w:rPr>
    </w:lvl>
    <w:lvl w:ilvl="2" w:tplc="08090005" w:tentative="1">
      <w:start w:val="1"/>
      <w:numFmt w:val="bullet"/>
      <w:lvlText w:val=""/>
      <w:lvlJc w:val="left"/>
      <w:pPr>
        <w:ind w:left="2339" w:hanging="360"/>
      </w:pPr>
      <w:rPr>
        <w:rFonts w:ascii="Wingdings" w:hAnsi="Wingdings" w:hint="default"/>
      </w:rPr>
    </w:lvl>
    <w:lvl w:ilvl="3" w:tplc="08090001" w:tentative="1">
      <w:start w:val="1"/>
      <w:numFmt w:val="bullet"/>
      <w:lvlText w:val=""/>
      <w:lvlJc w:val="left"/>
      <w:pPr>
        <w:ind w:left="3059" w:hanging="360"/>
      </w:pPr>
      <w:rPr>
        <w:rFonts w:ascii="Symbol" w:hAnsi="Symbol" w:hint="default"/>
      </w:rPr>
    </w:lvl>
    <w:lvl w:ilvl="4" w:tplc="08090003" w:tentative="1">
      <w:start w:val="1"/>
      <w:numFmt w:val="bullet"/>
      <w:lvlText w:val="o"/>
      <w:lvlJc w:val="left"/>
      <w:pPr>
        <w:ind w:left="3779" w:hanging="360"/>
      </w:pPr>
      <w:rPr>
        <w:rFonts w:ascii="Courier New" w:hAnsi="Courier New" w:cs="Courier New" w:hint="default"/>
      </w:rPr>
    </w:lvl>
    <w:lvl w:ilvl="5" w:tplc="08090005" w:tentative="1">
      <w:start w:val="1"/>
      <w:numFmt w:val="bullet"/>
      <w:lvlText w:val=""/>
      <w:lvlJc w:val="left"/>
      <w:pPr>
        <w:ind w:left="4499" w:hanging="360"/>
      </w:pPr>
      <w:rPr>
        <w:rFonts w:ascii="Wingdings" w:hAnsi="Wingdings" w:hint="default"/>
      </w:rPr>
    </w:lvl>
    <w:lvl w:ilvl="6" w:tplc="08090001" w:tentative="1">
      <w:start w:val="1"/>
      <w:numFmt w:val="bullet"/>
      <w:lvlText w:val=""/>
      <w:lvlJc w:val="left"/>
      <w:pPr>
        <w:ind w:left="5219" w:hanging="360"/>
      </w:pPr>
      <w:rPr>
        <w:rFonts w:ascii="Symbol" w:hAnsi="Symbol" w:hint="default"/>
      </w:rPr>
    </w:lvl>
    <w:lvl w:ilvl="7" w:tplc="08090003" w:tentative="1">
      <w:start w:val="1"/>
      <w:numFmt w:val="bullet"/>
      <w:lvlText w:val="o"/>
      <w:lvlJc w:val="left"/>
      <w:pPr>
        <w:ind w:left="5939" w:hanging="360"/>
      </w:pPr>
      <w:rPr>
        <w:rFonts w:ascii="Courier New" w:hAnsi="Courier New" w:cs="Courier New" w:hint="default"/>
      </w:rPr>
    </w:lvl>
    <w:lvl w:ilvl="8" w:tplc="08090005" w:tentative="1">
      <w:start w:val="1"/>
      <w:numFmt w:val="bullet"/>
      <w:lvlText w:val=""/>
      <w:lvlJc w:val="left"/>
      <w:pPr>
        <w:ind w:left="6659" w:hanging="360"/>
      </w:pPr>
      <w:rPr>
        <w:rFonts w:ascii="Wingdings" w:hAnsi="Wingdings" w:hint="default"/>
      </w:rPr>
    </w:lvl>
  </w:abstractNum>
  <w:num w:numId="1">
    <w:abstractNumId w:val="15"/>
  </w:num>
  <w:num w:numId="2">
    <w:abstractNumId w:val="25"/>
  </w:num>
  <w:num w:numId="3">
    <w:abstractNumId w:val="22"/>
  </w:num>
  <w:num w:numId="4">
    <w:abstractNumId w:val="27"/>
  </w:num>
  <w:num w:numId="5">
    <w:abstractNumId w:val="12"/>
  </w:num>
  <w:num w:numId="6">
    <w:abstractNumId w:val="31"/>
  </w:num>
  <w:num w:numId="7">
    <w:abstractNumId w:val="9"/>
  </w:num>
  <w:num w:numId="8">
    <w:abstractNumId w:val="7"/>
  </w:num>
  <w:num w:numId="9">
    <w:abstractNumId w:val="29"/>
  </w:num>
  <w:num w:numId="10">
    <w:abstractNumId w:val="2"/>
  </w:num>
  <w:num w:numId="11">
    <w:abstractNumId w:val="24"/>
  </w:num>
  <w:num w:numId="12">
    <w:abstractNumId w:val="19"/>
  </w:num>
  <w:num w:numId="13">
    <w:abstractNumId w:val="26"/>
  </w:num>
  <w:num w:numId="14">
    <w:abstractNumId w:val="14"/>
  </w:num>
  <w:num w:numId="15">
    <w:abstractNumId w:val="20"/>
  </w:num>
  <w:num w:numId="16">
    <w:abstractNumId w:val="13"/>
  </w:num>
  <w:num w:numId="17">
    <w:abstractNumId w:val="11"/>
  </w:num>
  <w:num w:numId="18">
    <w:abstractNumId w:val="18"/>
  </w:num>
  <w:num w:numId="19">
    <w:abstractNumId w:val="23"/>
  </w:num>
  <w:num w:numId="20">
    <w:abstractNumId w:val="1"/>
  </w:num>
  <w:num w:numId="21">
    <w:abstractNumId w:val="10"/>
  </w:num>
  <w:num w:numId="22">
    <w:abstractNumId w:val="21"/>
  </w:num>
  <w:num w:numId="23">
    <w:abstractNumId w:val="28"/>
  </w:num>
  <w:num w:numId="24">
    <w:abstractNumId w:val="30"/>
  </w:num>
  <w:num w:numId="25">
    <w:abstractNumId w:val="6"/>
  </w:num>
  <w:num w:numId="26">
    <w:abstractNumId w:val="32"/>
  </w:num>
  <w:num w:numId="27">
    <w:abstractNumId w:val="3"/>
  </w:num>
  <w:num w:numId="28">
    <w:abstractNumId w:val="5"/>
  </w:num>
  <w:num w:numId="29">
    <w:abstractNumId w:val="4"/>
  </w:num>
  <w:num w:numId="30">
    <w:abstractNumId w:val="16"/>
  </w:num>
  <w:num w:numId="31">
    <w:abstractNumId w:val="0"/>
  </w:num>
  <w:num w:numId="32">
    <w:abstractNumId w:val="17"/>
  </w:num>
  <w:num w:numId="3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23FF"/>
    <w:rsid w:val="000A090A"/>
    <w:rsid w:val="000C3F5D"/>
    <w:rsid w:val="000E7207"/>
    <w:rsid w:val="000F5238"/>
    <w:rsid w:val="00162993"/>
    <w:rsid w:val="00182681"/>
    <w:rsid w:val="001A58D7"/>
    <w:rsid w:val="001E7045"/>
    <w:rsid w:val="002502C5"/>
    <w:rsid w:val="0026002A"/>
    <w:rsid w:val="00293720"/>
    <w:rsid w:val="002B7339"/>
    <w:rsid w:val="0037430C"/>
    <w:rsid w:val="003C23FF"/>
    <w:rsid w:val="003D4C91"/>
    <w:rsid w:val="003E2E9C"/>
    <w:rsid w:val="00407632"/>
    <w:rsid w:val="00464690"/>
    <w:rsid w:val="00490B3D"/>
    <w:rsid w:val="004D709C"/>
    <w:rsid w:val="00536C16"/>
    <w:rsid w:val="0054316E"/>
    <w:rsid w:val="005725F6"/>
    <w:rsid w:val="005A0805"/>
    <w:rsid w:val="005D1FB4"/>
    <w:rsid w:val="00615B91"/>
    <w:rsid w:val="006341BF"/>
    <w:rsid w:val="006373AD"/>
    <w:rsid w:val="006460C3"/>
    <w:rsid w:val="00655340"/>
    <w:rsid w:val="00667D26"/>
    <w:rsid w:val="00681C89"/>
    <w:rsid w:val="0068611C"/>
    <w:rsid w:val="00691432"/>
    <w:rsid w:val="006B1336"/>
    <w:rsid w:val="006B5EB9"/>
    <w:rsid w:val="006B7B4A"/>
    <w:rsid w:val="006F3272"/>
    <w:rsid w:val="006F4567"/>
    <w:rsid w:val="00742694"/>
    <w:rsid w:val="00754CE2"/>
    <w:rsid w:val="007640F9"/>
    <w:rsid w:val="00766778"/>
    <w:rsid w:val="0078360A"/>
    <w:rsid w:val="007A0F4B"/>
    <w:rsid w:val="007F4CA8"/>
    <w:rsid w:val="00810AC8"/>
    <w:rsid w:val="00821286"/>
    <w:rsid w:val="0085192D"/>
    <w:rsid w:val="00871044"/>
    <w:rsid w:val="008763B5"/>
    <w:rsid w:val="00897059"/>
    <w:rsid w:val="008C55EE"/>
    <w:rsid w:val="008D2393"/>
    <w:rsid w:val="008F52B8"/>
    <w:rsid w:val="00917377"/>
    <w:rsid w:val="00923800"/>
    <w:rsid w:val="00960BE7"/>
    <w:rsid w:val="00985467"/>
    <w:rsid w:val="009D3342"/>
    <w:rsid w:val="00A66C41"/>
    <w:rsid w:val="00A717C4"/>
    <w:rsid w:val="00A93C94"/>
    <w:rsid w:val="00AC5BE8"/>
    <w:rsid w:val="00AE428E"/>
    <w:rsid w:val="00AF36AC"/>
    <w:rsid w:val="00AF4AE0"/>
    <w:rsid w:val="00B31793"/>
    <w:rsid w:val="00B46823"/>
    <w:rsid w:val="00B5214B"/>
    <w:rsid w:val="00B60A54"/>
    <w:rsid w:val="00B774CB"/>
    <w:rsid w:val="00B85FEA"/>
    <w:rsid w:val="00C0490E"/>
    <w:rsid w:val="00C33B62"/>
    <w:rsid w:val="00C40B8E"/>
    <w:rsid w:val="00C6222F"/>
    <w:rsid w:val="00CA758D"/>
    <w:rsid w:val="00CB2EBA"/>
    <w:rsid w:val="00D658D3"/>
    <w:rsid w:val="00D73693"/>
    <w:rsid w:val="00D932D3"/>
    <w:rsid w:val="00D94804"/>
    <w:rsid w:val="00DB39A3"/>
    <w:rsid w:val="00DD6478"/>
    <w:rsid w:val="00E015DA"/>
    <w:rsid w:val="00E17435"/>
    <w:rsid w:val="00E9701B"/>
    <w:rsid w:val="00EA4F82"/>
    <w:rsid w:val="00EC14BB"/>
    <w:rsid w:val="00EE1304"/>
    <w:rsid w:val="00EE7932"/>
    <w:rsid w:val="00F102E5"/>
    <w:rsid w:val="00F27910"/>
    <w:rsid w:val="00F83E5A"/>
    <w:rsid w:val="00F8515A"/>
    <w:rsid w:val="00FE6D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37B1B22"/>
  <w15:chartTrackingRefBased/>
  <w15:docId w15:val="{B832BCEB-DB9B-40F2-9E17-BC8F70DB2D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85467"/>
    <w:rPr>
      <w:color w:val="0563C1" w:themeColor="hyperlink"/>
      <w:u w:val="single"/>
    </w:rPr>
  </w:style>
  <w:style w:type="table" w:styleId="TableGrid">
    <w:name w:val="Table Grid"/>
    <w:basedOn w:val="TableNormal"/>
    <w:uiPriority w:val="39"/>
    <w:rsid w:val="00F851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97059"/>
    <w:pPr>
      <w:ind w:left="720"/>
      <w:contextualSpacing/>
    </w:pPr>
  </w:style>
  <w:style w:type="paragraph" w:customStyle="1" w:styleId="Default">
    <w:name w:val="Default"/>
    <w:rsid w:val="002502C5"/>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semiHidden/>
    <w:unhideWhenUsed/>
    <w:rsid w:val="0026002A"/>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Header">
    <w:name w:val="header"/>
    <w:basedOn w:val="Normal"/>
    <w:link w:val="HeaderChar"/>
    <w:uiPriority w:val="99"/>
    <w:unhideWhenUsed/>
    <w:rsid w:val="008212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1286"/>
  </w:style>
  <w:style w:type="paragraph" w:styleId="Footer">
    <w:name w:val="footer"/>
    <w:basedOn w:val="Normal"/>
    <w:link w:val="FooterChar"/>
    <w:uiPriority w:val="99"/>
    <w:unhideWhenUsed/>
    <w:rsid w:val="008212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1286"/>
  </w:style>
  <w:style w:type="paragraph" w:styleId="NoSpacing">
    <w:name w:val="No Spacing"/>
    <w:uiPriority w:val="1"/>
    <w:qFormat/>
    <w:rsid w:val="006341BF"/>
    <w:pPr>
      <w:spacing w:after="0" w:line="240" w:lineRule="auto"/>
    </w:pPr>
  </w:style>
  <w:style w:type="character" w:styleId="FollowedHyperlink">
    <w:name w:val="FollowedHyperlink"/>
    <w:basedOn w:val="DefaultParagraphFont"/>
    <w:uiPriority w:val="99"/>
    <w:semiHidden/>
    <w:unhideWhenUsed/>
    <w:rsid w:val="008763B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searching-screening-andconfiscation" TargetMode="External"/><Relationship Id="rId13" Type="http://schemas.openxmlformats.org/officeDocument/2006/relationships/hyperlink" Target="https://www.thinkuknow.co.uk/" TargetMode="Externa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hyperlink" Target="http://ceop.police.uk/"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arentzone.org.uk/"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childnet.com/parents-and-carers" TargetMode="External"/><Relationship Id="rId4" Type="http://schemas.openxmlformats.org/officeDocument/2006/relationships/webSettings" Target="webSettings.xml"/><Relationship Id="rId9" Type="http://schemas.openxmlformats.org/officeDocument/2006/relationships/hyperlink" Target="http://www.saferinternet.org.uk/" TargetMode="External"/><Relationship Id="rId14" Type="http://schemas.openxmlformats.org/officeDocument/2006/relationships/hyperlink" Target="https://www.net-aware.org.uk/"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24</Pages>
  <Words>8442</Words>
  <Characters>48125</Characters>
  <Application>Microsoft Office Word</Application>
  <DocSecurity>0</DocSecurity>
  <Lines>401</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Pemberton</dc:creator>
  <cp:keywords/>
  <dc:description/>
  <cp:lastModifiedBy>C Pemberton</cp:lastModifiedBy>
  <cp:revision>2</cp:revision>
  <dcterms:created xsi:type="dcterms:W3CDTF">2020-03-03T15:59:00Z</dcterms:created>
  <dcterms:modified xsi:type="dcterms:W3CDTF">2020-03-03T15:59:00Z</dcterms:modified>
</cp:coreProperties>
</file>