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11"/>
        <w:tblW w:w="15163" w:type="dxa"/>
        <w:tblLook w:val="04A0" w:firstRow="1" w:lastRow="0" w:firstColumn="1" w:lastColumn="0" w:noHBand="0" w:noVBand="1"/>
      </w:tblPr>
      <w:tblGrid>
        <w:gridCol w:w="2022"/>
        <w:gridCol w:w="2610"/>
        <w:gridCol w:w="2727"/>
        <w:gridCol w:w="2651"/>
        <w:gridCol w:w="2612"/>
        <w:gridCol w:w="2541"/>
      </w:tblGrid>
      <w:tr w:rsidR="0095572C" w:rsidTr="00220997">
        <w:trPr>
          <w:trHeight w:val="281"/>
        </w:trPr>
        <w:tc>
          <w:tcPr>
            <w:tcW w:w="2022" w:type="dxa"/>
            <w:vAlign w:val="center"/>
          </w:tcPr>
          <w:p w:rsidR="00344EE5" w:rsidRPr="00344EE5" w:rsidRDefault="00344EE5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727" w:type="dxa"/>
            <w:vAlign w:val="center"/>
          </w:tcPr>
          <w:p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51" w:type="dxa"/>
            <w:vAlign w:val="center"/>
          </w:tcPr>
          <w:p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612" w:type="dxa"/>
            <w:vAlign w:val="center"/>
          </w:tcPr>
          <w:p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541" w:type="dxa"/>
            <w:vAlign w:val="center"/>
          </w:tcPr>
          <w:p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3225E1" w:rsidTr="00220997">
        <w:trPr>
          <w:trHeight w:val="281"/>
        </w:trPr>
        <w:tc>
          <w:tcPr>
            <w:tcW w:w="2022" w:type="dxa"/>
            <w:vAlign w:val="center"/>
          </w:tcPr>
          <w:p w:rsidR="003225E1" w:rsidRPr="00344EE5" w:rsidRDefault="003225E1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00"/>
            <w:vAlign w:val="center"/>
          </w:tcPr>
          <w:p w:rsidR="003225E1" w:rsidRPr="003225E1" w:rsidRDefault="003225E1" w:rsidP="00D153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25E1">
              <w:rPr>
                <w:rFonts w:ascii="Comic Sans MS" w:hAnsi="Comic Sans MS"/>
                <w:b/>
                <w:sz w:val="16"/>
                <w:szCs w:val="16"/>
              </w:rPr>
              <w:t>Out all day alternate weeks</w:t>
            </w:r>
          </w:p>
        </w:tc>
        <w:tc>
          <w:tcPr>
            <w:tcW w:w="2727" w:type="dxa"/>
            <w:vAlign w:val="center"/>
          </w:tcPr>
          <w:p w:rsidR="003225E1" w:rsidRPr="00344EE5" w:rsidRDefault="003225E1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3225E1" w:rsidRPr="00344EE5" w:rsidRDefault="003225E1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3225E1" w:rsidRPr="00344EE5" w:rsidRDefault="003225E1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225E1" w:rsidRPr="00344EE5" w:rsidRDefault="003225E1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1666A" w:rsidTr="00220997">
        <w:trPr>
          <w:trHeight w:val="440"/>
        </w:trPr>
        <w:tc>
          <w:tcPr>
            <w:tcW w:w="2022" w:type="dxa"/>
            <w:vAlign w:val="center"/>
          </w:tcPr>
          <w:p w:rsidR="0001666A" w:rsidRPr="0001666A" w:rsidRDefault="008D6098" w:rsidP="000166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9:</w:t>
            </w:r>
            <w:r w:rsidR="0001666A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  <w:tc>
          <w:tcPr>
            <w:tcW w:w="13141" w:type="dxa"/>
            <w:gridSpan w:val="5"/>
            <w:shd w:val="clear" w:color="auto" w:fill="FFFF00"/>
            <w:vAlign w:val="center"/>
          </w:tcPr>
          <w:p w:rsidR="0001666A" w:rsidRPr="00AC5A86" w:rsidRDefault="0001666A" w:rsidP="00AC5A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1666A">
              <w:rPr>
                <w:rFonts w:ascii="Comic Sans MS" w:hAnsi="Comic Sans MS"/>
                <w:sz w:val="28"/>
                <w:szCs w:val="28"/>
              </w:rPr>
              <w:t>U    F    F    C    U    L    M    E                          M    A    R    C    H</w:t>
            </w:r>
          </w:p>
        </w:tc>
      </w:tr>
      <w:tr w:rsidR="0095572C" w:rsidTr="00220997">
        <w:trPr>
          <w:trHeight w:val="1127"/>
        </w:trPr>
        <w:tc>
          <w:tcPr>
            <w:tcW w:w="2022" w:type="dxa"/>
            <w:vAlign w:val="center"/>
          </w:tcPr>
          <w:p w:rsidR="00344EE5" w:rsidRPr="00344EE5" w:rsidRDefault="0001666A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9:30</w:t>
            </w:r>
            <w:r w:rsidR="00344EE5" w:rsidRPr="00344EE5">
              <w:rPr>
                <w:rFonts w:ascii="Comic Sans MS" w:hAnsi="Comic Sans MS"/>
                <w:b/>
                <w:sz w:val="28"/>
                <w:szCs w:val="28"/>
              </w:rPr>
              <w:t xml:space="preserve"> – 10:</w:t>
            </w:r>
            <w:r w:rsidR="00E83824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2610" w:type="dxa"/>
            <w:shd w:val="clear" w:color="auto" w:fill="FBE4D5" w:themeFill="accent2" w:themeFillTint="33"/>
            <w:vAlign w:val="center"/>
          </w:tcPr>
          <w:p w:rsidR="00C749D6" w:rsidRPr="00344EE5" w:rsidRDefault="0001666A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727" w:type="dxa"/>
            <w:shd w:val="clear" w:color="auto" w:fill="EFF7A1"/>
            <w:vAlign w:val="center"/>
          </w:tcPr>
          <w:p w:rsidR="00344EE5" w:rsidRDefault="00E70DCC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INDEPENDENT LIVING </w:t>
            </w:r>
          </w:p>
          <w:p w:rsidR="00E70DCC" w:rsidRPr="00E70DCC" w:rsidRDefault="00E70DCC" w:rsidP="00D153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70DCC">
              <w:rPr>
                <w:rFonts w:ascii="Comic Sans MS" w:hAnsi="Comic Sans MS"/>
                <w:sz w:val="16"/>
                <w:szCs w:val="16"/>
              </w:rPr>
              <w:t>(Cooking)</w:t>
            </w:r>
          </w:p>
        </w:tc>
        <w:tc>
          <w:tcPr>
            <w:tcW w:w="2651" w:type="dxa"/>
            <w:shd w:val="clear" w:color="auto" w:fill="FBE4D5" w:themeFill="accent2" w:themeFillTint="33"/>
            <w:vAlign w:val="center"/>
          </w:tcPr>
          <w:p w:rsidR="00344EE5" w:rsidRPr="00E70DCC" w:rsidRDefault="00167F71" w:rsidP="00167F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612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3C57CA" w:rsidRPr="00344EE5" w:rsidRDefault="00AC5A86" w:rsidP="004A6D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541" w:type="dxa"/>
            <w:shd w:val="clear" w:color="auto" w:fill="FFFF00"/>
            <w:vAlign w:val="center"/>
          </w:tcPr>
          <w:p w:rsidR="007C3FA0" w:rsidRDefault="007C3FA0" w:rsidP="007C3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OUTDOOR + ADVENTUROUS</w:t>
            </w:r>
          </w:p>
          <w:p w:rsidR="00344EE5" w:rsidRPr="00344EE5" w:rsidRDefault="007C3FA0" w:rsidP="007C3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70DCC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Climbing</w:t>
            </w:r>
            <w:r w:rsidRPr="00E70DCC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01666A" w:rsidTr="00F51109">
        <w:trPr>
          <w:trHeight w:val="538"/>
        </w:trPr>
        <w:tc>
          <w:tcPr>
            <w:tcW w:w="2022" w:type="dxa"/>
            <w:vAlign w:val="center"/>
          </w:tcPr>
          <w:p w:rsidR="0001666A" w:rsidRPr="00344EE5" w:rsidRDefault="0001666A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10:15</w:t>
            </w:r>
          </w:p>
        </w:tc>
        <w:tc>
          <w:tcPr>
            <w:tcW w:w="13141" w:type="dxa"/>
            <w:gridSpan w:val="5"/>
            <w:shd w:val="clear" w:color="auto" w:fill="C5E0B3" w:themeFill="accent6" w:themeFillTint="66"/>
            <w:vAlign w:val="center"/>
          </w:tcPr>
          <w:p w:rsidR="0001666A" w:rsidRPr="00344EE5" w:rsidRDefault="00F51109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    O    R    T    I    C   U    L    T    U    R    E</w:t>
            </w:r>
          </w:p>
        </w:tc>
      </w:tr>
      <w:tr w:rsidR="0001666A" w:rsidTr="00220997">
        <w:trPr>
          <w:trHeight w:val="583"/>
        </w:trPr>
        <w:tc>
          <w:tcPr>
            <w:tcW w:w="2022" w:type="dxa"/>
            <w:vAlign w:val="center"/>
          </w:tcPr>
          <w:p w:rsidR="0001666A" w:rsidRPr="00344EE5" w:rsidRDefault="0001666A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10:3</w:t>
            </w:r>
            <w:r w:rsidRPr="00344EE5">
              <w:rPr>
                <w:rFonts w:ascii="Comic Sans MS" w:hAnsi="Comic Sans MS"/>
                <w:b/>
                <w:sz w:val="28"/>
                <w:szCs w:val="28"/>
              </w:rPr>
              <w:t>0-10:40</w:t>
            </w:r>
          </w:p>
        </w:tc>
        <w:tc>
          <w:tcPr>
            <w:tcW w:w="1314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666A" w:rsidRPr="00344EE5" w:rsidRDefault="0001666A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    L    A    Y        O    U    T    S    I    D    E   </w:t>
            </w:r>
          </w:p>
        </w:tc>
      </w:tr>
      <w:tr w:rsidR="008D6098" w:rsidTr="00F51109">
        <w:trPr>
          <w:trHeight w:val="583"/>
        </w:trPr>
        <w:tc>
          <w:tcPr>
            <w:tcW w:w="2022" w:type="dxa"/>
            <w:vAlign w:val="center"/>
          </w:tcPr>
          <w:p w:rsidR="008D6098" w:rsidRDefault="008D6098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10:45–11:00</w:t>
            </w:r>
          </w:p>
        </w:tc>
        <w:tc>
          <w:tcPr>
            <w:tcW w:w="131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098" w:rsidRDefault="00F51109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    R     I     N     K    S</w:t>
            </w:r>
          </w:p>
        </w:tc>
      </w:tr>
      <w:tr w:rsidR="007C3FA0" w:rsidTr="00220997">
        <w:trPr>
          <w:trHeight w:val="529"/>
        </w:trPr>
        <w:tc>
          <w:tcPr>
            <w:tcW w:w="2022" w:type="dxa"/>
            <w:vAlign w:val="center"/>
          </w:tcPr>
          <w:p w:rsidR="007C3FA0" w:rsidRPr="00344EE5" w:rsidRDefault="007C3FA0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11:00-11:30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C3FA0" w:rsidRDefault="007C3FA0" w:rsidP="00AC5A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HOBBIES</w:t>
            </w:r>
          </w:p>
          <w:p w:rsidR="007C3FA0" w:rsidRPr="00CF6318" w:rsidRDefault="007C3FA0" w:rsidP="00AC5A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(World of Work)</w:t>
            </w:r>
          </w:p>
        </w:tc>
        <w:tc>
          <w:tcPr>
            <w:tcW w:w="2727" w:type="dxa"/>
            <w:vMerge w:val="restart"/>
            <w:shd w:val="clear" w:color="auto" w:fill="EFF7A1"/>
            <w:vAlign w:val="center"/>
          </w:tcPr>
          <w:p w:rsidR="007C3FA0" w:rsidRDefault="007C3FA0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INDEPENDENT LIVING</w:t>
            </w:r>
          </w:p>
          <w:p w:rsidR="007C3FA0" w:rsidRDefault="007C3FA0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70DCC">
              <w:rPr>
                <w:rFonts w:ascii="Comic Sans MS" w:hAnsi="Comic Sans MS"/>
                <w:sz w:val="16"/>
                <w:szCs w:val="16"/>
              </w:rPr>
              <w:t>(Cooking)</w:t>
            </w:r>
          </w:p>
        </w:tc>
        <w:tc>
          <w:tcPr>
            <w:tcW w:w="2651" w:type="dxa"/>
            <w:shd w:val="clear" w:color="auto" w:fill="E2EFD9" w:themeFill="accent6" w:themeFillTint="33"/>
            <w:vAlign w:val="center"/>
          </w:tcPr>
          <w:p w:rsidR="00167F71" w:rsidRDefault="00167F71" w:rsidP="00167F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HOBBIES</w:t>
            </w:r>
          </w:p>
          <w:p w:rsidR="007C3FA0" w:rsidRPr="00167F71" w:rsidRDefault="00167F71" w:rsidP="00167F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(World of Work)</w:t>
            </w:r>
          </w:p>
        </w:tc>
        <w:tc>
          <w:tcPr>
            <w:tcW w:w="2612" w:type="dxa"/>
            <w:shd w:val="clear" w:color="auto" w:fill="DEEAF6" w:themeFill="accent1" w:themeFillTint="33"/>
            <w:vAlign w:val="center"/>
          </w:tcPr>
          <w:p w:rsidR="007C3FA0" w:rsidRPr="0071590C" w:rsidRDefault="007C3FA0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541" w:type="dxa"/>
            <w:vMerge w:val="restart"/>
            <w:shd w:val="clear" w:color="auto" w:fill="FFFF00"/>
            <w:vAlign w:val="center"/>
          </w:tcPr>
          <w:p w:rsidR="007C3FA0" w:rsidRDefault="007C3FA0" w:rsidP="007C3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OUTDOOR + ADVENTUROUS</w:t>
            </w:r>
          </w:p>
          <w:p w:rsidR="007C3FA0" w:rsidRPr="00A94189" w:rsidRDefault="007C3FA0" w:rsidP="007C3F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0DCC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Climbing</w:t>
            </w:r>
            <w:r w:rsidRPr="00E70DCC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7C3FA0" w:rsidTr="00220997">
        <w:trPr>
          <w:trHeight w:val="458"/>
        </w:trPr>
        <w:tc>
          <w:tcPr>
            <w:tcW w:w="2022" w:type="dxa"/>
            <w:vAlign w:val="center"/>
          </w:tcPr>
          <w:p w:rsidR="007C3FA0" w:rsidRDefault="007C3FA0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11:30-12:15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C3FA0" w:rsidRDefault="007C3FA0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7C3FA0" w:rsidRDefault="007C3FA0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7" w:type="dxa"/>
            <w:vMerge/>
            <w:shd w:val="clear" w:color="auto" w:fill="EFF7A1"/>
            <w:vAlign w:val="center"/>
          </w:tcPr>
          <w:p w:rsidR="007C3FA0" w:rsidRDefault="007C3FA0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DEEAF6" w:themeFill="accent1" w:themeFillTint="33"/>
            <w:vAlign w:val="center"/>
          </w:tcPr>
          <w:p w:rsidR="007C3FA0" w:rsidRDefault="00167F71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612" w:type="dxa"/>
            <w:shd w:val="clear" w:color="auto" w:fill="E2EFD9" w:themeFill="accent6" w:themeFillTint="33"/>
            <w:vAlign w:val="center"/>
          </w:tcPr>
          <w:p w:rsidR="007C3FA0" w:rsidRDefault="007C3FA0" w:rsidP="00B97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HOBBIES</w:t>
            </w:r>
          </w:p>
          <w:p w:rsidR="007C3FA0" w:rsidRPr="00B97335" w:rsidRDefault="007C3FA0" w:rsidP="00B9733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(World of Work)</w:t>
            </w:r>
          </w:p>
        </w:tc>
        <w:tc>
          <w:tcPr>
            <w:tcW w:w="2541" w:type="dxa"/>
            <w:vMerge/>
            <w:shd w:val="clear" w:color="auto" w:fill="FFFF00"/>
            <w:vAlign w:val="center"/>
          </w:tcPr>
          <w:p w:rsidR="007C3FA0" w:rsidRDefault="007C3FA0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572C" w:rsidTr="00220997">
        <w:trPr>
          <w:trHeight w:val="151"/>
        </w:trPr>
        <w:tc>
          <w:tcPr>
            <w:tcW w:w="2022" w:type="dxa"/>
            <w:vAlign w:val="center"/>
          </w:tcPr>
          <w:p w:rsidR="00344EE5" w:rsidRPr="00344EE5" w:rsidRDefault="00344EE5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4EE5">
              <w:rPr>
                <w:rFonts w:ascii="Comic Sans MS" w:hAnsi="Comic Sans MS"/>
                <w:b/>
                <w:sz w:val="28"/>
                <w:szCs w:val="28"/>
              </w:rPr>
              <w:t>12:15</w:t>
            </w:r>
            <w:r w:rsidR="00AC5A86">
              <w:rPr>
                <w:rFonts w:ascii="Comic Sans MS" w:hAnsi="Comic Sans MS"/>
                <w:b/>
                <w:sz w:val="28"/>
                <w:szCs w:val="28"/>
              </w:rPr>
              <w:t>-12:45</w:t>
            </w:r>
          </w:p>
        </w:tc>
        <w:tc>
          <w:tcPr>
            <w:tcW w:w="13141" w:type="dxa"/>
            <w:gridSpan w:val="5"/>
            <w:shd w:val="clear" w:color="auto" w:fill="auto"/>
            <w:vAlign w:val="center"/>
          </w:tcPr>
          <w:p w:rsidR="00344EE5" w:rsidRPr="00344EE5" w:rsidRDefault="00E83824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AC5A8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="00AC5A8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AC5A8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AC5A8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</w:tr>
      <w:tr w:rsidR="0095572C" w:rsidTr="00220997">
        <w:trPr>
          <w:trHeight w:val="492"/>
        </w:trPr>
        <w:tc>
          <w:tcPr>
            <w:tcW w:w="2022" w:type="dxa"/>
            <w:vAlign w:val="center"/>
          </w:tcPr>
          <w:p w:rsidR="00344EE5" w:rsidRPr="00344EE5" w:rsidRDefault="00AC5A86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12:45-13:1</w:t>
            </w:r>
            <w:r w:rsidR="00344EE5" w:rsidRPr="00344EE5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13141" w:type="dxa"/>
            <w:gridSpan w:val="5"/>
            <w:shd w:val="clear" w:color="auto" w:fill="D0CECE" w:themeFill="background2" w:themeFillShade="E6"/>
            <w:vAlign w:val="center"/>
          </w:tcPr>
          <w:p w:rsidR="00344EE5" w:rsidRPr="00344EE5" w:rsidRDefault="00AC5A86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    L    A    Y        O    U    T    S    I    D    E   </w:t>
            </w:r>
          </w:p>
        </w:tc>
      </w:tr>
      <w:tr w:rsidR="00220997" w:rsidTr="006F0DDC">
        <w:trPr>
          <w:trHeight w:val="1374"/>
        </w:trPr>
        <w:tc>
          <w:tcPr>
            <w:tcW w:w="2022" w:type="dxa"/>
            <w:vAlign w:val="center"/>
          </w:tcPr>
          <w:p w:rsidR="00220997" w:rsidRPr="00344EE5" w:rsidRDefault="00220997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13:15-14:00</w:t>
            </w:r>
          </w:p>
        </w:tc>
        <w:tc>
          <w:tcPr>
            <w:tcW w:w="2610" w:type="dxa"/>
            <w:vMerge w:val="restart"/>
            <w:shd w:val="clear" w:color="auto" w:fill="FFFF00"/>
            <w:vAlign w:val="center"/>
          </w:tcPr>
          <w:p w:rsidR="00220997" w:rsidRDefault="00220997" w:rsidP="00E70D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INDEPENDENT LIVING </w:t>
            </w:r>
          </w:p>
          <w:p w:rsidR="00220997" w:rsidRPr="00344EE5" w:rsidRDefault="00220997" w:rsidP="00E70D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6153">
              <w:rPr>
                <w:rFonts w:ascii="Comic Sans MS" w:hAnsi="Comic Sans MS"/>
                <w:sz w:val="16"/>
                <w:szCs w:val="16"/>
              </w:rPr>
              <w:t>(Travel/Shopping)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20997" w:rsidRPr="00344EE5" w:rsidRDefault="00220997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CREATIVITY</w:t>
            </w:r>
          </w:p>
        </w:tc>
        <w:tc>
          <w:tcPr>
            <w:tcW w:w="2651" w:type="dxa"/>
            <w:vMerge w:val="restart"/>
            <w:shd w:val="clear" w:color="auto" w:fill="FFF2CC" w:themeFill="accent4" w:themeFillTint="33"/>
            <w:vAlign w:val="center"/>
          </w:tcPr>
          <w:p w:rsidR="00220997" w:rsidRPr="00E70DCC" w:rsidRDefault="006F0DDC" w:rsidP="007011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20997"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2612" w:type="dxa"/>
            <w:shd w:val="clear" w:color="auto" w:fill="E2EFD9" w:themeFill="accent6" w:themeFillTint="33"/>
            <w:vAlign w:val="center"/>
          </w:tcPr>
          <w:p w:rsidR="00220997" w:rsidRPr="00344EE5" w:rsidRDefault="00220997" w:rsidP="007011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20997" w:rsidRPr="00344EE5" w:rsidRDefault="00220997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ICT</w:t>
            </w:r>
          </w:p>
        </w:tc>
        <w:tc>
          <w:tcPr>
            <w:tcW w:w="2541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220997" w:rsidRDefault="00220997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20997" w:rsidRDefault="00220997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0DDC" w:rsidRPr="00701108" w:rsidRDefault="006F0DDC" w:rsidP="006F0D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1108">
              <w:rPr>
                <w:rFonts w:ascii="Comic Sans MS" w:hAnsi="Comic Sans MS"/>
                <w:sz w:val="28"/>
                <w:szCs w:val="28"/>
              </w:rPr>
              <w:t>WORK RELATED LEARNING</w:t>
            </w:r>
          </w:p>
          <w:p w:rsidR="00220997" w:rsidRPr="00220997" w:rsidRDefault="006F0DDC" w:rsidP="006F0D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70DCC">
              <w:rPr>
                <w:rFonts w:ascii="Comic Sans MS" w:hAnsi="Comic Sans MS"/>
                <w:sz w:val="16"/>
                <w:szCs w:val="16"/>
              </w:rPr>
              <w:t>(Gardening)</w:t>
            </w:r>
          </w:p>
        </w:tc>
      </w:tr>
      <w:tr w:rsidR="00220997" w:rsidTr="006F0DDC">
        <w:trPr>
          <w:trHeight w:val="1465"/>
        </w:trPr>
        <w:tc>
          <w:tcPr>
            <w:tcW w:w="2022" w:type="dxa"/>
            <w:vAlign w:val="center"/>
          </w:tcPr>
          <w:p w:rsidR="00220997" w:rsidRPr="00344EE5" w:rsidRDefault="00220997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14:00-15:00</w:t>
            </w:r>
          </w:p>
        </w:tc>
        <w:tc>
          <w:tcPr>
            <w:tcW w:w="2610" w:type="dxa"/>
            <w:vMerge/>
            <w:shd w:val="clear" w:color="auto" w:fill="FFFF00"/>
            <w:vAlign w:val="center"/>
          </w:tcPr>
          <w:p w:rsidR="00220997" w:rsidRPr="00344EE5" w:rsidRDefault="00220997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7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220997" w:rsidRPr="00344EE5" w:rsidRDefault="00220997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</w:t>
            </w:r>
          </w:p>
        </w:tc>
        <w:tc>
          <w:tcPr>
            <w:tcW w:w="2651" w:type="dxa"/>
            <w:vMerge/>
            <w:shd w:val="clear" w:color="auto" w:fill="FFF2CC" w:themeFill="accent4" w:themeFillTint="33"/>
            <w:vAlign w:val="center"/>
          </w:tcPr>
          <w:p w:rsidR="00220997" w:rsidRPr="0002560A" w:rsidRDefault="00220997" w:rsidP="00B973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DEEAF6" w:themeFill="accent1" w:themeFillTint="33"/>
            <w:vAlign w:val="center"/>
          </w:tcPr>
          <w:p w:rsidR="00220997" w:rsidRPr="00344EE5" w:rsidRDefault="00220997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CREATIVITY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:rsidR="00220997" w:rsidRPr="00701108" w:rsidRDefault="00220997" w:rsidP="00220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572C" w:rsidTr="00220997">
        <w:trPr>
          <w:trHeight w:val="128"/>
        </w:trPr>
        <w:tc>
          <w:tcPr>
            <w:tcW w:w="2022" w:type="dxa"/>
            <w:vAlign w:val="center"/>
          </w:tcPr>
          <w:p w:rsidR="00BE69B9" w:rsidRPr="00344EE5" w:rsidRDefault="00AC5A86" w:rsidP="00D15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15:00-15</w:t>
            </w:r>
            <w:r w:rsidR="00BE69B9" w:rsidRPr="00344EE5">
              <w:rPr>
                <w:rFonts w:ascii="Comic Sans MS" w:hAnsi="Comic Sans MS"/>
                <w:b/>
                <w:sz w:val="28"/>
                <w:szCs w:val="28"/>
              </w:rPr>
              <w:t>:10</w:t>
            </w:r>
          </w:p>
        </w:tc>
        <w:tc>
          <w:tcPr>
            <w:tcW w:w="13141" w:type="dxa"/>
            <w:gridSpan w:val="5"/>
            <w:vAlign w:val="center"/>
          </w:tcPr>
          <w:p w:rsidR="00BE69B9" w:rsidRPr="00344EE5" w:rsidRDefault="008F64B8" w:rsidP="00D153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Story Book</w:t>
            </w:r>
          </w:p>
        </w:tc>
      </w:tr>
    </w:tbl>
    <w:p w:rsidR="00572924" w:rsidRPr="003225E1" w:rsidRDefault="0001666A" w:rsidP="003225E1">
      <w:pPr>
        <w:rPr>
          <w:b/>
        </w:rPr>
      </w:pPr>
      <w:r>
        <w:rPr>
          <w:b/>
        </w:rPr>
        <w:t>AUTUMN</w:t>
      </w:r>
      <w:r w:rsidR="00CF6318">
        <w:rPr>
          <w:b/>
        </w:rPr>
        <w:t xml:space="preserve"> TERM </w:t>
      </w:r>
      <w:r w:rsidR="00F14FD3">
        <w:rPr>
          <w:b/>
        </w:rPr>
        <w:t xml:space="preserve"> </w:t>
      </w:r>
      <w:r w:rsidR="00596E4C">
        <w:rPr>
          <w:b/>
        </w:rPr>
        <w:t>202</w:t>
      </w:r>
      <w:r w:rsidR="00862149">
        <w:rPr>
          <w:b/>
        </w:rPr>
        <w:t>1</w:t>
      </w:r>
      <w:r w:rsidR="00596E4C">
        <w:rPr>
          <w:b/>
        </w:rPr>
        <w:t xml:space="preserve"> </w:t>
      </w:r>
      <w:r w:rsidR="003225E1">
        <w:rPr>
          <w:b/>
        </w:rPr>
        <w:t>5/6S (new teacher)</w:t>
      </w:r>
      <w:bookmarkStart w:id="0" w:name="_GoBack"/>
      <w:bookmarkEnd w:id="0"/>
    </w:p>
    <w:sectPr w:rsidR="00572924" w:rsidRPr="003225E1" w:rsidSect="00344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4C" w:rsidRDefault="00596E4C" w:rsidP="00596E4C">
      <w:pPr>
        <w:spacing w:after="0" w:line="240" w:lineRule="auto"/>
      </w:pPr>
      <w:r>
        <w:separator/>
      </w:r>
    </w:p>
  </w:endnote>
  <w:endnote w:type="continuationSeparator" w:id="0">
    <w:p w:rsidR="00596E4C" w:rsidRDefault="00596E4C" w:rsidP="0059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4C" w:rsidRDefault="00596E4C" w:rsidP="00596E4C">
      <w:pPr>
        <w:spacing w:after="0" w:line="240" w:lineRule="auto"/>
      </w:pPr>
      <w:r>
        <w:separator/>
      </w:r>
    </w:p>
  </w:footnote>
  <w:footnote w:type="continuationSeparator" w:id="0">
    <w:p w:rsidR="00596E4C" w:rsidRDefault="00596E4C" w:rsidP="0059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3F58"/>
    <w:multiLevelType w:val="hybridMultilevel"/>
    <w:tmpl w:val="85C69082"/>
    <w:lvl w:ilvl="0" w:tplc="216690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E5"/>
    <w:rsid w:val="00006BA2"/>
    <w:rsid w:val="0001666A"/>
    <w:rsid w:val="0002560A"/>
    <w:rsid w:val="00092138"/>
    <w:rsid w:val="000D1AD2"/>
    <w:rsid w:val="00167F71"/>
    <w:rsid w:val="00184ED5"/>
    <w:rsid w:val="001E59D2"/>
    <w:rsid w:val="001F5CAE"/>
    <w:rsid w:val="00220997"/>
    <w:rsid w:val="00220A85"/>
    <w:rsid w:val="00221F4E"/>
    <w:rsid w:val="00296E48"/>
    <w:rsid w:val="002D762B"/>
    <w:rsid w:val="002F0B45"/>
    <w:rsid w:val="002F6DCA"/>
    <w:rsid w:val="003225E1"/>
    <w:rsid w:val="00330505"/>
    <w:rsid w:val="00344EE5"/>
    <w:rsid w:val="003C57CA"/>
    <w:rsid w:val="003E1D58"/>
    <w:rsid w:val="004A6D2C"/>
    <w:rsid w:val="00503E01"/>
    <w:rsid w:val="00572924"/>
    <w:rsid w:val="00596E4C"/>
    <w:rsid w:val="00643905"/>
    <w:rsid w:val="00684057"/>
    <w:rsid w:val="00685D02"/>
    <w:rsid w:val="006A09B2"/>
    <w:rsid w:val="006D0EAD"/>
    <w:rsid w:val="006F0DDC"/>
    <w:rsid w:val="00701108"/>
    <w:rsid w:val="0071590C"/>
    <w:rsid w:val="00734E19"/>
    <w:rsid w:val="007A2630"/>
    <w:rsid w:val="007C3FA0"/>
    <w:rsid w:val="007E2643"/>
    <w:rsid w:val="00853349"/>
    <w:rsid w:val="00862149"/>
    <w:rsid w:val="008743A9"/>
    <w:rsid w:val="00895D2F"/>
    <w:rsid w:val="008D6098"/>
    <w:rsid w:val="008F2CB6"/>
    <w:rsid w:val="008F64B8"/>
    <w:rsid w:val="0095572C"/>
    <w:rsid w:val="00963D53"/>
    <w:rsid w:val="009D75A8"/>
    <w:rsid w:val="00A56037"/>
    <w:rsid w:val="00A94189"/>
    <w:rsid w:val="00AC5A86"/>
    <w:rsid w:val="00B149A3"/>
    <w:rsid w:val="00B21222"/>
    <w:rsid w:val="00B97335"/>
    <w:rsid w:val="00BC460D"/>
    <w:rsid w:val="00BD2EA3"/>
    <w:rsid w:val="00BE69B9"/>
    <w:rsid w:val="00BF0D7D"/>
    <w:rsid w:val="00C03077"/>
    <w:rsid w:val="00C749D6"/>
    <w:rsid w:val="00C80D5B"/>
    <w:rsid w:val="00C94F4B"/>
    <w:rsid w:val="00C97B8F"/>
    <w:rsid w:val="00CF50C1"/>
    <w:rsid w:val="00CF6318"/>
    <w:rsid w:val="00D1535B"/>
    <w:rsid w:val="00D364FE"/>
    <w:rsid w:val="00E121EE"/>
    <w:rsid w:val="00E30AD3"/>
    <w:rsid w:val="00E54AFA"/>
    <w:rsid w:val="00E70DCC"/>
    <w:rsid w:val="00E83824"/>
    <w:rsid w:val="00E85F1C"/>
    <w:rsid w:val="00EE41EA"/>
    <w:rsid w:val="00F14FD3"/>
    <w:rsid w:val="00F44AFC"/>
    <w:rsid w:val="00F51109"/>
    <w:rsid w:val="00F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66EB"/>
  <w15:chartTrackingRefBased/>
  <w15:docId w15:val="{C5630BA1-7EAA-46AE-AAB1-54B581C3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4C"/>
  </w:style>
  <w:style w:type="paragraph" w:styleId="Footer">
    <w:name w:val="footer"/>
    <w:basedOn w:val="Normal"/>
    <w:link w:val="FooterChar"/>
    <w:uiPriority w:val="99"/>
    <w:unhideWhenUsed/>
    <w:rsid w:val="00596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4C"/>
  </w:style>
  <w:style w:type="paragraph" w:styleId="ListParagraph">
    <w:name w:val="List Paragraph"/>
    <w:basedOn w:val="Normal"/>
    <w:uiPriority w:val="34"/>
    <w:qFormat/>
    <w:rsid w:val="0001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Eccles</dc:creator>
  <cp:keywords/>
  <dc:description/>
  <cp:lastModifiedBy>J Eccles</cp:lastModifiedBy>
  <cp:revision>4</cp:revision>
  <cp:lastPrinted>2020-11-19T07:47:00Z</cp:lastPrinted>
  <dcterms:created xsi:type="dcterms:W3CDTF">2021-06-10T09:38:00Z</dcterms:created>
  <dcterms:modified xsi:type="dcterms:W3CDTF">2021-07-09T11:21:00Z</dcterms:modified>
</cp:coreProperties>
</file>