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61F5" w14:textId="246FD22C" w:rsidR="008A0F96" w:rsidRDefault="00863247">
      <w:r>
        <w:t>English:</w:t>
      </w:r>
    </w:p>
    <w:p w14:paraId="58C8586D" w14:textId="67471790" w:rsidR="00863247" w:rsidRDefault="00863247">
      <w:r>
        <w:t>Throughout the first half of the autumn term, KS3 Boulton will be looking at the legend of Robin Hood. After half-term we will be moving onto Science-Fiction.</w:t>
      </w:r>
    </w:p>
    <w:p w14:paraId="2D5FE33A" w14:textId="7DADC7D7" w:rsidR="00863247" w:rsidRDefault="00863247">
      <w:r>
        <w:t>Maths:</w:t>
      </w:r>
    </w:p>
    <w:p w14:paraId="0ED88F99" w14:textId="5FDF0EA1" w:rsidR="00863247" w:rsidRDefault="00863247">
      <w:r>
        <w:t xml:space="preserve">In maths we will be covering Number and Place Value, Addition and Subtraction, and Multiplication and Division. </w:t>
      </w:r>
    </w:p>
    <w:p w14:paraId="0B411FFE" w14:textId="023F3AF2" w:rsidR="00863247" w:rsidRDefault="00BC7BD3">
      <w:r>
        <w:t>PSHE:</w:t>
      </w:r>
    </w:p>
    <w:p w14:paraId="4EC511B5" w14:textId="67DD7136" w:rsidR="00BC7BD3" w:rsidRDefault="00BC7BD3">
      <w:r>
        <w:t>This term in PSHE we will be looking at keeping our environment clean and tidy.</w:t>
      </w:r>
    </w:p>
    <w:p w14:paraId="354D1756" w14:textId="502590B5" w:rsidR="00BC7BD3" w:rsidRDefault="00BC7BD3">
      <w:r>
        <w:t>Science:</w:t>
      </w:r>
    </w:p>
    <w:p w14:paraId="4C2D5A9A" w14:textId="60633DC8" w:rsidR="00BC7BD3" w:rsidRDefault="00BC7BD3">
      <w:r>
        <w:t xml:space="preserve">Science this term will be split between myself and Miss Holland, and in my </w:t>
      </w:r>
      <w:proofErr w:type="gramStart"/>
      <w:r>
        <w:t>class</w:t>
      </w:r>
      <w:proofErr w:type="gramEnd"/>
      <w:r>
        <w:t xml:space="preserve"> we will be focusing on Biology. </w:t>
      </w:r>
    </w:p>
    <w:p w14:paraId="5A461964" w14:textId="55244EAB" w:rsidR="00BC7BD3" w:rsidRDefault="00A467B5">
      <w:r>
        <w:t>Humanities:</w:t>
      </w:r>
    </w:p>
    <w:p w14:paraId="6CEAC64B" w14:textId="328BD623" w:rsidR="00A467B5" w:rsidRDefault="00A467B5">
      <w:r>
        <w:t xml:space="preserve">This term humanities will be Geography. We have started by looking at </w:t>
      </w:r>
      <w:proofErr w:type="gramStart"/>
      <w:r>
        <w:t>Africa, and</w:t>
      </w:r>
      <w:proofErr w:type="gramEnd"/>
      <w:r>
        <w:t xml:space="preserve"> will then move on to Fieldwork and Observational Skills, based around our school site. </w:t>
      </w:r>
    </w:p>
    <w:p w14:paraId="75D4AFF4" w14:textId="77777777" w:rsidR="00CD4C40" w:rsidRDefault="00A467B5" w:rsidP="00CD4C40">
      <w:r>
        <w:t>Art:</w:t>
      </w:r>
      <w:r w:rsidR="00CD4C40">
        <w:t xml:space="preserve"> </w:t>
      </w:r>
    </w:p>
    <w:p w14:paraId="672DE85A" w14:textId="102EFE0B" w:rsidR="00CD4C40" w:rsidRDefault="00CD4C40" w:rsidP="00CD4C40">
      <w:r>
        <w:t xml:space="preserve">This term in Art, we will be focusing on </w:t>
      </w:r>
      <w:r>
        <w:t>Illustrating the Jabberwocky</w:t>
      </w:r>
      <w:r>
        <w:t>. After half-term we will be moving onto quick clay figurative sketches.</w:t>
      </w:r>
    </w:p>
    <w:p w14:paraId="6652CA85" w14:textId="7B6F1A2D" w:rsidR="00A467B5" w:rsidRDefault="00A467B5">
      <w:r>
        <w:t>Tech:</w:t>
      </w:r>
      <w:r w:rsidR="00CD4C40">
        <w:t xml:space="preserve"> </w:t>
      </w:r>
    </w:p>
    <w:p w14:paraId="704C17F9" w14:textId="3436ADB4" w:rsidR="00CD4C40" w:rsidRDefault="00CD4C40">
      <w:r>
        <w:t xml:space="preserve">This term in Tech we will be researching, designing and making our own </w:t>
      </w:r>
      <w:r w:rsidRPr="00CD4C40">
        <w:t>Roman Purse</w:t>
      </w:r>
      <w:r>
        <w:t xml:space="preserve">s. </w:t>
      </w:r>
    </w:p>
    <w:p w14:paraId="6D9D56D0" w14:textId="6DB423FA" w:rsidR="00CD4C40" w:rsidRDefault="00CD4C40">
      <w:r>
        <w:t>Computing:</w:t>
      </w:r>
    </w:p>
    <w:p w14:paraId="32D52D6D" w14:textId="7A580EAD" w:rsidR="00CD4C40" w:rsidRDefault="00CD4C40" w:rsidP="00CD4C40">
      <w:r>
        <w:t xml:space="preserve">This term in Computing, we will be covering </w:t>
      </w:r>
      <w:r>
        <w:t>Communication / Collaboration</w:t>
      </w:r>
      <w:r>
        <w:t xml:space="preserve"> and </w:t>
      </w:r>
      <w:r>
        <w:t>Productivity</w:t>
      </w:r>
      <w:r>
        <w:t>.</w:t>
      </w:r>
    </w:p>
    <w:sectPr w:rsidR="00CD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7"/>
    <w:rsid w:val="00863247"/>
    <w:rsid w:val="008A0F96"/>
    <w:rsid w:val="00A467B5"/>
    <w:rsid w:val="00BC7BD3"/>
    <w:rsid w:val="00C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3B31"/>
  <w15:chartTrackingRefBased/>
  <w15:docId w15:val="{12BD072A-D516-4CBF-8CCB-E6B80A0F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Boyle</dc:creator>
  <cp:keywords/>
  <dc:description/>
  <cp:lastModifiedBy>A Boyle</cp:lastModifiedBy>
  <cp:revision>1</cp:revision>
  <dcterms:created xsi:type="dcterms:W3CDTF">2021-09-09T11:48:00Z</dcterms:created>
  <dcterms:modified xsi:type="dcterms:W3CDTF">2021-09-09T13:03:00Z</dcterms:modified>
</cp:coreProperties>
</file>