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DE9740" w14:textId="0A490142" w:rsidR="008F455D" w:rsidRDefault="008F455D">
      <w:bookmarkStart w:id="0" w:name="_GoBack"/>
      <w:bookmarkEnd w:id="0"/>
      <w:r>
        <w:t>Overall:</w:t>
      </w:r>
      <w:r w:rsidR="00793B9C">
        <w:t xml:space="preserve"> All about me</w:t>
      </w:r>
    </w:p>
    <w:p w14:paraId="32BF1DD3" w14:textId="18EFB72F" w:rsidR="008F455D" w:rsidRDefault="008F455D" w:rsidP="008F455D">
      <w:pPr>
        <w:pStyle w:val="ListParagraph"/>
        <w:numPr>
          <w:ilvl w:val="0"/>
          <w:numId w:val="2"/>
        </w:numPr>
      </w:pPr>
      <w:r>
        <w:t xml:space="preserve">Communicate when help is required and except help </w:t>
      </w:r>
    </w:p>
    <w:p w14:paraId="1508A357" w14:textId="02F14087" w:rsidR="008F455D" w:rsidRDefault="008F455D" w:rsidP="008F455D">
      <w:pPr>
        <w:pStyle w:val="ListParagraph"/>
        <w:numPr>
          <w:ilvl w:val="0"/>
          <w:numId w:val="2"/>
        </w:numPr>
      </w:pPr>
      <w:r>
        <w:t>Make choices wherever appropriate</w:t>
      </w:r>
    </w:p>
    <w:p w14:paraId="6FDF40EA" w14:textId="3A2ADEC9" w:rsidR="008F455D" w:rsidRDefault="008F455D" w:rsidP="008F455D">
      <w:pPr>
        <w:pStyle w:val="ListParagraph"/>
        <w:numPr>
          <w:ilvl w:val="0"/>
          <w:numId w:val="2"/>
        </w:numPr>
      </w:pPr>
      <w:r>
        <w:t>Begin to teach and develop pupil’s awareness of ownership</w:t>
      </w:r>
    </w:p>
    <w:p w14:paraId="16DB41D6" w14:textId="481F9B70" w:rsidR="008F455D" w:rsidRDefault="008F455D" w:rsidP="008F455D">
      <w:pPr>
        <w:pStyle w:val="ListParagraph"/>
        <w:numPr>
          <w:ilvl w:val="0"/>
          <w:numId w:val="2"/>
        </w:numPr>
      </w:pPr>
      <w:r>
        <w:t xml:space="preserve">Increase independence in simple self-care routines </w:t>
      </w:r>
    </w:p>
    <w:p w14:paraId="013946F2" w14:textId="329CAE7C" w:rsidR="00DE2E33" w:rsidRDefault="008F455D">
      <w:r>
        <w:t>Music:</w:t>
      </w:r>
    </w:p>
    <w:p w14:paraId="54979D44" w14:textId="44E9E213" w:rsidR="008F455D" w:rsidRDefault="00793B9C" w:rsidP="008F455D">
      <w:pPr>
        <w:pStyle w:val="ListParagraph"/>
        <w:numPr>
          <w:ilvl w:val="0"/>
          <w:numId w:val="1"/>
        </w:numPr>
      </w:pPr>
      <w:r>
        <w:t xml:space="preserve">Action songs relating to different body parts to </w:t>
      </w:r>
      <w:r w:rsidR="00662038">
        <w:t>develop understanding of correct names</w:t>
      </w:r>
    </w:p>
    <w:p w14:paraId="20A86348" w14:textId="4ACD9324" w:rsidR="00793B9C" w:rsidRDefault="00793B9C" w:rsidP="00793B9C">
      <w:r>
        <w:t>DT:</w:t>
      </w:r>
    </w:p>
    <w:p w14:paraId="4B92AFBB" w14:textId="5B1AC76A" w:rsidR="00793B9C" w:rsidRDefault="00793B9C" w:rsidP="00793B9C">
      <w:pPr>
        <w:pStyle w:val="ListParagraph"/>
        <w:numPr>
          <w:ilvl w:val="0"/>
          <w:numId w:val="1"/>
        </w:numPr>
      </w:pPr>
      <w:r>
        <w:t xml:space="preserve">Take part in making salt dough follow instructions from adults </w:t>
      </w:r>
    </w:p>
    <w:p w14:paraId="2D610507" w14:textId="56507FBA" w:rsidR="00793B9C" w:rsidRDefault="00793B9C" w:rsidP="00793B9C">
      <w:pPr>
        <w:pStyle w:val="ListParagraph"/>
        <w:numPr>
          <w:ilvl w:val="0"/>
          <w:numId w:val="1"/>
        </w:numPr>
      </w:pPr>
      <w:r>
        <w:t>Identifying the ingredients and equipment needed</w:t>
      </w:r>
    </w:p>
    <w:p w14:paraId="6940E613" w14:textId="43BA4ABC" w:rsidR="00793B9C" w:rsidRDefault="00793B9C" w:rsidP="00793B9C">
      <w:r>
        <w:t>Gross/fine motor</w:t>
      </w:r>
    </w:p>
    <w:p w14:paraId="5CD1F519" w14:textId="0AB3F3E4" w:rsidR="00793B9C" w:rsidRDefault="00793B9C" w:rsidP="00793B9C">
      <w:pPr>
        <w:pStyle w:val="ListParagraph"/>
        <w:numPr>
          <w:ilvl w:val="0"/>
          <w:numId w:val="3"/>
        </w:numPr>
      </w:pPr>
      <w:r>
        <w:t>Take part in a rotation with the opportunity to develop fine and gross motor skills in a variety of different spaces</w:t>
      </w:r>
    </w:p>
    <w:p w14:paraId="34A01CB0" w14:textId="7149F2C3" w:rsidR="00793B9C" w:rsidRDefault="00793B9C" w:rsidP="00793B9C">
      <w:r>
        <w:t xml:space="preserve">English </w:t>
      </w:r>
    </w:p>
    <w:p w14:paraId="3CF31EB2" w14:textId="651DA62E" w:rsidR="00793B9C" w:rsidRDefault="00662038" w:rsidP="00793B9C">
      <w:pPr>
        <w:pStyle w:val="ListParagraph"/>
        <w:numPr>
          <w:ilvl w:val="0"/>
          <w:numId w:val="3"/>
        </w:numPr>
      </w:pPr>
      <w:r>
        <w:t>Using mirrors and images in a range of different environments to identify Who? of both pupils and staff</w:t>
      </w:r>
    </w:p>
    <w:p w14:paraId="43182F39" w14:textId="5B6EB398" w:rsidR="00662038" w:rsidRDefault="00662038" w:rsidP="00662038">
      <w:r>
        <w:t>Cooking</w:t>
      </w:r>
    </w:p>
    <w:p w14:paraId="40ECA403" w14:textId="79274A5E" w:rsidR="00662038" w:rsidRDefault="00662038" w:rsidP="00662038">
      <w:pPr>
        <w:pStyle w:val="ListParagraph"/>
        <w:numPr>
          <w:ilvl w:val="0"/>
          <w:numId w:val="3"/>
        </w:numPr>
      </w:pPr>
      <w:r>
        <w:t>Developing skill to be able to open a variety of different food packaging</w:t>
      </w:r>
    </w:p>
    <w:p w14:paraId="735D03AA" w14:textId="08551CBF" w:rsidR="00662038" w:rsidRDefault="00662038" w:rsidP="00662038">
      <w:pPr>
        <w:pStyle w:val="ListParagraph"/>
        <w:numPr>
          <w:ilvl w:val="0"/>
          <w:numId w:val="3"/>
        </w:numPr>
      </w:pPr>
      <w:r>
        <w:t>Learning name of and relating kitchen utensils to the action they are used for</w:t>
      </w:r>
    </w:p>
    <w:p w14:paraId="443C80A9" w14:textId="15D5AA13" w:rsidR="00662038" w:rsidRDefault="00662038" w:rsidP="00662038">
      <w:r>
        <w:t>Art</w:t>
      </w:r>
    </w:p>
    <w:p w14:paraId="14A29976" w14:textId="77777777" w:rsidR="00294DFA" w:rsidRDefault="00662038" w:rsidP="00662038">
      <w:pPr>
        <w:pStyle w:val="ListParagraph"/>
        <w:numPr>
          <w:ilvl w:val="0"/>
          <w:numId w:val="4"/>
        </w:numPr>
      </w:pPr>
      <w:r>
        <w:t xml:space="preserve">Accessing a large variety of different materials </w:t>
      </w:r>
    </w:p>
    <w:p w14:paraId="40EA5280" w14:textId="55F78B29" w:rsidR="00662038" w:rsidRDefault="00662038" w:rsidP="00662038">
      <w:pPr>
        <w:pStyle w:val="ListParagraph"/>
        <w:numPr>
          <w:ilvl w:val="0"/>
          <w:numId w:val="4"/>
        </w:numPr>
      </w:pPr>
      <w:r>
        <w:t xml:space="preserve">relating equipment to task </w:t>
      </w:r>
      <w:proofErr w:type="spellStart"/>
      <w:r>
        <w:t>e.g</w:t>
      </w:r>
      <w:proofErr w:type="spellEnd"/>
      <w:r>
        <w:t xml:space="preserve"> paintbrush for painting</w:t>
      </w:r>
    </w:p>
    <w:p w14:paraId="06A80875" w14:textId="598D2842" w:rsidR="00662038" w:rsidRDefault="00294DFA" w:rsidP="00662038">
      <w:r>
        <w:t>Life Skills</w:t>
      </w:r>
    </w:p>
    <w:p w14:paraId="174E4080" w14:textId="3A5FD50A" w:rsidR="00294DFA" w:rsidRDefault="00294DFA" w:rsidP="00294DFA">
      <w:pPr>
        <w:pStyle w:val="ListParagraph"/>
        <w:numPr>
          <w:ilvl w:val="0"/>
          <w:numId w:val="4"/>
        </w:numPr>
      </w:pPr>
      <w:r>
        <w:t xml:space="preserve">Exploring a range of clothing, opening and closing fastenings, turning the clothes the right way round and folding clothes </w:t>
      </w:r>
    </w:p>
    <w:p w14:paraId="097CA9EB" w14:textId="3B3F4DA2" w:rsidR="00294DFA" w:rsidRDefault="00294DFA" w:rsidP="00294DFA">
      <w:pPr>
        <w:pStyle w:val="ListParagraph"/>
        <w:numPr>
          <w:ilvl w:val="0"/>
          <w:numId w:val="4"/>
        </w:numPr>
      </w:pPr>
      <w:r>
        <w:t>Also matching clothing to area of the body it is worn</w:t>
      </w:r>
    </w:p>
    <w:p w14:paraId="069208B0" w14:textId="4C665769" w:rsidR="00294DFA" w:rsidRDefault="00294DFA" w:rsidP="00294DFA">
      <w:r>
        <w:t>Leisure</w:t>
      </w:r>
    </w:p>
    <w:p w14:paraId="0D34315D" w14:textId="56BB581C" w:rsidR="00294DFA" w:rsidRDefault="00294DFA" w:rsidP="00294DFA">
      <w:pPr>
        <w:pStyle w:val="ListParagraph"/>
        <w:numPr>
          <w:ilvl w:val="0"/>
          <w:numId w:val="5"/>
        </w:numPr>
      </w:pPr>
      <w:r>
        <w:t>Exploring sense through a variety of sensory based activities relating to different body parts</w:t>
      </w:r>
    </w:p>
    <w:p w14:paraId="0E0AB242" w14:textId="5368C518" w:rsidR="00294DFA" w:rsidRDefault="00294DFA" w:rsidP="00294DFA">
      <w:r>
        <w:t>PSHE/sensory play</w:t>
      </w:r>
    </w:p>
    <w:p w14:paraId="0E91C6A8" w14:textId="6E3B665C" w:rsidR="00294DFA" w:rsidRDefault="00294DFA" w:rsidP="00294DFA">
      <w:pPr>
        <w:pStyle w:val="ListParagraph"/>
        <w:numPr>
          <w:ilvl w:val="0"/>
          <w:numId w:val="5"/>
        </w:numPr>
      </w:pPr>
      <w:r>
        <w:t xml:space="preserve">To have the opportunity to explore and engage with a variety of different games/activities/sensory equipment </w:t>
      </w:r>
    </w:p>
    <w:p w14:paraId="77D2BD79" w14:textId="383B4CA1" w:rsidR="00294DFA" w:rsidRDefault="00294DFA" w:rsidP="00294DFA">
      <w:pPr>
        <w:pStyle w:val="ListParagraph"/>
        <w:numPr>
          <w:ilvl w:val="0"/>
          <w:numId w:val="5"/>
        </w:numPr>
      </w:pPr>
      <w:r>
        <w:t>Begin to identify pupils likes and dislikes</w:t>
      </w:r>
    </w:p>
    <w:p w14:paraId="3129BBD8" w14:textId="77777777" w:rsidR="00294DFA" w:rsidRDefault="00294DFA" w:rsidP="00294DFA"/>
    <w:p w14:paraId="6FD31D50" w14:textId="77777777" w:rsidR="00793B9C" w:rsidRDefault="00793B9C" w:rsidP="00793B9C"/>
    <w:sectPr w:rsidR="00793B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565B5C"/>
    <w:multiLevelType w:val="hybridMultilevel"/>
    <w:tmpl w:val="12FCC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954E8"/>
    <w:multiLevelType w:val="hybridMultilevel"/>
    <w:tmpl w:val="AAD67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E7278A"/>
    <w:multiLevelType w:val="hybridMultilevel"/>
    <w:tmpl w:val="43A68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6A5A28"/>
    <w:multiLevelType w:val="hybridMultilevel"/>
    <w:tmpl w:val="60180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B315B8"/>
    <w:multiLevelType w:val="hybridMultilevel"/>
    <w:tmpl w:val="A2B8E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55D"/>
    <w:rsid w:val="00294DFA"/>
    <w:rsid w:val="00662038"/>
    <w:rsid w:val="00793B9C"/>
    <w:rsid w:val="008F455D"/>
    <w:rsid w:val="00DE2E33"/>
    <w:rsid w:val="00EB4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F175F"/>
  <w15:chartTrackingRefBased/>
  <w15:docId w15:val="{55E5BC24-F52C-4529-8C5B-512C31F7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45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Parr</dc:creator>
  <cp:keywords/>
  <dc:description/>
  <cp:lastModifiedBy>M Scarrott</cp:lastModifiedBy>
  <cp:revision>2</cp:revision>
  <dcterms:created xsi:type="dcterms:W3CDTF">2021-09-14T10:42:00Z</dcterms:created>
  <dcterms:modified xsi:type="dcterms:W3CDTF">2021-09-14T10:42:00Z</dcterms:modified>
</cp:coreProperties>
</file>