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17" w:rsidRDefault="00BA3E17" w:rsidP="00BA3E1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AD091">
            <wp:simplePos x="0" y="0"/>
            <wp:positionH relativeFrom="column">
              <wp:posOffset>781050</wp:posOffset>
            </wp:positionH>
            <wp:positionV relativeFrom="paragraph">
              <wp:posOffset>-762000</wp:posOffset>
            </wp:positionV>
            <wp:extent cx="4162425" cy="1261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17" w:rsidRDefault="00BA3E17" w:rsidP="00BA3E17">
      <w:pPr>
        <w:rPr>
          <w:b/>
          <w:sz w:val="28"/>
        </w:rPr>
      </w:pPr>
    </w:p>
    <w:p w:rsidR="00BA3E17" w:rsidRDefault="00BA3E17" w:rsidP="00BA3E17">
      <w:pPr>
        <w:rPr>
          <w:b/>
          <w:sz w:val="28"/>
        </w:rPr>
      </w:pPr>
    </w:p>
    <w:p w:rsidR="00BA3E17" w:rsidRDefault="00BA3E17" w:rsidP="00BA3E17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Class: 3/4A</w:t>
      </w:r>
    </w:p>
    <w:p w:rsidR="00BA3E17" w:rsidRDefault="00BA3E17" w:rsidP="00BA3E17">
      <w:pPr>
        <w:rPr>
          <w:b/>
          <w:sz w:val="28"/>
        </w:rPr>
      </w:pPr>
      <w:r w:rsidRPr="007A0508">
        <w:rPr>
          <w:b/>
          <w:sz w:val="28"/>
        </w:rPr>
        <w:t>Overview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BA3E17" w:rsidTr="0090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BA3E17" w:rsidRPr="00F0130E" w:rsidRDefault="00BA3E17" w:rsidP="00905347">
            <w:pPr>
              <w:jc w:val="center"/>
              <w:rPr>
                <w:sz w:val="24"/>
                <w:szCs w:val="24"/>
              </w:rPr>
            </w:pPr>
            <w:r w:rsidRPr="00F0130E">
              <w:rPr>
                <w:sz w:val="24"/>
                <w:szCs w:val="24"/>
              </w:rPr>
              <w:t>SUBJECT</w:t>
            </w:r>
          </w:p>
        </w:tc>
        <w:tc>
          <w:tcPr>
            <w:tcW w:w="9691" w:type="dxa"/>
          </w:tcPr>
          <w:p w:rsidR="00BA3E17" w:rsidRPr="00F0130E" w:rsidRDefault="00BA3E17" w:rsidP="00905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30E">
              <w:rPr>
                <w:sz w:val="24"/>
                <w:szCs w:val="24"/>
              </w:rPr>
              <w:t>CONTENT</w:t>
            </w:r>
          </w:p>
        </w:tc>
      </w:tr>
      <w:tr w:rsidR="00BA3E17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BA3E17" w:rsidRDefault="00BA3E17" w:rsidP="00BA3E1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Pr="00BA3E17" w:rsidRDefault="00BA3E17" w:rsidP="00BA3E17">
            <w:pPr>
              <w:jc w:val="center"/>
              <w:rPr>
                <w:bCs w:val="0"/>
                <w:sz w:val="24"/>
                <w:szCs w:val="24"/>
              </w:rPr>
            </w:pPr>
            <w:r w:rsidRPr="00BA3E17">
              <w:rPr>
                <w:sz w:val="24"/>
                <w:szCs w:val="24"/>
              </w:rPr>
              <w:t>SCIENCE</w:t>
            </w:r>
          </w:p>
          <w:p w:rsidR="00BA3E17" w:rsidRPr="00BA3E17" w:rsidRDefault="00BA3E17" w:rsidP="00BA3E17">
            <w:pPr>
              <w:jc w:val="center"/>
              <w:rPr>
                <w:b w:val="0"/>
                <w:sz w:val="24"/>
                <w:szCs w:val="24"/>
              </w:rPr>
            </w:pPr>
            <w:r w:rsidRPr="00BA3E17">
              <w:rPr>
                <w:b w:val="0"/>
                <w:sz w:val="24"/>
                <w:szCs w:val="24"/>
              </w:rPr>
              <w:t>(p</w:t>
            </w:r>
            <w:r w:rsidRPr="00BA3E17">
              <w:rPr>
                <w:b w:val="0"/>
                <w:sz w:val="24"/>
                <w:szCs w:val="24"/>
              </w:rPr>
              <w:t>lants and animals</w:t>
            </w:r>
            <w:r w:rsidRPr="00BA3E17">
              <w:rPr>
                <w:b w:val="0"/>
                <w:sz w:val="24"/>
                <w:szCs w:val="24"/>
              </w:rPr>
              <w:t>)</w:t>
            </w:r>
          </w:p>
          <w:p w:rsidR="00BA3E17" w:rsidRDefault="00BA3E17" w:rsidP="00905347">
            <w:pPr>
              <w:jc w:val="center"/>
            </w:pPr>
          </w:p>
        </w:tc>
        <w:tc>
          <w:tcPr>
            <w:tcW w:w="9691" w:type="dxa"/>
          </w:tcPr>
          <w:p w:rsidR="00BA3E17" w:rsidRDefault="00BA3E17" w:rsidP="00BA3E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A3E17" w:rsidRDefault="00BA3E17" w:rsidP="00BA3E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different types of animals</w:t>
            </w:r>
          </w:p>
          <w:p w:rsidR="00BA3E17" w:rsidRPr="007A0508" w:rsidRDefault="00BA3E17" w:rsidP="00BA3E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Animals- To group into categories/ differentiate between categories</w:t>
            </w:r>
          </w:p>
          <w:p w:rsidR="00BA3E17" w:rsidRDefault="00BA3E17" w:rsidP="00BA3E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Animals/ insects differentiate</w:t>
            </w:r>
          </w:p>
          <w:p w:rsidR="00BA3E17" w:rsidRDefault="00BA3E17" w:rsidP="00BA3E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3E17">
              <w:rPr>
                <w:sz w:val="24"/>
                <w:szCs w:val="24"/>
              </w:rPr>
              <w:t>Recognise a plant (Can categorise plants / not plants)</w:t>
            </w:r>
          </w:p>
          <w:p w:rsidR="00BA3E17" w:rsidRPr="00BA3E17" w:rsidRDefault="00BA3E17" w:rsidP="00BA3E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3E17" w:rsidTr="0090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BA3E17" w:rsidRPr="007A0508" w:rsidRDefault="00BA3E17" w:rsidP="00BA3E17">
            <w:pPr>
              <w:jc w:val="center"/>
              <w:rPr>
                <w:b w:val="0"/>
                <w:sz w:val="24"/>
                <w:szCs w:val="24"/>
              </w:rPr>
            </w:pPr>
            <w:r w:rsidRPr="007A0508">
              <w:rPr>
                <w:sz w:val="24"/>
                <w:szCs w:val="24"/>
              </w:rPr>
              <w:t>ART</w:t>
            </w:r>
          </w:p>
          <w:p w:rsidR="00BA3E17" w:rsidRPr="00BA3E17" w:rsidRDefault="00BA3E17" w:rsidP="00BA3E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BA3E17">
              <w:rPr>
                <w:b w:val="0"/>
                <w:sz w:val="24"/>
                <w:szCs w:val="24"/>
              </w:rPr>
              <w:t>Art using plant and animal artists as an inspiration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BA3E17" w:rsidRDefault="00BA3E17" w:rsidP="0090534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:rsidR="00BA3E17" w:rsidRDefault="00BA3E17" w:rsidP="00BA3E1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A3E17" w:rsidRPr="007A0508" w:rsidRDefault="00BA3E17" w:rsidP="00BA3E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0508">
              <w:rPr>
                <w:sz w:val="24"/>
                <w:szCs w:val="24"/>
              </w:rPr>
              <w:t>Henry Rousseau art – painting pictures of animals</w:t>
            </w:r>
            <w:r>
              <w:rPr>
                <w:sz w:val="24"/>
                <w:szCs w:val="24"/>
              </w:rPr>
              <w:t>.</w:t>
            </w:r>
          </w:p>
          <w:p w:rsidR="00BA3E17" w:rsidRDefault="00BA3E17" w:rsidP="00BA3E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beasts.</w:t>
            </w:r>
          </w:p>
          <w:p w:rsidR="00BA3E17" w:rsidRPr="00BA3E17" w:rsidRDefault="00BA3E17" w:rsidP="0090534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colours and printing using natural objects</w:t>
            </w:r>
            <w:r>
              <w:rPr>
                <w:sz w:val="24"/>
                <w:szCs w:val="24"/>
              </w:rPr>
              <w:t>.</w:t>
            </w:r>
          </w:p>
        </w:tc>
      </w:tr>
      <w:tr w:rsidR="00BA3E17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BA3E17" w:rsidRDefault="00BA3E17" w:rsidP="00BA3E1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Default="00BA3E17" w:rsidP="00BA3E1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Default="00BA3E17" w:rsidP="00BA3E1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Pr="00BA3E17" w:rsidRDefault="00BA3E17" w:rsidP="00BA3E17">
            <w:pPr>
              <w:jc w:val="center"/>
              <w:rPr>
                <w:sz w:val="24"/>
                <w:szCs w:val="24"/>
              </w:rPr>
            </w:pPr>
            <w:r w:rsidRPr="00BA3E17">
              <w:rPr>
                <w:sz w:val="24"/>
                <w:szCs w:val="24"/>
              </w:rPr>
              <w:t>GEOGRAPHY</w:t>
            </w:r>
          </w:p>
          <w:p w:rsidR="00BA3E17" w:rsidRDefault="00BA3E17" w:rsidP="0090534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:rsidR="00BA3E17" w:rsidRDefault="00BA3E17" w:rsidP="00BA3E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A3E17" w:rsidRPr="009F6004" w:rsidRDefault="00BA3E17" w:rsidP="00BA3E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on Autumn work – different types of weather in the UK. What clothes do we wear? What do we do?</w:t>
            </w:r>
          </w:p>
          <w:p w:rsidR="00BA3E17" w:rsidRDefault="00BA3E17" w:rsidP="00BA3E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0508">
              <w:rPr>
                <w:sz w:val="24"/>
                <w:szCs w:val="24"/>
              </w:rPr>
              <w:t>Hot and cold places – what is the weather like, what clothes do people wear?</w:t>
            </w:r>
          </w:p>
          <w:p w:rsidR="00BA3E17" w:rsidRDefault="00BA3E17" w:rsidP="00BA3E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for walks and exploring the community.</w:t>
            </w:r>
          </w:p>
          <w:p w:rsidR="00BA3E17" w:rsidRPr="00324812" w:rsidRDefault="00BA3E17" w:rsidP="00BA3E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3E17" w:rsidTr="0090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BA3E17" w:rsidRDefault="00BA3E17" w:rsidP="00BA3E1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Default="00BA3E17" w:rsidP="00BA3E1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Default="00BA3E17" w:rsidP="00BA3E1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Default="00BA3E17" w:rsidP="00BA3E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P.E</w:t>
            </w:r>
          </w:p>
          <w:p w:rsidR="00BA3E17" w:rsidRPr="00324812" w:rsidRDefault="00BA3E17" w:rsidP="0090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1" w:type="dxa"/>
          </w:tcPr>
          <w:p w:rsidR="00BA3E17" w:rsidRPr="00BA3E17" w:rsidRDefault="00BA3E17" w:rsidP="00BA3E1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A3E17" w:rsidRPr="00DB138A" w:rsidRDefault="00BA3E17" w:rsidP="00BA3E1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:rsidR="00BA3E17" w:rsidRPr="009F6004" w:rsidRDefault="00BA3E17" w:rsidP="00BA3E1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explore the basic concepts of sending- roll, throw, </w:t>
            </w:r>
            <w:proofErr w:type="spellStart"/>
            <w:proofErr w:type="gramStart"/>
            <w:r>
              <w:rPr>
                <w:sz w:val="24"/>
                <w:szCs w:val="24"/>
              </w:rPr>
              <w:t>kick,push</w:t>
            </w:r>
            <w:proofErr w:type="spellEnd"/>
            <w:proofErr w:type="gramEnd"/>
          </w:p>
          <w:p w:rsidR="00BA3E17" w:rsidRDefault="00BA3E17" w:rsidP="00BA3E1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004">
              <w:rPr>
                <w:sz w:val="24"/>
                <w:szCs w:val="24"/>
              </w:rPr>
              <w:t xml:space="preserve">To be able to </w:t>
            </w:r>
            <w:r>
              <w:rPr>
                <w:sz w:val="24"/>
                <w:szCs w:val="24"/>
              </w:rPr>
              <w:t>send</w:t>
            </w:r>
            <w:r w:rsidRPr="009F6004">
              <w:rPr>
                <w:sz w:val="24"/>
                <w:szCs w:val="24"/>
              </w:rPr>
              <w:t xml:space="preserve"> a ball to </w:t>
            </w:r>
            <w:r>
              <w:rPr>
                <w:sz w:val="24"/>
                <w:szCs w:val="24"/>
              </w:rPr>
              <w:t>certain locations</w:t>
            </w:r>
          </w:p>
          <w:p w:rsidR="00BA3E17" w:rsidRDefault="00BA3E17" w:rsidP="00BA3E1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travel in different movements</w:t>
            </w:r>
          </w:p>
          <w:p w:rsidR="00BA3E17" w:rsidRPr="00324812" w:rsidRDefault="00BA3E17" w:rsidP="00BA3E1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3E17" w:rsidTr="0090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BA3E17" w:rsidRDefault="00BA3E17" w:rsidP="0090534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Default="00BA3E17" w:rsidP="0090534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A3E17" w:rsidRPr="00BA3E17" w:rsidRDefault="00BA3E17" w:rsidP="00905347">
            <w:pPr>
              <w:jc w:val="center"/>
              <w:rPr>
                <w:sz w:val="24"/>
                <w:szCs w:val="24"/>
              </w:rPr>
            </w:pPr>
            <w:r w:rsidRPr="00BA3E17">
              <w:rPr>
                <w:sz w:val="24"/>
                <w:szCs w:val="24"/>
              </w:rPr>
              <w:t>MUSIC</w:t>
            </w:r>
          </w:p>
        </w:tc>
        <w:tc>
          <w:tcPr>
            <w:tcW w:w="9691" w:type="dxa"/>
          </w:tcPr>
          <w:p w:rsidR="00BA3E17" w:rsidRDefault="00BA3E17" w:rsidP="00BA3E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A3E17" w:rsidRDefault="00BA3E17" w:rsidP="009053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programme of activities from Music Express, learning songs and playing un-tuned instruments</w:t>
            </w:r>
          </w:p>
          <w:p w:rsidR="00BA3E17" w:rsidRDefault="00BA3E17" w:rsidP="00BA3E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A0508" w:rsidRDefault="007A0508" w:rsidP="00BA3E17"/>
    <w:sectPr w:rsidR="007A0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3A5"/>
    <w:multiLevelType w:val="hybridMultilevel"/>
    <w:tmpl w:val="26DA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57A3"/>
    <w:multiLevelType w:val="hybridMultilevel"/>
    <w:tmpl w:val="7CF8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701"/>
    <w:multiLevelType w:val="hybridMultilevel"/>
    <w:tmpl w:val="2476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BB2"/>
    <w:multiLevelType w:val="hybridMultilevel"/>
    <w:tmpl w:val="A72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82BF4"/>
    <w:multiLevelType w:val="hybridMultilevel"/>
    <w:tmpl w:val="EB3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08"/>
    <w:rsid w:val="001273F4"/>
    <w:rsid w:val="00382CC5"/>
    <w:rsid w:val="004B5146"/>
    <w:rsid w:val="005A487E"/>
    <w:rsid w:val="007A0508"/>
    <w:rsid w:val="00857068"/>
    <w:rsid w:val="009F6004"/>
    <w:rsid w:val="00A572DD"/>
    <w:rsid w:val="00BA3E17"/>
    <w:rsid w:val="00DB138A"/>
    <w:rsid w:val="00E06D5A"/>
    <w:rsid w:val="00EA003B"/>
    <w:rsid w:val="00F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DFD6"/>
  <w15:chartTrackingRefBased/>
  <w15:docId w15:val="{86A7746A-B4F7-4345-A72E-A2B0DFF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0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BA3E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Baldwin</dc:creator>
  <cp:keywords/>
  <dc:description/>
  <cp:lastModifiedBy>Guilherme Medeiros</cp:lastModifiedBy>
  <cp:revision>2</cp:revision>
  <dcterms:created xsi:type="dcterms:W3CDTF">2021-04-26T12:45:00Z</dcterms:created>
  <dcterms:modified xsi:type="dcterms:W3CDTF">2021-04-26T12:45:00Z</dcterms:modified>
</cp:coreProperties>
</file>